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3CE21" w14:textId="77777777" w:rsidR="00E320A9" w:rsidRDefault="00E320A9">
      <w:pPr>
        <w:rPr>
          <w:rFonts w:hint="eastAsia"/>
        </w:rPr>
      </w:pPr>
    </w:p>
    <w:p w14:paraId="055BD784" w14:textId="77777777" w:rsidR="00E320A9" w:rsidRDefault="00E320A9">
      <w:pPr>
        <w:rPr>
          <w:rFonts w:hint="eastAsia"/>
        </w:rPr>
      </w:pPr>
      <w:r>
        <w:rPr>
          <w:rFonts w:hint="eastAsia"/>
        </w:rPr>
        <w:tab/>
        <w:t>石头的拼音怎么拼</w:t>
      </w:r>
    </w:p>
    <w:p w14:paraId="328A3C93" w14:textId="77777777" w:rsidR="00E320A9" w:rsidRDefault="00E320A9">
      <w:pPr>
        <w:rPr>
          <w:rFonts w:hint="eastAsia"/>
        </w:rPr>
      </w:pPr>
    </w:p>
    <w:p w14:paraId="25561130" w14:textId="77777777" w:rsidR="00E320A9" w:rsidRDefault="00E320A9">
      <w:pPr>
        <w:rPr>
          <w:rFonts w:hint="eastAsia"/>
        </w:rPr>
      </w:pPr>
    </w:p>
    <w:p w14:paraId="732DA3F7" w14:textId="77777777" w:rsidR="00E320A9" w:rsidRDefault="00E320A9">
      <w:pPr>
        <w:rPr>
          <w:rFonts w:hint="eastAsia"/>
        </w:rPr>
      </w:pPr>
      <w:r>
        <w:rPr>
          <w:rFonts w:hint="eastAsia"/>
        </w:rPr>
        <w:tab/>
        <w:t>在汉语的世界里，每一个汉字都承载着独特的音韵之美。对于“石”这个字而言，它的发音是“shí”，属于普通话四声中的第二声。在汉语拼音中，“石”的拼音完整地写作“shí”。这一简单的音节背后，却蕴含了深厚的文化积淀和丰富的自然意象。</w:t>
      </w:r>
    </w:p>
    <w:p w14:paraId="242249C8" w14:textId="77777777" w:rsidR="00E320A9" w:rsidRDefault="00E320A9">
      <w:pPr>
        <w:rPr>
          <w:rFonts w:hint="eastAsia"/>
        </w:rPr>
      </w:pPr>
    </w:p>
    <w:p w14:paraId="797122E7" w14:textId="77777777" w:rsidR="00E320A9" w:rsidRDefault="00E320A9">
      <w:pPr>
        <w:rPr>
          <w:rFonts w:hint="eastAsia"/>
        </w:rPr>
      </w:pPr>
    </w:p>
    <w:p w14:paraId="490202FB" w14:textId="77777777" w:rsidR="00E320A9" w:rsidRDefault="00E320A9">
      <w:pPr>
        <w:rPr>
          <w:rFonts w:hint="eastAsia"/>
        </w:rPr>
      </w:pPr>
    </w:p>
    <w:p w14:paraId="4406BCC7" w14:textId="77777777" w:rsidR="00E320A9" w:rsidRDefault="00E320A9">
      <w:pPr>
        <w:rPr>
          <w:rFonts w:hint="eastAsia"/>
        </w:rPr>
      </w:pPr>
      <w:r>
        <w:rPr>
          <w:rFonts w:hint="eastAsia"/>
        </w:rPr>
        <w:tab/>
        <w:t>石头与汉语拼音</w:t>
      </w:r>
    </w:p>
    <w:p w14:paraId="7466CB13" w14:textId="77777777" w:rsidR="00E320A9" w:rsidRDefault="00E320A9">
      <w:pPr>
        <w:rPr>
          <w:rFonts w:hint="eastAsia"/>
        </w:rPr>
      </w:pPr>
    </w:p>
    <w:p w14:paraId="04C8B626" w14:textId="77777777" w:rsidR="00E320A9" w:rsidRDefault="00E320A9">
      <w:pPr>
        <w:rPr>
          <w:rFonts w:hint="eastAsia"/>
        </w:rPr>
      </w:pPr>
    </w:p>
    <w:p w14:paraId="08B4A8F6" w14:textId="77777777" w:rsidR="00E320A9" w:rsidRDefault="00E320A9">
      <w:pPr>
        <w:rPr>
          <w:rFonts w:hint="eastAsia"/>
        </w:rPr>
      </w:pPr>
      <w:r>
        <w:rPr>
          <w:rFonts w:hint="eastAsia"/>
        </w:rPr>
        <w:tab/>
        <w:t>汉语拼音是一种帮助人们学习和使用汉语的工具，它将每个汉字对应一个或多个音节，通过字母组合来表示发音。当我们提到“石头”的时候，在汉语中我们实际上是在说两个字：“石”（shí）和“头”（tóu）。这两个字合在一起描述了一种常见的自然物体——石头，也就是由矿物质组成的固态集合体。从拼音角度来看，这不仅是一个语言学上的表达，更是一种对自然界物质形态的语言捕捉。</w:t>
      </w:r>
    </w:p>
    <w:p w14:paraId="64D8EEDD" w14:textId="77777777" w:rsidR="00E320A9" w:rsidRDefault="00E320A9">
      <w:pPr>
        <w:rPr>
          <w:rFonts w:hint="eastAsia"/>
        </w:rPr>
      </w:pPr>
    </w:p>
    <w:p w14:paraId="38EAAD47" w14:textId="77777777" w:rsidR="00E320A9" w:rsidRDefault="00E320A9">
      <w:pPr>
        <w:rPr>
          <w:rFonts w:hint="eastAsia"/>
        </w:rPr>
      </w:pPr>
    </w:p>
    <w:p w14:paraId="70CC7DD6" w14:textId="77777777" w:rsidR="00E320A9" w:rsidRDefault="00E320A9">
      <w:pPr>
        <w:rPr>
          <w:rFonts w:hint="eastAsia"/>
        </w:rPr>
      </w:pPr>
    </w:p>
    <w:p w14:paraId="74E23F32" w14:textId="77777777" w:rsidR="00E320A9" w:rsidRDefault="00E320A9">
      <w:pPr>
        <w:rPr>
          <w:rFonts w:hint="eastAsia"/>
        </w:rPr>
      </w:pPr>
      <w:r>
        <w:rPr>
          <w:rFonts w:hint="eastAsia"/>
        </w:rPr>
        <w:tab/>
        <w:t>探索“石”字的拼音细节</w:t>
      </w:r>
    </w:p>
    <w:p w14:paraId="49CEF742" w14:textId="77777777" w:rsidR="00E320A9" w:rsidRDefault="00E320A9">
      <w:pPr>
        <w:rPr>
          <w:rFonts w:hint="eastAsia"/>
        </w:rPr>
      </w:pPr>
    </w:p>
    <w:p w14:paraId="5DC77F88" w14:textId="77777777" w:rsidR="00E320A9" w:rsidRDefault="00E320A9">
      <w:pPr>
        <w:rPr>
          <w:rFonts w:hint="eastAsia"/>
        </w:rPr>
      </w:pPr>
    </w:p>
    <w:p w14:paraId="1435DBAF" w14:textId="77777777" w:rsidR="00E320A9" w:rsidRDefault="00E320A9">
      <w:pPr>
        <w:rPr>
          <w:rFonts w:hint="eastAsia"/>
        </w:rPr>
      </w:pPr>
      <w:r>
        <w:rPr>
          <w:rFonts w:hint="eastAsia"/>
        </w:rPr>
        <w:tab/>
        <w:t>“石”的拼音“shí”，其中“sh”代表的是一个清辅音，发音时舌尖轻触上颚但不完全阻断气流，同时送气；而“i”则是一个前元音，发音时口腔较开，舌位较低且靠前。最后的声调符号“ˊ”表明这是一个阳平声，意味着声音要从中音向上滑升。这种精确的发音规则确保了每个汉字的独特性和可识别性，使得即使在全球化的今天，汉语也能保持其独特的魅力。</w:t>
      </w:r>
    </w:p>
    <w:p w14:paraId="49720131" w14:textId="77777777" w:rsidR="00E320A9" w:rsidRDefault="00E320A9">
      <w:pPr>
        <w:rPr>
          <w:rFonts w:hint="eastAsia"/>
        </w:rPr>
      </w:pPr>
    </w:p>
    <w:p w14:paraId="03BF09BD" w14:textId="77777777" w:rsidR="00E320A9" w:rsidRDefault="00E320A9">
      <w:pPr>
        <w:rPr>
          <w:rFonts w:hint="eastAsia"/>
        </w:rPr>
      </w:pPr>
    </w:p>
    <w:p w14:paraId="419D0E18" w14:textId="77777777" w:rsidR="00E320A9" w:rsidRDefault="00E320A9">
      <w:pPr>
        <w:rPr>
          <w:rFonts w:hint="eastAsia"/>
        </w:rPr>
      </w:pPr>
    </w:p>
    <w:p w14:paraId="4A2F2D50" w14:textId="77777777" w:rsidR="00E320A9" w:rsidRDefault="00E320A9">
      <w:pPr>
        <w:rPr>
          <w:rFonts w:hint="eastAsia"/>
        </w:rPr>
      </w:pPr>
      <w:r>
        <w:rPr>
          <w:rFonts w:hint="eastAsia"/>
        </w:rPr>
        <w:tab/>
        <w:t>拼音中的石头：文化意义</w:t>
      </w:r>
    </w:p>
    <w:p w14:paraId="4798D579" w14:textId="77777777" w:rsidR="00E320A9" w:rsidRDefault="00E320A9">
      <w:pPr>
        <w:rPr>
          <w:rFonts w:hint="eastAsia"/>
        </w:rPr>
      </w:pPr>
    </w:p>
    <w:p w14:paraId="040BE583" w14:textId="77777777" w:rsidR="00E320A9" w:rsidRDefault="00E320A9">
      <w:pPr>
        <w:rPr>
          <w:rFonts w:hint="eastAsia"/>
        </w:rPr>
      </w:pPr>
    </w:p>
    <w:p w14:paraId="1307C986" w14:textId="77777777" w:rsidR="00E320A9" w:rsidRDefault="00E320A9">
      <w:pPr>
        <w:rPr>
          <w:rFonts w:hint="eastAsia"/>
        </w:rPr>
      </w:pPr>
      <w:r>
        <w:rPr>
          <w:rFonts w:hint="eastAsia"/>
        </w:rPr>
        <w:tab/>
        <w:t>除了作为基本的语言元素，“石头”的拼音还承载着丰富的文化内涵。在中国传统文化里，石头常常被视为坚实、永恒的象征。无论是古老的建筑如长城，还是园林艺术中的假山，石头总是以一种默默无闻却又不可或缺的方式存在着。通过“shí”这样一个简短而有力的拼音，我们能够感受到古人赋予石头的那种沉稳、持久的精神特质。</w:t>
      </w:r>
    </w:p>
    <w:p w14:paraId="7B7DC594" w14:textId="77777777" w:rsidR="00E320A9" w:rsidRDefault="00E320A9">
      <w:pPr>
        <w:rPr>
          <w:rFonts w:hint="eastAsia"/>
        </w:rPr>
      </w:pPr>
    </w:p>
    <w:p w14:paraId="7ABB4321" w14:textId="77777777" w:rsidR="00E320A9" w:rsidRDefault="00E320A9">
      <w:pPr>
        <w:rPr>
          <w:rFonts w:hint="eastAsia"/>
        </w:rPr>
      </w:pPr>
    </w:p>
    <w:p w14:paraId="366AFE4F" w14:textId="77777777" w:rsidR="00E320A9" w:rsidRDefault="00E320A9">
      <w:pPr>
        <w:rPr>
          <w:rFonts w:hint="eastAsia"/>
        </w:rPr>
      </w:pPr>
    </w:p>
    <w:p w14:paraId="543CFAC6" w14:textId="77777777" w:rsidR="00E320A9" w:rsidRDefault="00E320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17AEDF" w14:textId="77777777" w:rsidR="00E320A9" w:rsidRDefault="00E320A9">
      <w:pPr>
        <w:rPr>
          <w:rFonts w:hint="eastAsia"/>
        </w:rPr>
      </w:pPr>
    </w:p>
    <w:p w14:paraId="7800FFCB" w14:textId="77777777" w:rsidR="00E320A9" w:rsidRDefault="00E320A9">
      <w:pPr>
        <w:rPr>
          <w:rFonts w:hint="eastAsia"/>
        </w:rPr>
      </w:pPr>
    </w:p>
    <w:p w14:paraId="18973E72" w14:textId="77777777" w:rsidR="00E320A9" w:rsidRDefault="00E320A9">
      <w:pPr>
        <w:rPr>
          <w:rFonts w:hint="eastAsia"/>
        </w:rPr>
      </w:pPr>
      <w:r>
        <w:rPr>
          <w:rFonts w:hint="eastAsia"/>
        </w:rPr>
        <w:tab/>
        <w:t>“石头”的拼音不仅是学习汉语的一个基础知识点，更是连接人与自然、过去与现在的一座桥梁。“shí tóu”这两个看似简单的音节，实则包含了中华民族对世界认知的一部分，以及他们如何看待自己所处环境的态度。在这个快速变化的时代里，了解并珍视像“石头”这样简单事物背后的深刻含义，可以帮助我们更好地理解自己的文化根源，并找到与自然和谐共存的道路。</w:t>
      </w:r>
    </w:p>
    <w:p w14:paraId="1DC86960" w14:textId="77777777" w:rsidR="00E320A9" w:rsidRDefault="00E320A9">
      <w:pPr>
        <w:rPr>
          <w:rFonts w:hint="eastAsia"/>
        </w:rPr>
      </w:pPr>
    </w:p>
    <w:p w14:paraId="2CD78689" w14:textId="77777777" w:rsidR="00E320A9" w:rsidRDefault="00E320A9">
      <w:pPr>
        <w:rPr>
          <w:rFonts w:hint="eastAsia"/>
        </w:rPr>
      </w:pPr>
    </w:p>
    <w:p w14:paraId="349A8A55" w14:textId="77777777" w:rsidR="00E320A9" w:rsidRDefault="00E320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ADCED1" w14:textId="6350FA2D" w:rsidR="009157AB" w:rsidRDefault="009157AB"/>
    <w:sectPr w:rsidR="00915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AB"/>
    <w:rsid w:val="002C4F04"/>
    <w:rsid w:val="009157AB"/>
    <w:rsid w:val="00E3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657FA-2AC6-46C3-8E21-EB281B38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