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224E" w14:textId="77777777" w:rsidR="00307383" w:rsidRDefault="00307383">
      <w:pPr>
        <w:rPr>
          <w:rFonts w:hint="eastAsia"/>
        </w:rPr>
      </w:pPr>
    </w:p>
    <w:p w14:paraId="6A62A77E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短笔顺的拼音：汉语学习的基础工具</w:t>
      </w:r>
    </w:p>
    <w:p w14:paraId="25497760" w14:textId="77777777" w:rsidR="00307383" w:rsidRDefault="00307383">
      <w:pPr>
        <w:rPr>
          <w:rFonts w:hint="eastAsia"/>
        </w:rPr>
      </w:pPr>
    </w:p>
    <w:p w14:paraId="499B8EE1" w14:textId="77777777" w:rsidR="00307383" w:rsidRDefault="00307383">
      <w:pPr>
        <w:rPr>
          <w:rFonts w:hint="eastAsia"/>
        </w:rPr>
      </w:pPr>
    </w:p>
    <w:p w14:paraId="79BFE81B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在汉语的学习过程中，拼音扮演着不可或缺的角色。它不仅是中国儿童识字读音的重要辅助工具，也是外国友人开启中文大门的钥匙。而“短笔顺的拼音”这一概念，对于那些刚开始接触汉字书写的人来说，尤其具有指导意义。短笔顺指的是简化了的汉字书写顺序，旨在帮助学习者更快速、准确地掌握汉字的结构和写法。当我们将短笔顺与拼音相结合时，就为学习者提供了一套简便易学的方法，使得汉字的学习不再那么困难。</w:t>
      </w:r>
    </w:p>
    <w:p w14:paraId="564C4537" w14:textId="77777777" w:rsidR="00307383" w:rsidRDefault="00307383">
      <w:pPr>
        <w:rPr>
          <w:rFonts w:hint="eastAsia"/>
        </w:rPr>
      </w:pPr>
    </w:p>
    <w:p w14:paraId="2001673B" w14:textId="77777777" w:rsidR="00307383" w:rsidRDefault="00307383">
      <w:pPr>
        <w:rPr>
          <w:rFonts w:hint="eastAsia"/>
        </w:rPr>
      </w:pPr>
    </w:p>
    <w:p w14:paraId="280E1888" w14:textId="77777777" w:rsidR="00307383" w:rsidRDefault="00307383">
      <w:pPr>
        <w:rPr>
          <w:rFonts w:hint="eastAsia"/>
        </w:rPr>
      </w:pPr>
    </w:p>
    <w:p w14:paraId="27CA8887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为什么需要关注短笔顺的拼音？</w:t>
      </w:r>
    </w:p>
    <w:p w14:paraId="1695B575" w14:textId="77777777" w:rsidR="00307383" w:rsidRDefault="00307383">
      <w:pPr>
        <w:rPr>
          <w:rFonts w:hint="eastAsia"/>
        </w:rPr>
      </w:pPr>
    </w:p>
    <w:p w14:paraId="3E868195" w14:textId="77777777" w:rsidR="00307383" w:rsidRDefault="00307383">
      <w:pPr>
        <w:rPr>
          <w:rFonts w:hint="eastAsia"/>
        </w:rPr>
      </w:pPr>
    </w:p>
    <w:p w14:paraId="79DE156D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关注短笔顺的拼音有几个重要原因。它有助于提高书写效率。通过遵循简化的书写顺序，学习者可以更快地写出正确的汉字，这对于初学者来说尤为重要。短笔顺可以帮助纠正书写习惯。许多人在书写汉字时可能会养成一些不规范的习惯，而短笔顺提供了标准化的指引，能够有效地帮助他们改正这些错误。拼音是汉语发音的指南，学习者可以通过拼音了解每个汉字的正确发音，从而提升语言交流的能力。</w:t>
      </w:r>
    </w:p>
    <w:p w14:paraId="1CD5A4E1" w14:textId="77777777" w:rsidR="00307383" w:rsidRDefault="00307383">
      <w:pPr>
        <w:rPr>
          <w:rFonts w:hint="eastAsia"/>
        </w:rPr>
      </w:pPr>
    </w:p>
    <w:p w14:paraId="192CCC94" w14:textId="77777777" w:rsidR="00307383" w:rsidRDefault="00307383">
      <w:pPr>
        <w:rPr>
          <w:rFonts w:hint="eastAsia"/>
        </w:rPr>
      </w:pPr>
    </w:p>
    <w:p w14:paraId="2E96E935" w14:textId="77777777" w:rsidR="00307383" w:rsidRDefault="00307383">
      <w:pPr>
        <w:rPr>
          <w:rFonts w:hint="eastAsia"/>
        </w:rPr>
      </w:pPr>
    </w:p>
    <w:p w14:paraId="5956E786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短笔顺的拼音如何促进记忆？</w:t>
      </w:r>
    </w:p>
    <w:p w14:paraId="02F4B52E" w14:textId="77777777" w:rsidR="00307383" w:rsidRDefault="00307383">
      <w:pPr>
        <w:rPr>
          <w:rFonts w:hint="eastAsia"/>
        </w:rPr>
      </w:pPr>
    </w:p>
    <w:p w14:paraId="5E017514" w14:textId="77777777" w:rsidR="00307383" w:rsidRDefault="00307383">
      <w:pPr>
        <w:rPr>
          <w:rFonts w:hint="eastAsia"/>
        </w:rPr>
      </w:pPr>
    </w:p>
    <w:p w14:paraId="1C1E3BDC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使用短笔顺的拼音来学习汉字，可以使记忆过程更加生动有趣。每一个汉字都有其独特的形状和构造，而短笔顺将复杂的汉字分解成简单的步骤，这就像把一个大问题拆解成几个小问题来解决。学习者可以在书写的过程中加深对汉字的记忆，由于拼音的存在，还可以同步练习汉字的发音。这种视觉和听觉相结合的学习方式，极大地增强了记忆效果。而且，随着熟练程度的增加，学习者会发现，即使没有拼音提示，也能够准确无误地写出和读出汉字。</w:t>
      </w:r>
    </w:p>
    <w:p w14:paraId="2E5A75F7" w14:textId="77777777" w:rsidR="00307383" w:rsidRDefault="00307383">
      <w:pPr>
        <w:rPr>
          <w:rFonts w:hint="eastAsia"/>
        </w:rPr>
      </w:pPr>
    </w:p>
    <w:p w14:paraId="5BED9347" w14:textId="77777777" w:rsidR="00307383" w:rsidRDefault="00307383">
      <w:pPr>
        <w:rPr>
          <w:rFonts w:hint="eastAsia"/>
        </w:rPr>
      </w:pPr>
    </w:p>
    <w:p w14:paraId="32084CF8" w14:textId="77777777" w:rsidR="00307383" w:rsidRDefault="00307383">
      <w:pPr>
        <w:rPr>
          <w:rFonts w:hint="eastAsia"/>
        </w:rPr>
      </w:pPr>
    </w:p>
    <w:p w14:paraId="0425B43E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实践中的应用：从理论到实际</w:t>
      </w:r>
    </w:p>
    <w:p w14:paraId="1A955C28" w14:textId="77777777" w:rsidR="00307383" w:rsidRDefault="00307383">
      <w:pPr>
        <w:rPr>
          <w:rFonts w:hint="eastAsia"/>
        </w:rPr>
      </w:pPr>
    </w:p>
    <w:p w14:paraId="0004BDF0" w14:textId="77777777" w:rsidR="00307383" w:rsidRDefault="00307383">
      <w:pPr>
        <w:rPr>
          <w:rFonts w:hint="eastAsia"/>
        </w:rPr>
      </w:pPr>
    </w:p>
    <w:p w14:paraId="50B6BAA4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在实际的教学中，教师们常常利用短笔顺的拼音作为教学工具。他们会先教授学生基础的拼音知识，然后引入短笔顺的概念，让学生一边念拼音一边按照规定的顺序书写汉字。这样的练习不仅提高了学生的书写技能，还增强了他们的语言感知能力。在自学场景下，学习者也可以借助各种学习资源，如教材、在线课程和应用程序，来自主练习短笔顺的拼音。随着科技的发展，越来越多的数字工具被开发出来，以支持这一学习方法，例如，有些应用程序允许用户通过触摸屏手写汉字，并即时得到反馈，告知是否遵循了正确的短笔顺。</w:t>
      </w:r>
    </w:p>
    <w:p w14:paraId="14E6A3F0" w14:textId="77777777" w:rsidR="00307383" w:rsidRDefault="00307383">
      <w:pPr>
        <w:rPr>
          <w:rFonts w:hint="eastAsia"/>
        </w:rPr>
      </w:pPr>
    </w:p>
    <w:p w14:paraId="059ED8D7" w14:textId="77777777" w:rsidR="00307383" w:rsidRDefault="00307383">
      <w:pPr>
        <w:rPr>
          <w:rFonts w:hint="eastAsia"/>
        </w:rPr>
      </w:pPr>
    </w:p>
    <w:p w14:paraId="7F2C7E47" w14:textId="77777777" w:rsidR="00307383" w:rsidRDefault="00307383">
      <w:pPr>
        <w:rPr>
          <w:rFonts w:hint="eastAsia"/>
        </w:rPr>
      </w:pPr>
    </w:p>
    <w:p w14:paraId="27D98571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最后的总结：短笔顺的拼音——通往流利中文的桥梁</w:t>
      </w:r>
    </w:p>
    <w:p w14:paraId="77C8A9C1" w14:textId="77777777" w:rsidR="00307383" w:rsidRDefault="00307383">
      <w:pPr>
        <w:rPr>
          <w:rFonts w:hint="eastAsia"/>
        </w:rPr>
      </w:pPr>
    </w:p>
    <w:p w14:paraId="790C94FF" w14:textId="77777777" w:rsidR="00307383" w:rsidRDefault="00307383">
      <w:pPr>
        <w:rPr>
          <w:rFonts w:hint="eastAsia"/>
        </w:rPr>
      </w:pPr>
    </w:p>
    <w:p w14:paraId="5AA7AC8B" w14:textId="77777777" w:rsidR="00307383" w:rsidRDefault="00307383">
      <w:pPr>
        <w:rPr>
          <w:rFonts w:hint="eastAsia"/>
        </w:rPr>
      </w:pPr>
      <w:r>
        <w:rPr>
          <w:rFonts w:hint="eastAsia"/>
        </w:rPr>
        <w:tab/>
        <w:t>短笔顺的拼音是一种非常有效的汉语学习方法。它结合了汉字书写和发音两大要素，既简单又实用。对于想要掌握中文的学习者而言，这是一个非常好的起点。通过不断练习，学习者不仅可以提高自己的书写和发音水平，还能逐步建立起对汉字的深刻理解。最终，这条从短笔顺拼音开始的小径，将会引导学习者走向流利中文的大道。无论是在课堂上还是在日常生活中，短笔顺的拼音都将成为每个人学习中文的好帮手。</w:t>
      </w:r>
    </w:p>
    <w:p w14:paraId="438982DE" w14:textId="77777777" w:rsidR="00307383" w:rsidRDefault="00307383">
      <w:pPr>
        <w:rPr>
          <w:rFonts w:hint="eastAsia"/>
        </w:rPr>
      </w:pPr>
    </w:p>
    <w:p w14:paraId="5F39AE94" w14:textId="77777777" w:rsidR="00307383" w:rsidRDefault="00307383">
      <w:pPr>
        <w:rPr>
          <w:rFonts w:hint="eastAsia"/>
        </w:rPr>
      </w:pPr>
    </w:p>
    <w:p w14:paraId="575C2152" w14:textId="77777777" w:rsidR="00307383" w:rsidRDefault="00307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A8159" w14:textId="42EB48FE" w:rsidR="009D6614" w:rsidRDefault="009D6614"/>
    <w:sectPr w:rsidR="009D6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14"/>
    <w:rsid w:val="00307383"/>
    <w:rsid w:val="005B05E0"/>
    <w:rsid w:val="009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11175-521D-487C-B90F-278BA5B2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