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A4D5" w14:textId="77777777" w:rsidR="00FB0FEF" w:rsidRDefault="00FB0FEF">
      <w:pPr>
        <w:rPr>
          <w:rFonts w:hint="eastAsia"/>
        </w:rPr>
      </w:pPr>
      <w:r>
        <w:rPr>
          <w:rFonts w:hint="eastAsia"/>
        </w:rPr>
        <w:t>知 Shi2 识 Shi4 的 De 拼 Pin1 音 Yin1 声 Sheng3 调 Diao4 第 Di4 几 Ji3 声 Sheng3</w:t>
      </w:r>
    </w:p>
    <w:p w14:paraId="49C2D9D1" w14:textId="77777777" w:rsidR="00FB0FEF" w:rsidRDefault="00FB0FEF">
      <w:pPr>
        <w:rPr>
          <w:rFonts w:hint="eastAsia"/>
        </w:rPr>
      </w:pPr>
      <w:r>
        <w:rPr>
          <w:rFonts w:hint="eastAsia"/>
        </w:rPr>
        <w:t>汉字的拼音系统是根据汉语发音特点设计的一套标注语音的方法，其中声调是不可或缺的一部分。对于“知识”一词，“知”的拼音是“zhi1”，表示第一声；“识”的拼音是“shi4”，指的是第四声。因此，“知识”的拼音为“zhi1 shi4”。在中文中，声调的变化可以改变一个字的意思，所以在学习和使用中文时，正确地掌握声调是非常重要的。</w:t>
      </w:r>
    </w:p>
    <w:p w14:paraId="321164AA" w14:textId="77777777" w:rsidR="00FB0FEF" w:rsidRDefault="00FB0FEF">
      <w:pPr>
        <w:rPr>
          <w:rFonts w:hint="eastAsia"/>
        </w:rPr>
      </w:pPr>
    </w:p>
    <w:p w14:paraId="381E1342" w14:textId="77777777" w:rsidR="00FB0FEF" w:rsidRDefault="00FB0FEF">
      <w:pPr>
        <w:rPr>
          <w:rFonts w:hint="eastAsia"/>
        </w:rPr>
      </w:pPr>
      <w:r>
        <w:rPr>
          <w:rFonts w:hint="eastAsia"/>
        </w:rPr>
        <w:t>语 Yu3 言 Yan2 中 Zhong1 的 De 声 Sheng3 调 Diao4 科 Ke1 学 Xue2</w:t>
      </w:r>
    </w:p>
    <w:p w14:paraId="421283C1" w14:textId="77777777" w:rsidR="00FB0FEF" w:rsidRDefault="00FB0FEF">
      <w:pPr>
        <w:rPr>
          <w:rFonts w:hint="eastAsia"/>
        </w:rPr>
      </w:pPr>
      <w:r>
        <w:rPr>
          <w:rFonts w:hint="eastAsia"/>
        </w:rPr>
        <w:t>声调在汉语里不仅仅是一个语言学的概念，它是一门学科，专门研究声音的高度变化如何影响词汇意义的领域。普通话中有四个主要声调，外加一个轻声，总共五种不同的音高模式。每个声调都有其独特的特征，并且它们之间的区别对于非母语者来说可能颇具挑战性。例如，“ma”这个音节在不同声调下可以分别意指母亲（妈）、麻布（麻）、马匹（马）以及责骂（骂）。因此，准确地发音对于有效沟通至关重要。</w:t>
      </w:r>
    </w:p>
    <w:p w14:paraId="755A489F" w14:textId="77777777" w:rsidR="00FB0FEF" w:rsidRDefault="00FB0FEF">
      <w:pPr>
        <w:rPr>
          <w:rFonts w:hint="eastAsia"/>
        </w:rPr>
      </w:pPr>
    </w:p>
    <w:p w14:paraId="25934202" w14:textId="77777777" w:rsidR="00FB0FEF" w:rsidRDefault="00FB0FEF">
      <w:pPr>
        <w:rPr>
          <w:rFonts w:hint="eastAsia"/>
        </w:rPr>
      </w:pPr>
      <w:r>
        <w:rPr>
          <w:rFonts w:hint="eastAsia"/>
        </w:rPr>
        <w:t>教 Jiao4 学 Xue2 中 Zhong1 的 De 声 Sheng3 调 Diao4 训 Xun4 练 Lian4</w:t>
      </w:r>
    </w:p>
    <w:p w14:paraId="5850B312" w14:textId="77777777" w:rsidR="00FB0FEF" w:rsidRDefault="00FB0FEF">
      <w:pPr>
        <w:rPr>
          <w:rFonts w:hint="eastAsia"/>
        </w:rPr>
      </w:pPr>
      <w:r>
        <w:rPr>
          <w:rFonts w:hint="eastAsia"/>
        </w:rPr>
        <w:t>在汉语教学中，声调训练是一项基本技能，无论是针对儿童还是成人学习者。教师们会采用各种方法来帮助学生理解和记忆声调。这些方法包括通过歌曲、韵律诗或者反复练习特定的声调组合。一些学校还会利用现代技术如音频软件或手机应用程序辅助学习，使学生能够听到并模仿正确的发音。随着不断的实践，学习者逐渐能够在日常对话中自然地应用声调。</w:t>
      </w:r>
    </w:p>
    <w:p w14:paraId="3A59DBE4" w14:textId="77777777" w:rsidR="00FB0FEF" w:rsidRDefault="00FB0FEF">
      <w:pPr>
        <w:rPr>
          <w:rFonts w:hint="eastAsia"/>
        </w:rPr>
      </w:pPr>
    </w:p>
    <w:p w14:paraId="1B01FE60" w14:textId="77777777" w:rsidR="00FB0FEF" w:rsidRDefault="00FB0FEF">
      <w:pPr>
        <w:rPr>
          <w:rFonts w:hint="eastAsia"/>
        </w:rPr>
      </w:pPr>
      <w:r>
        <w:rPr>
          <w:rFonts w:hint="eastAsia"/>
        </w:rPr>
        <w:t>跨 Ku4 文 Wen2 化 Hua4 交 Jiao3 流 Liu2 中 Zhong1 的 De 声 Sheng3 调 Diao4 挑 Tiao2 战 Zhan4</w:t>
      </w:r>
    </w:p>
    <w:p w14:paraId="2C7ECA00" w14:textId="77777777" w:rsidR="00FB0FEF" w:rsidRDefault="00FB0FEF">
      <w:pPr>
        <w:rPr>
          <w:rFonts w:hint="eastAsia"/>
        </w:rPr>
      </w:pPr>
      <w:r>
        <w:rPr>
          <w:rFonts w:hint="eastAsia"/>
        </w:rPr>
        <w:t>在全球化日益加深的今天，跨文化交流变得越来越频繁。然而，对于那些母语并非汉语的人来说，掌握汉语的声调无疑是一项巨大的挑战。因为很多其他语言并不具有类似汉语这样丰富的声调系统。比如英语就属于非声调语言，这意味着同样的单词无论用何种音高说出，其意思都不会发生变化。因此，当英语母语者尝试学习汉语时，他们往往需要额外的时间和努力去适应声调的存在，并学会区分不同声调所代表的不同含义。</w:t>
      </w:r>
    </w:p>
    <w:p w14:paraId="16A88532" w14:textId="77777777" w:rsidR="00FB0FEF" w:rsidRDefault="00FB0FEF">
      <w:pPr>
        <w:rPr>
          <w:rFonts w:hint="eastAsia"/>
        </w:rPr>
      </w:pPr>
    </w:p>
    <w:p w14:paraId="4D3FE6CD" w14:textId="77777777" w:rsidR="00FB0FEF" w:rsidRDefault="00FB0FEF">
      <w:pPr>
        <w:rPr>
          <w:rFonts w:hint="eastAsia"/>
        </w:rPr>
      </w:pPr>
      <w:r>
        <w:rPr>
          <w:rFonts w:hint="eastAsia"/>
        </w:rPr>
        <w:t>结 Jie2 尾 Wei3：认 Ren4 真 Zhen1 对 Dui4 待 Dai4 声 Sheng3 调 Diao4</w:t>
      </w:r>
    </w:p>
    <w:p w14:paraId="60BA8169" w14:textId="77777777" w:rsidR="00FB0FEF" w:rsidRDefault="00FB0FEF">
      <w:pPr>
        <w:rPr>
          <w:rFonts w:hint="eastAsia"/>
        </w:rPr>
      </w:pPr>
      <w:r>
        <w:rPr>
          <w:rFonts w:hint="eastAsia"/>
        </w:rPr>
        <w:t>声调是汉语的一个重要组成部分，它不仅赋予了语言以音乐般的美感，更是准确传达信息的关键因素之一。无论是初学者还是有一定基础的学习者，都应该认真对待声调的学习，这样才能更好地掌握这门丰富而美丽的语言。随着更多人开始学习汉语，我们也可以期待看到更多的创新方式出现，来帮助人们更加轻松有效地掌握汉语的声调体系。</w:t>
      </w:r>
    </w:p>
    <w:p w14:paraId="1AAEA20D" w14:textId="77777777" w:rsidR="00FB0FEF" w:rsidRDefault="00FB0FEF">
      <w:pPr>
        <w:rPr>
          <w:rFonts w:hint="eastAsia"/>
        </w:rPr>
      </w:pPr>
    </w:p>
    <w:p w14:paraId="5BCA6A4D" w14:textId="77777777" w:rsidR="00FB0FEF" w:rsidRDefault="00FB0F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2EA8C" w14:textId="388B8718" w:rsidR="00B53BC7" w:rsidRDefault="00B53BC7"/>
    <w:sectPr w:rsidR="00B53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C7"/>
    <w:rsid w:val="0075097D"/>
    <w:rsid w:val="00B53BC7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EDE25-FEF8-4025-B91B-0A7A8E45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B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B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B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B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B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B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B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B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B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B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B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B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B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B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B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B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B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B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B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B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