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AC6B" w14:textId="77777777" w:rsidR="00F231D5" w:rsidRDefault="00F231D5">
      <w:pPr>
        <w:rPr>
          <w:rFonts w:hint="eastAsia"/>
        </w:rPr>
      </w:pPr>
      <w:r>
        <w:rPr>
          <w:rFonts w:hint="eastAsia"/>
        </w:rPr>
        <w:t>知 Shi2 识 Shi4 的 De5 拼 Pin1 音 Yin1 声 Sheng1 调 Diao4</w:t>
      </w:r>
    </w:p>
    <w:p w14:paraId="72ABD51F" w14:textId="77777777" w:rsidR="00F231D5" w:rsidRDefault="00F231D5">
      <w:pPr>
        <w:rPr>
          <w:rFonts w:hint="eastAsia"/>
        </w:rPr>
      </w:pPr>
      <w:r>
        <w:rPr>
          <w:rFonts w:hint="eastAsia"/>
        </w:rPr>
        <w:t>在汉语中，拼音是学习和教授汉字发音的重要工具。每个汉字都有其独特的拼音，而声调则是拼音中不可或缺的一部分，它赋予了语言旋律，并且对于理解语义至关重要。汉语普通话有四种主要的声调以及一个轻声，分别是一声（阴平）、二声（阳平）、三声（上声）和四声（去声），轻声则不标调号。</w:t>
      </w:r>
    </w:p>
    <w:p w14:paraId="5DFD42BD" w14:textId="77777777" w:rsidR="00F231D5" w:rsidRDefault="00F231D5">
      <w:pPr>
        <w:rPr>
          <w:rFonts w:hint="eastAsia"/>
        </w:rPr>
      </w:pPr>
    </w:p>
    <w:p w14:paraId="1BF5CE3B" w14:textId="77777777" w:rsidR="00F231D5" w:rsidRDefault="00F231D5">
      <w:pPr>
        <w:rPr>
          <w:rFonts w:hint="eastAsia"/>
        </w:rPr>
      </w:pPr>
      <w:r>
        <w:rPr>
          <w:rFonts w:hint="eastAsia"/>
        </w:rPr>
        <w:t>一 Yi1 声 Sheng1 - 平 Ping2 和 He2 的 De5 开 Kai1 端 Duan4</w:t>
      </w:r>
    </w:p>
    <w:p w14:paraId="6EF70956" w14:textId="77777777" w:rsidR="00F231D5" w:rsidRDefault="00F231D5">
      <w:pPr>
        <w:rPr>
          <w:rFonts w:hint="eastAsia"/>
        </w:rPr>
      </w:pPr>
      <w:r>
        <w:rPr>
          <w:rFonts w:hint="eastAsia"/>
        </w:rPr>
        <w:t>一声，又称为阴平，是一种高平调，发音时音高保持不变，听起来平稳、柔和。这种声调给人一种安宁和平静的感觉，仿佛是乐章中的稳定节拍。例如，“妈”（ma1）这个字，用一声来表达母亲的意思。在日常交流中，一声为句子提供了基础的音高框架，让话语显得更加清晰易懂。</w:t>
      </w:r>
    </w:p>
    <w:p w14:paraId="03AA30FA" w14:textId="77777777" w:rsidR="00F231D5" w:rsidRDefault="00F231D5">
      <w:pPr>
        <w:rPr>
          <w:rFonts w:hint="eastAsia"/>
        </w:rPr>
      </w:pPr>
    </w:p>
    <w:p w14:paraId="42BD1CE1" w14:textId="77777777" w:rsidR="00F231D5" w:rsidRDefault="00F231D5">
      <w:pPr>
        <w:rPr>
          <w:rFonts w:hint="eastAsia"/>
        </w:rPr>
      </w:pPr>
      <w:r>
        <w:rPr>
          <w:rFonts w:hint="eastAsia"/>
        </w:rPr>
        <w:t>二 Yi4 声 Sheng2 - 上 Shang3 扬 Yang2 的 De5 升 Shen1 华 Hua2</w:t>
      </w:r>
    </w:p>
    <w:p w14:paraId="3FAF5C33" w14:textId="77777777" w:rsidR="00F231D5" w:rsidRDefault="00F231D5">
      <w:pPr>
        <w:rPr>
          <w:rFonts w:hint="eastAsia"/>
        </w:rPr>
      </w:pPr>
      <w:r>
        <w:rPr>
          <w:rFonts w:hint="eastAsia"/>
        </w:rPr>
        <w:t>二声或阳平，是一个由低到高的升调，发音时从较低的音高逐渐上升至较高音高，表现出一种提升和强调的作用。比如“麻”（ma2），它的声音就像是问句中疑问语气的上升。二声往往用来表示疑问或是某些情感的增强，使得语言更具有表现力。</w:t>
      </w:r>
    </w:p>
    <w:p w14:paraId="1515E9C4" w14:textId="77777777" w:rsidR="00F231D5" w:rsidRDefault="00F231D5">
      <w:pPr>
        <w:rPr>
          <w:rFonts w:hint="eastAsia"/>
        </w:rPr>
      </w:pPr>
    </w:p>
    <w:p w14:paraId="4D53DD5A" w14:textId="77777777" w:rsidR="00F231D5" w:rsidRDefault="00F231D5">
      <w:pPr>
        <w:rPr>
          <w:rFonts w:hint="eastAsia"/>
        </w:rPr>
      </w:pPr>
      <w:r>
        <w:rPr>
          <w:rFonts w:hint="eastAsia"/>
        </w:rPr>
        <w:t>三 San3 声 Sheng3 - 下 Xia4 曲 Qu1 的 De5 波 Bo1 折 Zhe2</w:t>
      </w:r>
    </w:p>
    <w:p w14:paraId="623B6823" w14:textId="77777777" w:rsidR="00F231D5" w:rsidRDefault="00F231D5">
      <w:pPr>
        <w:rPr>
          <w:rFonts w:hint="eastAsia"/>
        </w:rPr>
      </w:pPr>
      <w:r>
        <w:rPr>
          <w:rFonts w:hint="eastAsia"/>
        </w:rPr>
        <w:t>三声即上声，是一种先降后升的曲折调，开始时音高低沉，然后迅速回升。这一声调的复杂性赋予了汉语更多的韵律变化，如“马”（ma3）。三声的存在增加了语言的理解难度，但同时也增添了汉语的魅力，使沟通变得更加丰富多彩。</w:t>
      </w:r>
    </w:p>
    <w:p w14:paraId="3566911C" w14:textId="77777777" w:rsidR="00F231D5" w:rsidRDefault="00F231D5">
      <w:pPr>
        <w:rPr>
          <w:rFonts w:hint="eastAsia"/>
        </w:rPr>
      </w:pPr>
    </w:p>
    <w:p w14:paraId="4EE04B26" w14:textId="77777777" w:rsidR="00F231D5" w:rsidRDefault="00F231D5">
      <w:pPr>
        <w:rPr>
          <w:rFonts w:hint="eastAsia"/>
        </w:rPr>
      </w:pPr>
      <w:r>
        <w:rPr>
          <w:rFonts w:hint="eastAsia"/>
        </w:rPr>
        <w:t>四 Si4 声 Sheng4 - 决 Jue2 然 Ran2 的 De5 结 Jie2 尾 Wei3</w:t>
      </w:r>
    </w:p>
    <w:p w14:paraId="1C639FD9" w14:textId="77777777" w:rsidR="00F231D5" w:rsidRDefault="00F231D5">
      <w:pPr>
        <w:rPr>
          <w:rFonts w:hint="eastAsia"/>
        </w:rPr>
      </w:pPr>
      <w:r>
        <w:rPr>
          <w:rFonts w:hint="eastAsia"/>
        </w:rPr>
        <w:t>四声也叫去声，是从高到低的降调，发音时音高快速下降，传达出果断和结束的感觉。像“骂”（ma4）这样的字眼，四声的使用可以强化语气，带来强烈的感情色彩。在句子最后的总结处，四声能够给陈述句提供明确的终止感，加强断言的效果。</w:t>
      </w:r>
    </w:p>
    <w:p w14:paraId="28205AFE" w14:textId="77777777" w:rsidR="00F231D5" w:rsidRDefault="00F231D5">
      <w:pPr>
        <w:rPr>
          <w:rFonts w:hint="eastAsia"/>
        </w:rPr>
      </w:pPr>
    </w:p>
    <w:p w14:paraId="151F1678" w14:textId="77777777" w:rsidR="00F231D5" w:rsidRDefault="00F231D5">
      <w:pPr>
        <w:rPr>
          <w:rFonts w:hint="eastAsia"/>
        </w:rPr>
      </w:pPr>
      <w:r>
        <w:rPr>
          <w:rFonts w:hint="eastAsia"/>
        </w:rPr>
        <w:t>轻 Qing1 声 Sheng5 - 语 Yu3 流 Liu2 中 Zhong1 的 De5 暗 An4 流 Liu2</w:t>
      </w:r>
    </w:p>
    <w:p w14:paraId="6200BEA2" w14:textId="77777777" w:rsidR="00F231D5" w:rsidRDefault="00F231D5">
      <w:pPr>
        <w:rPr>
          <w:rFonts w:hint="eastAsia"/>
        </w:rPr>
      </w:pPr>
      <w:r>
        <w:rPr>
          <w:rFonts w:hint="eastAsia"/>
        </w:rPr>
        <w:t>轻声并不是严格意义上的声调，但它在汉语口语中扮演着重要的角色。轻声没有固定的调值，而是根据前一字的声调变化而变化。例如“子”（zi5）作为轻声出现在词汇中时，它的发音较轻，几乎不带明显的声调特征。轻声的存在使得一些词语在快速说话时更加流畅自然。</w:t>
      </w:r>
    </w:p>
    <w:p w14:paraId="3F5B36A4" w14:textId="77777777" w:rsidR="00F231D5" w:rsidRDefault="00F231D5">
      <w:pPr>
        <w:rPr>
          <w:rFonts w:hint="eastAsia"/>
        </w:rPr>
      </w:pPr>
    </w:p>
    <w:p w14:paraId="637BEF45" w14:textId="77777777" w:rsidR="00F231D5" w:rsidRDefault="00F231D5">
      <w:pPr>
        <w:rPr>
          <w:rFonts w:hint="eastAsia"/>
        </w:rPr>
      </w:pPr>
      <w:r>
        <w:rPr>
          <w:rFonts w:hint="eastAsia"/>
        </w:rPr>
        <w:t>结 Jie2 尾 Wei3 - 声 Sheng1 调 Diao4 的 De5 重 Zhong4 要 Yao4 性 Xing4</w:t>
      </w:r>
    </w:p>
    <w:p w14:paraId="50B16AA0" w14:textId="77777777" w:rsidR="00F231D5" w:rsidRDefault="00F231D5">
      <w:pPr>
        <w:rPr>
          <w:rFonts w:hint="eastAsia"/>
        </w:rPr>
      </w:pPr>
      <w:r>
        <w:rPr>
          <w:rFonts w:hint="eastAsia"/>
        </w:rPr>
        <w:t>声调在汉语中不仅仅是发音规则的一部分，它们还承载着语义信息，影响着我们对语言的理解和感受。正确地掌握和运用声调，对于学习汉语的人来说是至关重要的。通过了解和练习不同的声调，我们可以更好地欣赏汉语的语言美，也能更准确地表达自己的想法和情感。</w:t>
      </w:r>
    </w:p>
    <w:p w14:paraId="5BC332C8" w14:textId="77777777" w:rsidR="00F231D5" w:rsidRDefault="00F231D5">
      <w:pPr>
        <w:rPr>
          <w:rFonts w:hint="eastAsia"/>
        </w:rPr>
      </w:pPr>
    </w:p>
    <w:p w14:paraId="4AE9A71A" w14:textId="77777777" w:rsidR="00F231D5" w:rsidRDefault="00F23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C5771" w14:textId="6A7FFBBE" w:rsidR="00AF4E1C" w:rsidRDefault="00AF4E1C"/>
    <w:sectPr w:rsidR="00AF4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1C"/>
    <w:rsid w:val="0075097D"/>
    <w:rsid w:val="00AF4E1C"/>
    <w:rsid w:val="00F2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3DB08-C093-4118-A2B2-3ECC8855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