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8633" w14:textId="77777777" w:rsidR="00813835" w:rsidRDefault="00813835">
      <w:pPr>
        <w:rPr>
          <w:rFonts w:hint="eastAsia"/>
        </w:rPr>
      </w:pPr>
      <w:r>
        <w:rPr>
          <w:rFonts w:hint="eastAsia"/>
        </w:rPr>
        <w:t>知的拼音怎么拼写</w:t>
      </w:r>
    </w:p>
    <w:p w14:paraId="059AB527" w14:textId="77777777" w:rsidR="00813835" w:rsidRDefault="00813835">
      <w:pPr>
        <w:rPr>
          <w:rFonts w:hint="eastAsia"/>
        </w:rPr>
      </w:pPr>
      <w:r>
        <w:rPr>
          <w:rFonts w:hint="eastAsia"/>
        </w:rPr>
        <w:t>汉字“知”是一个非常常见且多义的字，它在汉语中有着丰富的语义和悠久的历史。在现代汉语拼音系统中，“知”的拼音是“zhī”。这个简单的两个字母加上一个声调符号，承载着汉语拼音体系下对于该字发音的精确描述。汉语拼音是中华人民共和国成立后推行的一种拉丁字母注音方法，旨在帮助人们更方便地学习普通话。</w:t>
      </w:r>
    </w:p>
    <w:p w14:paraId="5CD08E44" w14:textId="77777777" w:rsidR="00813835" w:rsidRDefault="00813835">
      <w:pPr>
        <w:rPr>
          <w:rFonts w:hint="eastAsia"/>
        </w:rPr>
      </w:pPr>
    </w:p>
    <w:p w14:paraId="28300A91" w14:textId="77777777" w:rsidR="00813835" w:rsidRDefault="00813835">
      <w:pPr>
        <w:rPr>
          <w:rFonts w:hint="eastAsia"/>
        </w:rPr>
      </w:pPr>
      <w:r>
        <w:rPr>
          <w:rFonts w:hint="eastAsia"/>
        </w:rPr>
        <w:t>“知”字的演变与意义</w:t>
      </w:r>
    </w:p>
    <w:p w14:paraId="5A40B2A2" w14:textId="77777777" w:rsidR="00813835" w:rsidRDefault="00813835">
      <w:pPr>
        <w:rPr>
          <w:rFonts w:hint="eastAsia"/>
        </w:rPr>
      </w:pPr>
      <w:r>
        <w:rPr>
          <w:rFonts w:hint="eastAsia"/>
        </w:rPr>
        <w:t>“知”字起源于古代象形文字，它的原始形态描绘了口中有舌头的形象，寓意通过语言交流获取信息的过程。随着时间的发展，这个字逐渐演变成了我们今天所见的样子，并包含了更多的含义。它可以表示知道、认识、了解等意思，也可以作为动词使用，表达知晓某事或某物的状态。在一些古典文献中，“知”还被用来形容智慧或理解能力。</w:t>
      </w:r>
    </w:p>
    <w:p w14:paraId="68072091" w14:textId="77777777" w:rsidR="00813835" w:rsidRDefault="00813835">
      <w:pPr>
        <w:rPr>
          <w:rFonts w:hint="eastAsia"/>
        </w:rPr>
      </w:pPr>
    </w:p>
    <w:p w14:paraId="6B925E96" w14:textId="77777777" w:rsidR="00813835" w:rsidRDefault="00813835">
      <w:pPr>
        <w:rPr>
          <w:rFonts w:hint="eastAsia"/>
        </w:rPr>
      </w:pPr>
      <w:r>
        <w:rPr>
          <w:rFonts w:hint="eastAsia"/>
        </w:rPr>
        <w:t>拼音中的四声</w:t>
      </w:r>
    </w:p>
    <w:p w14:paraId="5DEF52A8" w14:textId="77777777" w:rsidR="00813835" w:rsidRDefault="00813835">
      <w:pPr>
        <w:rPr>
          <w:rFonts w:hint="eastAsia"/>
        </w:rPr>
      </w:pPr>
      <w:r>
        <w:rPr>
          <w:rFonts w:hint="eastAsia"/>
        </w:rPr>
        <w:t>汉语是一种有声调的语言，而拼音系统则很好地体现了这一点。“知”的拼音为“zhī”，其中的“ī”代表的是第一声，即阴平。汉语拼音中共有四个基本声调，分别是阴平（一声）、阳平（二声）、上声（三声）和去声（四声），每个声调都会改变单词的意思。因此，正确掌握声调对于准确理解和使用汉语至关重要。</w:t>
      </w:r>
    </w:p>
    <w:p w14:paraId="3E98470D" w14:textId="77777777" w:rsidR="00813835" w:rsidRDefault="00813835">
      <w:pPr>
        <w:rPr>
          <w:rFonts w:hint="eastAsia"/>
        </w:rPr>
      </w:pPr>
    </w:p>
    <w:p w14:paraId="2B35B2F6" w14:textId="77777777" w:rsidR="00813835" w:rsidRDefault="00813835">
      <w:pPr>
        <w:rPr>
          <w:rFonts w:hint="eastAsia"/>
        </w:rPr>
      </w:pPr>
      <w:r>
        <w:rPr>
          <w:rFonts w:hint="eastAsia"/>
        </w:rPr>
        <w:t>如何记忆“知”的拼音</w:t>
      </w:r>
    </w:p>
    <w:p w14:paraId="63C674DC" w14:textId="77777777" w:rsidR="00813835" w:rsidRDefault="00813835">
      <w:pPr>
        <w:rPr>
          <w:rFonts w:hint="eastAsia"/>
        </w:rPr>
      </w:pPr>
      <w:r>
        <w:rPr>
          <w:rFonts w:hint="eastAsia"/>
        </w:rPr>
        <w:t>为了更好地记住“知”的拼音，可以采取多种方法。例如，可以通过联想记忆法，将“zhī”与日常生活中熟悉的事物联系起来；或者利用谐音记忆法，找到与之发音相似的词语来辅助记忆。还可以通过反复朗读和书写练习加深印象。对于初学者来说，结合实际对话场景进行练习也是一种有效的方式，因为这样可以帮助他们在真实语境中运用所学知识。</w:t>
      </w:r>
    </w:p>
    <w:p w14:paraId="300D5735" w14:textId="77777777" w:rsidR="00813835" w:rsidRDefault="00813835">
      <w:pPr>
        <w:rPr>
          <w:rFonts w:hint="eastAsia"/>
        </w:rPr>
      </w:pPr>
    </w:p>
    <w:p w14:paraId="0529903F" w14:textId="77777777" w:rsidR="00813835" w:rsidRDefault="00813835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4D7508A" w14:textId="77777777" w:rsidR="00813835" w:rsidRDefault="00813835">
      <w:pPr>
        <w:rPr>
          <w:rFonts w:hint="eastAsia"/>
        </w:rPr>
      </w:pPr>
      <w:r>
        <w:rPr>
          <w:rFonts w:hint="eastAsia"/>
        </w:rPr>
        <w:t>汉语拼音不仅是汉字发音的标准符号，也是中国小学教育的重要组成部分。孩子们从小就开始学习拼音，以此作为认读汉字的基础工具。随着全球化进程加快，越来越多的外国友人也开始学习中文，而汉语拼音则是他们入门的第一步。它不仅简化了汉字的学习过程，也为不同语言背景的人们提供了沟通交流的可能性。</w:t>
      </w:r>
    </w:p>
    <w:p w14:paraId="3262CA52" w14:textId="77777777" w:rsidR="00813835" w:rsidRDefault="00813835">
      <w:pPr>
        <w:rPr>
          <w:rFonts w:hint="eastAsia"/>
        </w:rPr>
      </w:pPr>
    </w:p>
    <w:p w14:paraId="62DAC6C8" w14:textId="77777777" w:rsidR="00813835" w:rsidRDefault="00813835">
      <w:pPr>
        <w:rPr>
          <w:rFonts w:hint="eastAsia"/>
        </w:rPr>
      </w:pPr>
      <w:r>
        <w:rPr>
          <w:rFonts w:hint="eastAsia"/>
        </w:rPr>
        <w:t>最后的总结</w:t>
      </w:r>
    </w:p>
    <w:p w14:paraId="30C7DA12" w14:textId="77777777" w:rsidR="00813835" w:rsidRDefault="00813835">
      <w:pPr>
        <w:rPr>
          <w:rFonts w:hint="eastAsia"/>
        </w:rPr>
      </w:pPr>
      <w:r>
        <w:rPr>
          <w:rFonts w:hint="eastAsia"/>
        </w:rPr>
        <w:t>“知”的拼音为“zhī”，这是一个简单却又蕴含深意的发音标记。从古老的象形文字到现代的拼音体系，“知”字见证了汉语的发展变迁。掌握正确的拼音发音有助于提高语言表达的准确性，同时也是跨文化交流的一座桥梁。无论是对于母语者还是外语学习者而言，深入理解并熟练应用汉语拼音都是非常有益的。</w:t>
      </w:r>
    </w:p>
    <w:p w14:paraId="38D095AD" w14:textId="77777777" w:rsidR="00813835" w:rsidRDefault="00813835">
      <w:pPr>
        <w:rPr>
          <w:rFonts w:hint="eastAsia"/>
        </w:rPr>
      </w:pPr>
    </w:p>
    <w:p w14:paraId="7D5EA881" w14:textId="77777777" w:rsidR="00813835" w:rsidRDefault="00813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BDD9D" w14:textId="350AE0CB" w:rsidR="00AE12E5" w:rsidRDefault="00AE12E5"/>
    <w:sectPr w:rsidR="00AE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E5"/>
    <w:rsid w:val="0075097D"/>
    <w:rsid w:val="00813835"/>
    <w:rsid w:val="00A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7AB36-07F2-4605-AC5A-6EBD143D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