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C6A7" w14:textId="77777777" w:rsidR="0062571B" w:rsidRDefault="0062571B">
      <w:pPr>
        <w:rPr>
          <w:rFonts w:hint="eastAsia"/>
        </w:rPr>
      </w:pPr>
      <w:r>
        <w:rPr>
          <w:rFonts w:hint="eastAsia"/>
        </w:rPr>
        <w:t>知恩的拼音怎么写</w:t>
      </w:r>
    </w:p>
    <w:p w14:paraId="5328909F" w14:textId="77777777" w:rsidR="0062571B" w:rsidRDefault="0062571B">
      <w:pPr>
        <w:rPr>
          <w:rFonts w:hint="eastAsia"/>
        </w:rPr>
      </w:pPr>
      <w:r>
        <w:rPr>
          <w:rFonts w:hint="eastAsia"/>
        </w:rPr>
        <w:t>“知恩”是一个汉语词汇，它由两个汉字组成：“知”和“恩”。在汉语拼音中，“知恩”的拼音写作“zhī ēn”。拼音是帮助我们了解汉字发音的重要工具，尤其对于学习中文的外国朋友或儿童来说，它是掌握正确读音的基础。拼音系统通过拉丁字母来标注每个汉字的发音，使得即使不认识汉字的人也能够按照规则准确地读出词语。</w:t>
      </w:r>
    </w:p>
    <w:p w14:paraId="19758A47" w14:textId="77777777" w:rsidR="0062571B" w:rsidRDefault="0062571B">
      <w:pPr>
        <w:rPr>
          <w:rFonts w:hint="eastAsia"/>
        </w:rPr>
      </w:pPr>
    </w:p>
    <w:p w14:paraId="28448896" w14:textId="77777777" w:rsidR="0062571B" w:rsidRDefault="0062571B">
      <w:pPr>
        <w:rPr>
          <w:rFonts w:hint="eastAsia"/>
        </w:rPr>
      </w:pPr>
      <w:r>
        <w:rPr>
          <w:rFonts w:hint="eastAsia"/>
        </w:rPr>
        <w:t>深入了解“知”字的拼音</w:t>
      </w:r>
    </w:p>
    <w:p w14:paraId="7901D7AF" w14:textId="77777777" w:rsidR="0062571B" w:rsidRDefault="0062571B">
      <w:pPr>
        <w:rPr>
          <w:rFonts w:hint="eastAsia"/>
        </w:rPr>
      </w:pPr>
      <w:r>
        <w:rPr>
          <w:rFonts w:hint="eastAsia"/>
        </w:rPr>
        <w:t>“知”这个字的拼音为“zhī”，其中“zh”代表声母，而“ī”则表示韵母。声母是发音时最先发出的声音部分，通常是由辅音构成；韵母则是跟随其后的元音或以元音为主的组合。当我们说“zhī”时，舌尖应该轻触上颚前端，然后迅速离开，让气流通过形成摩擦音，随后口腔打开发出清晰的长元音“ī”。这样的发音过程确保了“知”字的准确读音。</w:t>
      </w:r>
    </w:p>
    <w:p w14:paraId="11666F8B" w14:textId="77777777" w:rsidR="0062571B" w:rsidRDefault="0062571B">
      <w:pPr>
        <w:rPr>
          <w:rFonts w:hint="eastAsia"/>
        </w:rPr>
      </w:pPr>
    </w:p>
    <w:p w14:paraId="0D17999F" w14:textId="77777777" w:rsidR="0062571B" w:rsidRDefault="0062571B">
      <w:pPr>
        <w:rPr>
          <w:rFonts w:hint="eastAsia"/>
        </w:rPr>
      </w:pPr>
      <w:r>
        <w:rPr>
          <w:rFonts w:hint="eastAsia"/>
        </w:rPr>
        <w:t>探讨“恩”字的拼音</w:t>
      </w:r>
    </w:p>
    <w:p w14:paraId="3DB04408" w14:textId="77777777" w:rsidR="0062571B" w:rsidRDefault="0062571B">
      <w:pPr>
        <w:rPr>
          <w:rFonts w:hint="eastAsia"/>
        </w:rPr>
      </w:pPr>
      <w:r>
        <w:rPr>
          <w:rFonts w:hint="eastAsia"/>
        </w:rPr>
        <w:t>“恩”字的拼音是“ēn”，这里的“ē”是一个长元音，发音时口型要保持稳定，声音平稳而悠长。“n”作为鼻音收尾，意味着发音结束时软腭下降，气流从鼻腔流出。这种鼻音最后的总结的特征是中国南方一些方言中较为常见的，在普通话里也为数不少。当我们将“ēn”与前面提到的“zhī”连在一起念时，就构成了完整的“知恩”拼音表达。</w:t>
      </w:r>
    </w:p>
    <w:p w14:paraId="51941D58" w14:textId="77777777" w:rsidR="0062571B" w:rsidRDefault="0062571B">
      <w:pPr>
        <w:rPr>
          <w:rFonts w:hint="eastAsia"/>
        </w:rPr>
      </w:pPr>
    </w:p>
    <w:p w14:paraId="0DBC9795" w14:textId="77777777" w:rsidR="0062571B" w:rsidRDefault="0062571B">
      <w:pPr>
        <w:rPr>
          <w:rFonts w:hint="eastAsia"/>
        </w:rPr>
      </w:pPr>
      <w:r>
        <w:rPr>
          <w:rFonts w:hint="eastAsia"/>
        </w:rPr>
        <w:t>拼音在语言学习中的作用</w:t>
      </w:r>
    </w:p>
    <w:p w14:paraId="5586BC39" w14:textId="77777777" w:rsidR="0062571B" w:rsidRDefault="0062571B">
      <w:pPr>
        <w:rPr>
          <w:rFonts w:hint="eastAsia"/>
        </w:rPr>
      </w:pPr>
      <w:r>
        <w:rPr>
          <w:rFonts w:hint="eastAsia"/>
        </w:rPr>
        <w:t>汉语拼音不仅对初学者有帮助，而且对于提高全体国民的语言素养也有着不可替代的作用。它可以辅助人们正确地朗读生僻字、纠正地方口音，并且有助于记忆单词。随着信息技术的发展，拼音输入法已经成为人们使用电脑和智能手机进行中文交流的主要方式之一。因此，掌握好拼音对于现代人来说是非常重要的技能。</w:t>
      </w:r>
    </w:p>
    <w:p w14:paraId="0500DDC1" w14:textId="77777777" w:rsidR="0062571B" w:rsidRDefault="0062571B">
      <w:pPr>
        <w:rPr>
          <w:rFonts w:hint="eastAsia"/>
        </w:rPr>
      </w:pPr>
    </w:p>
    <w:p w14:paraId="1D1F9E98" w14:textId="77777777" w:rsidR="0062571B" w:rsidRDefault="0062571B">
      <w:pPr>
        <w:rPr>
          <w:rFonts w:hint="eastAsia"/>
        </w:rPr>
      </w:pPr>
      <w:r>
        <w:rPr>
          <w:rFonts w:hint="eastAsia"/>
        </w:rPr>
        <w:t>文化背景下的“知恩”含义</w:t>
      </w:r>
    </w:p>
    <w:p w14:paraId="04B3AAAF" w14:textId="77777777" w:rsidR="0062571B" w:rsidRDefault="0062571B">
      <w:pPr>
        <w:rPr>
          <w:rFonts w:hint="eastAsia"/>
        </w:rPr>
      </w:pPr>
      <w:r>
        <w:rPr>
          <w:rFonts w:hint="eastAsia"/>
        </w:rPr>
        <w:t>在中华文化里，“知恩”有着深刻的道德和社会意义。它表达了一个人应当知晓并感激他人给予的帮助和支持。这是一种传统美德，强调社会成员之间的相互尊重和感恩之情。在中国古代文献中不乏关于报答师恩、孝顺父母以及朋友间患难相共的故事，这些故事教育人们要铭记别人的恩情，并用实际行动回报之。直到今天，“知恩图报”依然是被广泛推崇的价值观。</w:t>
      </w:r>
    </w:p>
    <w:p w14:paraId="68C8905A" w14:textId="77777777" w:rsidR="0062571B" w:rsidRDefault="0062571B">
      <w:pPr>
        <w:rPr>
          <w:rFonts w:hint="eastAsia"/>
        </w:rPr>
      </w:pPr>
    </w:p>
    <w:p w14:paraId="28673798" w14:textId="77777777" w:rsidR="0062571B" w:rsidRDefault="0062571B">
      <w:pPr>
        <w:rPr>
          <w:rFonts w:hint="eastAsia"/>
        </w:rPr>
      </w:pPr>
      <w:r>
        <w:rPr>
          <w:rFonts w:hint="eastAsia"/>
        </w:rPr>
        <w:t>最后的总结</w:t>
      </w:r>
    </w:p>
    <w:p w14:paraId="32306F4D" w14:textId="77777777" w:rsidR="0062571B" w:rsidRDefault="0062571B">
      <w:pPr>
        <w:rPr>
          <w:rFonts w:hint="eastAsia"/>
        </w:rPr>
      </w:pPr>
      <w:r>
        <w:rPr>
          <w:rFonts w:hint="eastAsia"/>
        </w:rPr>
        <w:t>“知恩”的拼音为“zhī ēn”，这是根据汉语拼音系统的规则所确定的。通过学习正确的拼音发音，我们可以更好地理解汉字背后的文化价值，同时也为我们的语言交流提供了便利。无论是在日常生活中还是学术研究领域，拼音都扮演着不可或缺的角色，它连接了古老的文字与现代社会的需求，是我们传承和发展中华文化的一座桥梁。</w:t>
      </w:r>
    </w:p>
    <w:p w14:paraId="0ACB7139" w14:textId="77777777" w:rsidR="0062571B" w:rsidRDefault="0062571B">
      <w:pPr>
        <w:rPr>
          <w:rFonts w:hint="eastAsia"/>
        </w:rPr>
      </w:pPr>
    </w:p>
    <w:p w14:paraId="04F239C9" w14:textId="77777777" w:rsidR="0062571B" w:rsidRDefault="0062571B">
      <w:pPr>
        <w:rPr>
          <w:rFonts w:hint="eastAsia"/>
        </w:rPr>
      </w:pPr>
      <w:r>
        <w:rPr>
          <w:rFonts w:hint="eastAsia"/>
        </w:rPr>
        <w:t>本文是由每日作文网(2345lzwz.com)为大家创作</w:t>
      </w:r>
    </w:p>
    <w:p w14:paraId="51C72855" w14:textId="15980B32" w:rsidR="00DB4A73" w:rsidRDefault="00DB4A73"/>
    <w:sectPr w:rsidR="00DB4A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73"/>
    <w:rsid w:val="0062571B"/>
    <w:rsid w:val="0075097D"/>
    <w:rsid w:val="00DB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BDCD2-8320-487C-966A-D52C829A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A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A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A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A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A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A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A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A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A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A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A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A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A73"/>
    <w:rPr>
      <w:rFonts w:cstheme="majorBidi"/>
      <w:color w:val="2F5496" w:themeColor="accent1" w:themeShade="BF"/>
      <w:sz w:val="28"/>
      <w:szCs w:val="28"/>
    </w:rPr>
  </w:style>
  <w:style w:type="character" w:customStyle="1" w:styleId="50">
    <w:name w:val="标题 5 字符"/>
    <w:basedOn w:val="a0"/>
    <w:link w:val="5"/>
    <w:uiPriority w:val="9"/>
    <w:semiHidden/>
    <w:rsid w:val="00DB4A73"/>
    <w:rPr>
      <w:rFonts w:cstheme="majorBidi"/>
      <w:color w:val="2F5496" w:themeColor="accent1" w:themeShade="BF"/>
      <w:sz w:val="24"/>
    </w:rPr>
  </w:style>
  <w:style w:type="character" w:customStyle="1" w:styleId="60">
    <w:name w:val="标题 6 字符"/>
    <w:basedOn w:val="a0"/>
    <w:link w:val="6"/>
    <w:uiPriority w:val="9"/>
    <w:semiHidden/>
    <w:rsid w:val="00DB4A73"/>
    <w:rPr>
      <w:rFonts w:cstheme="majorBidi"/>
      <w:b/>
      <w:bCs/>
      <w:color w:val="2F5496" w:themeColor="accent1" w:themeShade="BF"/>
    </w:rPr>
  </w:style>
  <w:style w:type="character" w:customStyle="1" w:styleId="70">
    <w:name w:val="标题 7 字符"/>
    <w:basedOn w:val="a0"/>
    <w:link w:val="7"/>
    <w:uiPriority w:val="9"/>
    <w:semiHidden/>
    <w:rsid w:val="00DB4A73"/>
    <w:rPr>
      <w:rFonts w:cstheme="majorBidi"/>
      <w:b/>
      <w:bCs/>
      <w:color w:val="595959" w:themeColor="text1" w:themeTint="A6"/>
    </w:rPr>
  </w:style>
  <w:style w:type="character" w:customStyle="1" w:styleId="80">
    <w:name w:val="标题 8 字符"/>
    <w:basedOn w:val="a0"/>
    <w:link w:val="8"/>
    <w:uiPriority w:val="9"/>
    <w:semiHidden/>
    <w:rsid w:val="00DB4A73"/>
    <w:rPr>
      <w:rFonts w:cstheme="majorBidi"/>
      <w:color w:val="595959" w:themeColor="text1" w:themeTint="A6"/>
    </w:rPr>
  </w:style>
  <w:style w:type="character" w:customStyle="1" w:styleId="90">
    <w:name w:val="标题 9 字符"/>
    <w:basedOn w:val="a0"/>
    <w:link w:val="9"/>
    <w:uiPriority w:val="9"/>
    <w:semiHidden/>
    <w:rsid w:val="00DB4A73"/>
    <w:rPr>
      <w:rFonts w:eastAsiaTheme="majorEastAsia" w:cstheme="majorBidi"/>
      <w:color w:val="595959" w:themeColor="text1" w:themeTint="A6"/>
    </w:rPr>
  </w:style>
  <w:style w:type="paragraph" w:styleId="a3">
    <w:name w:val="Title"/>
    <w:basedOn w:val="a"/>
    <w:next w:val="a"/>
    <w:link w:val="a4"/>
    <w:uiPriority w:val="10"/>
    <w:qFormat/>
    <w:rsid w:val="00DB4A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A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A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A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A73"/>
    <w:pPr>
      <w:spacing w:before="160"/>
      <w:jc w:val="center"/>
    </w:pPr>
    <w:rPr>
      <w:i/>
      <w:iCs/>
      <w:color w:val="404040" w:themeColor="text1" w:themeTint="BF"/>
    </w:rPr>
  </w:style>
  <w:style w:type="character" w:customStyle="1" w:styleId="a8">
    <w:name w:val="引用 字符"/>
    <w:basedOn w:val="a0"/>
    <w:link w:val="a7"/>
    <w:uiPriority w:val="29"/>
    <w:rsid w:val="00DB4A73"/>
    <w:rPr>
      <w:i/>
      <w:iCs/>
      <w:color w:val="404040" w:themeColor="text1" w:themeTint="BF"/>
    </w:rPr>
  </w:style>
  <w:style w:type="paragraph" w:styleId="a9">
    <w:name w:val="List Paragraph"/>
    <w:basedOn w:val="a"/>
    <w:uiPriority w:val="34"/>
    <w:qFormat/>
    <w:rsid w:val="00DB4A73"/>
    <w:pPr>
      <w:ind w:left="720"/>
      <w:contextualSpacing/>
    </w:pPr>
  </w:style>
  <w:style w:type="character" w:styleId="aa">
    <w:name w:val="Intense Emphasis"/>
    <w:basedOn w:val="a0"/>
    <w:uiPriority w:val="21"/>
    <w:qFormat/>
    <w:rsid w:val="00DB4A73"/>
    <w:rPr>
      <w:i/>
      <w:iCs/>
      <w:color w:val="2F5496" w:themeColor="accent1" w:themeShade="BF"/>
    </w:rPr>
  </w:style>
  <w:style w:type="paragraph" w:styleId="ab">
    <w:name w:val="Intense Quote"/>
    <w:basedOn w:val="a"/>
    <w:next w:val="a"/>
    <w:link w:val="ac"/>
    <w:uiPriority w:val="30"/>
    <w:qFormat/>
    <w:rsid w:val="00DB4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A73"/>
    <w:rPr>
      <w:i/>
      <w:iCs/>
      <w:color w:val="2F5496" w:themeColor="accent1" w:themeShade="BF"/>
    </w:rPr>
  </w:style>
  <w:style w:type="character" w:styleId="ad">
    <w:name w:val="Intense Reference"/>
    <w:basedOn w:val="a0"/>
    <w:uiPriority w:val="32"/>
    <w:qFormat/>
    <w:rsid w:val="00DB4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