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909E" w14:textId="77777777" w:rsidR="003E0CF0" w:rsidRDefault="003E0CF0">
      <w:pPr>
        <w:rPr>
          <w:rFonts w:hint="eastAsia"/>
        </w:rPr>
      </w:pPr>
      <w:r>
        <w:rPr>
          <w:rFonts w:hint="eastAsia"/>
        </w:rPr>
        <w:t>Zhi Fou: An Overview of a Cultural PhenomenonIn the vast landscape of Chinese cultural exports, few have captured the imagination and hearts of audiences both domestically and internationally as effectively as "Zhi Fou" (知否), more formally known as "Nian Nian You Yu Qing Feng" (《知否？知否？应是绿肥红瘦》). This television drama, which first aired in 2018, has since become a cornerstone of Chinese period dramas, setting new standards for production quality, narrative depth, and character development. Set during the Song Dynasty, a period renowned for its cultural sophistication and social complexity, "Zhi Fou" offers viewers a window into the lives of noble families and the intricate web of relationships that define their world.</w:t>
      </w:r>
    </w:p>
    <w:p w14:paraId="346FA462" w14:textId="77777777" w:rsidR="003E0CF0" w:rsidRDefault="003E0CF0">
      <w:pPr>
        <w:rPr>
          <w:rFonts w:hint="eastAsia"/>
        </w:rPr>
      </w:pPr>
      <w:r>
        <w:rPr>
          <w:rFonts w:hint="eastAsia"/>
        </w:rPr>
        <w:t>The Story Behind "Zhi Fou"At its core, "Zhi Fou" is a tale of love, ambition, and survival. The story revolves around Sheng Xiao Ran, a young woman from a declining noble family who must navigate the treacherous waters of court politics and societal expectations to secure her family's future. Her journey is one of personal growth and resilience, as she faces numerous challenges, including the machinations of rival clans and the unpredictable whims of those in power. Through it all, Xiao Ran remains steadfast in her principles, earning the respect and admiration of those around her. The narrative is rich with historical detail, offering insights into the customs, etiquette, and values of the Song Dynasty era.</w:t>
      </w:r>
    </w:p>
    <w:p w14:paraId="7E5BDF27" w14:textId="77777777" w:rsidR="003E0CF0" w:rsidRDefault="003E0CF0">
      <w:pPr>
        <w:rPr>
          <w:rFonts w:hint="eastAsia"/>
        </w:rPr>
      </w:pPr>
      <w:r>
        <w:rPr>
          <w:rFonts w:hint="eastAsia"/>
        </w:rPr>
        <w:t>A Cast of Memorable CharactersOne of the most praised aspects of "Zhi Fou" is its ensemble cast, each member bringing depth and nuance to their roles. The lead actress, Zhao Liying, delivers a compelling performance as Sheng Xiao Ran, capturing the character's intelligence, courage, and vulnerability. Her chemistry with male lead Feng Shaofeng, who plays Gu Tingyan, a skilled warrior and loyal friend, adds an emotional layer to the drama. The supporting cast is equally impressive, featuring a range of characters from cunning advisors to loyal servants, all of whom contribute to the show's rich tapestry of human drama.</w:t>
      </w:r>
    </w:p>
    <w:p w14:paraId="4F0E5F02" w14:textId="77777777" w:rsidR="003E0CF0" w:rsidRDefault="003E0CF0">
      <w:pPr>
        <w:rPr>
          <w:rFonts w:hint="eastAsia"/>
        </w:rPr>
      </w:pPr>
      <w:r>
        <w:rPr>
          <w:rFonts w:hint="eastAsia"/>
        </w:rPr>
        <w:t>Cultural Impact and Critical ReceptionSince its premiere, "Zhi Fou" has garnered widespread acclaim for its storytelling, visual aesthetics, and attention to historical accuracy. It has not only entertained but also educated audiences about Chinese history and culture, sparking interest in the Song Dynasty and traditional Chinese arts. The series has been praised for its meticulous set design, costume, and makeup, which transport viewers back in time. Critics have also noted the show's success in balancing romantic subplots with broader themes of loyalty, honor, and the struggle for power, making it appealing to a wide audience.</w:t>
      </w:r>
    </w:p>
    <w:p w14:paraId="6CB2B526" w14:textId="77777777" w:rsidR="003E0CF0" w:rsidRDefault="003E0CF0">
      <w:pPr>
        <w:rPr>
          <w:rFonts w:hint="eastAsia"/>
        </w:rPr>
      </w:pPr>
      <w:r>
        <w:rPr>
          <w:rFonts w:hint="eastAsia"/>
        </w:rPr>
        <w:t>Legacy and InfluenceBeyond its immediate success, "Zhi Fou" has left a lasting legacy on the Chinese entertainment industry. It has set new benchmarks for period dramas, influencing subsequent productions to strive for higher standards of authenticity and storytelling. Moreover, the show has played a role in promoting Chinese culture abroad, serving as a bridge between China and the rest of the world. Its popularity has led to discussions and studies on the cultural significance of period dramas and their role in shaping perceptions of history and tradition. As such, "Zhi Fou" stands not just as a piece of entertainment but as a significant cultural artifact of its time.</w:t>
      </w:r>
    </w:p>
    <w:p w14:paraId="08325C8D" w14:textId="77777777" w:rsidR="003E0CF0" w:rsidRDefault="003E0CF0">
      <w:pPr>
        <w:rPr>
          <w:rFonts w:hint="eastAsia"/>
        </w:rPr>
      </w:pPr>
    </w:p>
    <w:p w14:paraId="3E9EF658" w14:textId="77777777" w:rsidR="003E0CF0" w:rsidRDefault="003E0CF0">
      <w:pPr>
        <w:rPr>
          <w:rFonts w:hint="eastAsia"/>
        </w:rPr>
      </w:pPr>
    </w:p>
    <w:p w14:paraId="61C31D9A" w14:textId="77777777" w:rsidR="003E0CF0" w:rsidRDefault="003E0CF0">
      <w:pPr>
        <w:rPr>
          <w:rFonts w:hint="eastAsia"/>
        </w:rPr>
      </w:pPr>
      <w:r>
        <w:rPr>
          <w:rFonts w:hint="eastAsia"/>
        </w:rPr>
        <w:t>本文是由每日作文网(2345lzwz.com)为大家创作</w:t>
      </w:r>
    </w:p>
    <w:p w14:paraId="0A50C917" w14:textId="735D6A47" w:rsidR="006D6575" w:rsidRDefault="006D6575"/>
    <w:sectPr w:rsidR="006D65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75"/>
    <w:rsid w:val="003E0CF0"/>
    <w:rsid w:val="006D6575"/>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0E62A-E9FE-47FA-90B3-413F5711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5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5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5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5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5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5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5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5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5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5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5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5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575"/>
    <w:rPr>
      <w:rFonts w:cstheme="majorBidi"/>
      <w:color w:val="2F5496" w:themeColor="accent1" w:themeShade="BF"/>
      <w:sz w:val="28"/>
      <w:szCs w:val="28"/>
    </w:rPr>
  </w:style>
  <w:style w:type="character" w:customStyle="1" w:styleId="50">
    <w:name w:val="标题 5 字符"/>
    <w:basedOn w:val="a0"/>
    <w:link w:val="5"/>
    <w:uiPriority w:val="9"/>
    <w:semiHidden/>
    <w:rsid w:val="006D6575"/>
    <w:rPr>
      <w:rFonts w:cstheme="majorBidi"/>
      <w:color w:val="2F5496" w:themeColor="accent1" w:themeShade="BF"/>
      <w:sz w:val="24"/>
    </w:rPr>
  </w:style>
  <w:style w:type="character" w:customStyle="1" w:styleId="60">
    <w:name w:val="标题 6 字符"/>
    <w:basedOn w:val="a0"/>
    <w:link w:val="6"/>
    <w:uiPriority w:val="9"/>
    <w:semiHidden/>
    <w:rsid w:val="006D6575"/>
    <w:rPr>
      <w:rFonts w:cstheme="majorBidi"/>
      <w:b/>
      <w:bCs/>
      <w:color w:val="2F5496" w:themeColor="accent1" w:themeShade="BF"/>
    </w:rPr>
  </w:style>
  <w:style w:type="character" w:customStyle="1" w:styleId="70">
    <w:name w:val="标题 7 字符"/>
    <w:basedOn w:val="a0"/>
    <w:link w:val="7"/>
    <w:uiPriority w:val="9"/>
    <w:semiHidden/>
    <w:rsid w:val="006D6575"/>
    <w:rPr>
      <w:rFonts w:cstheme="majorBidi"/>
      <w:b/>
      <w:bCs/>
      <w:color w:val="595959" w:themeColor="text1" w:themeTint="A6"/>
    </w:rPr>
  </w:style>
  <w:style w:type="character" w:customStyle="1" w:styleId="80">
    <w:name w:val="标题 8 字符"/>
    <w:basedOn w:val="a0"/>
    <w:link w:val="8"/>
    <w:uiPriority w:val="9"/>
    <w:semiHidden/>
    <w:rsid w:val="006D6575"/>
    <w:rPr>
      <w:rFonts w:cstheme="majorBidi"/>
      <w:color w:val="595959" w:themeColor="text1" w:themeTint="A6"/>
    </w:rPr>
  </w:style>
  <w:style w:type="character" w:customStyle="1" w:styleId="90">
    <w:name w:val="标题 9 字符"/>
    <w:basedOn w:val="a0"/>
    <w:link w:val="9"/>
    <w:uiPriority w:val="9"/>
    <w:semiHidden/>
    <w:rsid w:val="006D6575"/>
    <w:rPr>
      <w:rFonts w:eastAsiaTheme="majorEastAsia" w:cstheme="majorBidi"/>
      <w:color w:val="595959" w:themeColor="text1" w:themeTint="A6"/>
    </w:rPr>
  </w:style>
  <w:style w:type="paragraph" w:styleId="a3">
    <w:name w:val="Title"/>
    <w:basedOn w:val="a"/>
    <w:next w:val="a"/>
    <w:link w:val="a4"/>
    <w:uiPriority w:val="10"/>
    <w:qFormat/>
    <w:rsid w:val="006D65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5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5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5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575"/>
    <w:pPr>
      <w:spacing w:before="160"/>
      <w:jc w:val="center"/>
    </w:pPr>
    <w:rPr>
      <w:i/>
      <w:iCs/>
      <w:color w:val="404040" w:themeColor="text1" w:themeTint="BF"/>
    </w:rPr>
  </w:style>
  <w:style w:type="character" w:customStyle="1" w:styleId="a8">
    <w:name w:val="引用 字符"/>
    <w:basedOn w:val="a0"/>
    <w:link w:val="a7"/>
    <w:uiPriority w:val="29"/>
    <w:rsid w:val="006D6575"/>
    <w:rPr>
      <w:i/>
      <w:iCs/>
      <w:color w:val="404040" w:themeColor="text1" w:themeTint="BF"/>
    </w:rPr>
  </w:style>
  <w:style w:type="paragraph" w:styleId="a9">
    <w:name w:val="List Paragraph"/>
    <w:basedOn w:val="a"/>
    <w:uiPriority w:val="34"/>
    <w:qFormat/>
    <w:rsid w:val="006D6575"/>
    <w:pPr>
      <w:ind w:left="720"/>
      <w:contextualSpacing/>
    </w:pPr>
  </w:style>
  <w:style w:type="character" w:styleId="aa">
    <w:name w:val="Intense Emphasis"/>
    <w:basedOn w:val="a0"/>
    <w:uiPriority w:val="21"/>
    <w:qFormat/>
    <w:rsid w:val="006D6575"/>
    <w:rPr>
      <w:i/>
      <w:iCs/>
      <w:color w:val="2F5496" w:themeColor="accent1" w:themeShade="BF"/>
    </w:rPr>
  </w:style>
  <w:style w:type="paragraph" w:styleId="ab">
    <w:name w:val="Intense Quote"/>
    <w:basedOn w:val="a"/>
    <w:next w:val="a"/>
    <w:link w:val="ac"/>
    <w:uiPriority w:val="30"/>
    <w:qFormat/>
    <w:rsid w:val="006D6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575"/>
    <w:rPr>
      <w:i/>
      <w:iCs/>
      <w:color w:val="2F5496" w:themeColor="accent1" w:themeShade="BF"/>
    </w:rPr>
  </w:style>
  <w:style w:type="character" w:styleId="ad">
    <w:name w:val="Intense Reference"/>
    <w:basedOn w:val="a0"/>
    <w:uiPriority w:val="32"/>
    <w:qFormat/>
    <w:rsid w:val="006D65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