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2B06" w14:textId="77777777" w:rsidR="00145B49" w:rsidRDefault="00145B49">
      <w:pPr>
        <w:rPr>
          <w:rFonts w:hint="eastAsia"/>
        </w:rPr>
      </w:pPr>
      <w:r>
        <w:rPr>
          <w:rFonts w:hint="eastAsia"/>
        </w:rPr>
        <w:t>矣的组词的拼音部首</w:t>
      </w:r>
    </w:p>
    <w:p w14:paraId="304E94F3" w14:textId="77777777" w:rsidR="00145B49" w:rsidRDefault="00145B49">
      <w:pPr>
        <w:rPr>
          <w:rFonts w:hint="eastAsia"/>
        </w:rPr>
      </w:pPr>
      <w:r>
        <w:rPr>
          <w:rFonts w:hint="eastAsia"/>
        </w:rPr>
        <w:t>在汉语中，“矣”是一个古老的虚词，常用于古文以表示过去的时间或完成的状态。它在现代汉语中的使用频率较低，多见于书面语或文学作品之中。“矣”的拼音为 yǐ，而它的部首是“丶”，即点部。尽管“矣”字本身并不复杂，但它所参与构成的词汇和表达却有着丰富的文化内涵。</w:t>
      </w:r>
    </w:p>
    <w:p w14:paraId="28BD5BCE" w14:textId="77777777" w:rsidR="00145B49" w:rsidRDefault="00145B49">
      <w:pPr>
        <w:rPr>
          <w:rFonts w:hint="eastAsia"/>
        </w:rPr>
      </w:pPr>
    </w:p>
    <w:p w14:paraId="2353FF1E" w14:textId="77777777" w:rsidR="00145B49" w:rsidRDefault="00145B49">
      <w:pPr>
        <w:rPr>
          <w:rFonts w:hint="eastAsia"/>
        </w:rPr>
      </w:pPr>
      <w:r>
        <w:rPr>
          <w:rFonts w:hint="eastAsia"/>
        </w:rPr>
        <w:t>历史渊源</w:t>
      </w:r>
    </w:p>
    <w:p w14:paraId="57A86F50" w14:textId="77777777" w:rsidR="00145B49" w:rsidRDefault="00145B49">
      <w:pPr>
        <w:rPr>
          <w:rFonts w:hint="eastAsia"/>
        </w:rPr>
      </w:pPr>
      <w:r>
        <w:rPr>
          <w:rFonts w:hint="eastAsia"/>
        </w:rPr>
        <w:t>“矣”字最早出现在甲骨文时期，距今已有三千多年的历史。作为古代汉语的一个重要助词，它见证了中国语言文字的发展演变。随着时间的推移，虽然口语中逐渐减少了对“矣”的直接使用，但其影响仍然深深植根于汉语的语言结构和表达习惯中。在古典诗词、散文等文体里，“矣”经常被用来营造一种优雅、含蓄的情感氛围。</w:t>
      </w:r>
    </w:p>
    <w:p w14:paraId="2319BE59" w14:textId="77777777" w:rsidR="00145B49" w:rsidRDefault="00145B49">
      <w:pPr>
        <w:rPr>
          <w:rFonts w:hint="eastAsia"/>
        </w:rPr>
      </w:pPr>
    </w:p>
    <w:p w14:paraId="266A27BB" w14:textId="77777777" w:rsidR="00145B49" w:rsidRDefault="00145B49">
      <w:pPr>
        <w:rPr>
          <w:rFonts w:hint="eastAsia"/>
        </w:rPr>
      </w:pPr>
      <w:r>
        <w:rPr>
          <w:rFonts w:hint="eastAsia"/>
        </w:rPr>
        <w:t>与其它汉字组合</w:t>
      </w:r>
    </w:p>
    <w:p w14:paraId="291EF82D" w14:textId="77777777" w:rsidR="00145B49" w:rsidRDefault="00145B49">
      <w:pPr>
        <w:rPr>
          <w:rFonts w:hint="eastAsia"/>
        </w:rPr>
      </w:pPr>
      <w:r>
        <w:rPr>
          <w:rFonts w:hint="eastAsia"/>
        </w:rPr>
        <w:t>当“矣”与其他汉字组合时，可以形成一些具有特定意义的词语或成语。例如：“已矣”，意味着事情已经结束或者无法挽回；“往者不可谏，来者犹可追，逝者如斯夫，不舍昼夜。”这里的“已矣”表达了对于过往事物的感叹。又如“既来之，则安之”中的“既”，有时也被写作“既矣”，加强了语气，强调事情既然发生了就应当坦然面对。</w:t>
      </w:r>
    </w:p>
    <w:p w14:paraId="04B59AF2" w14:textId="77777777" w:rsidR="00145B49" w:rsidRDefault="00145B49">
      <w:pPr>
        <w:rPr>
          <w:rFonts w:hint="eastAsia"/>
        </w:rPr>
      </w:pPr>
    </w:p>
    <w:p w14:paraId="6C44AE15" w14:textId="77777777" w:rsidR="00145B49" w:rsidRDefault="00145B49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6671ED3B" w14:textId="77777777" w:rsidR="00145B49" w:rsidRDefault="00145B49">
      <w:pPr>
        <w:rPr>
          <w:rFonts w:hint="eastAsia"/>
        </w:rPr>
      </w:pPr>
      <w:r>
        <w:rPr>
          <w:rFonts w:hint="eastAsia"/>
        </w:rPr>
        <w:t>从《诗经》到唐宋八大家的文章，“矣”这个字无处不在。它是诗人和作家们笔下的常客，帮助他们传达出更加细腻的情感和哲理思考。比如，在苏轼的《赤壁赋》中有这样的句子：“逝者如斯，而未尝往也；盈虚者如彼，而卒莫消长也。”这里通过“矣”的运用，不仅增强了文章的艺术感染力，也让读者感受到作者对于时间流逝、世事变迁的深刻洞察。</w:t>
      </w:r>
    </w:p>
    <w:p w14:paraId="095CE916" w14:textId="77777777" w:rsidR="00145B49" w:rsidRDefault="00145B49">
      <w:pPr>
        <w:rPr>
          <w:rFonts w:hint="eastAsia"/>
        </w:rPr>
      </w:pPr>
    </w:p>
    <w:p w14:paraId="1AA34B8B" w14:textId="77777777" w:rsidR="00145B49" w:rsidRDefault="00145B49">
      <w:pPr>
        <w:rPr>
          <w:rFonts w:hint="eastAsia"/>
        </w:rPr>
      </w:pPr>
      <w:r>
        <w:rPr>
          <w:rFonts w:hint="eastAsia"/>
        </w:rPr>
        <w:t>现代生活中的影响</w:t>
      </w:r>
    </w:p>
    <w:p w14:paraId="30DA32A9" w14:textId="77777777" w:rsidR="00145B49" w:rsidRDefault="00145B49">
      <w:pPr>
        <w:rPr>
          <w:rFonts w:hint="eastAsia"/>
        </w:rPr>
      </w:pPr>
      <w:r>
        <w:rPr>
          <w:rFonts w:hint="eastAsia"/>
        </w:rPr>
        <w:t>尽管现代社会中人们更多地依赖简体字和白话文进行交流，“矣”及其相关表达方式依然存在于我们的文化记忆当中。它们不仅出现在教材、影视作品以及网络论坛上，而且也成为连接古今文化的桥梁之一。学习并理解包含“矣”在内的古汉语元素，有助于我们更好地继承和发展中华优秀传统文化。</w:t>
      </w:r>
    </w:p>
    <w:p w14:paraId="5F70B1E9" w14:textId="77777777" w:rsidR="00145B49" w:rsidRDefault="00145B49">
      <w:pPr>
        <w:rPr>
          <w:rFonts w:hint="eastAsia"/>
        </w:rPr>
      </w:pPr>
    </w:p>
    <w:p w14:paraId="480C41EE" w14:textId="77777777" w:rsidR="00145B49" w:rsidRDefault="00145B49">
      <w:pPr>
        <w:rPr>
          <w:rFonts w:hint="eastAsia"/>
        </w:rPr>
      </w:pPr>
      <w:r>
        <w:rPr>
          <w:rFonts w:hint="eastAsia"/>
        </w:rPr>
        <w:t>最后的总结</w:t>
      </w:r>
    </w:p>
    <w:p w14:paraId="49CD1C8D" w14:textId="77777777" w:rsidR="00145B49" w:rsidRDefault="00145B49">
      <w:pPr>
        <w:rPr>
          <w:rFonts w:hint="eastAsia"/>
        </w:rPr>
      </w:pPr>
      <w:r>
        <w:rPr>
          <w:rFonts w:hint="eastAsia"/>
        </w:rPr>
        <w:t>“矣”的存在不仅仅是一个简单的语法符号，它承载着中华民族悠久的历史文化和深厚的情感积淀。通过对“矣”的研究和欣赏，我们可以更深入地了解汉语的魅力所在，并从中汲取智慧与力量。即使是在快速发展的今天，“矣”所带来的那种悠远意境和人文关怀依旧值得我们去细细品味。</w:t>
      </w:r>
    </w:p>
    <w:p w14:paraId="45D91D0D" w14:textId="77777777" w:rsidR="00145B49" w:rsidRDefault="00145B49">
      <w:pPr>
        <w:rPr>
          <w:rFonts w:hint="eastAsia"/>
        </w:rPr>
      </w:pPr>
    </w:p>
    <w:p w14:paraId="6968A76D" w14:textId="77777777" w:rsidR="00145B49" w:rsidRDefault="00145B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03168" w14:textId="353C67D8" w:rsidR="0068019A" w:rsidRDefault="0068019A"/>
    <w:sectPr w:rsidR="00680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9A"/>
    <w:rsid w:val="00145B49"/>
    <w:rsid w:val="0068019A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A8B0A-93A2-411A-A9A6-5D5378F9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1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1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1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1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1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1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1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1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1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1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1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1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1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1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1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1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1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1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1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1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1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