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EDEAE" w14:textId="77777777" w:rsidR="00D6109B" w:rsidRDefault="00D6109B">
      <w:pPr>
        <w:rPr>
          <w:rFonts w:hint="eastAsia"/>
        </w:rPr>
      </w:pPr>
    </w:p>
    <w:p w14:paraId="3E5CD011" w14:textId="77777777" w:rsidR="00D6109B" w:rsidRDefault="00D6109B">
      <w:pPr>
        <w:rPr>
          <w:rFonts w:hint="eastAsia"/>
        </w:rPr>
      </w:pPr>
      <w:r>
        <w:rPr>
          <w:rFonts w:hint="eastAsia"/>
        </w:rPr>
        <w:tab/>
        <w:t>矢志捍卫的读音是什么</w:t>
      </w:r>
    </w:p>
    <w:p w14:paraId="6563E72F" w14:textId="77777777" w:rsidR="00D6109B" w:rsidRDefault="00D6109B">
      <w:pPr>
        <w:rPr>
          <w:rFonts w:hint="eastAsia"/>
        </w:rPr>
      </w:pPr>
    </w:p>
    <w:p w14:paraId="1D67DCB9" w14:textId="77777777" w:rsidR="00D6109B" w:rsidRDefault="00D6109B">
      <w:pPr>
        <w:rPr>
          <w:rFonts w:hint="eastAsia"/>
        </w:rPr>
      </w:pPr>
    </w:p>
    <w:p w14:paraId="624E924D" w14:textId="77777777" w:rsidR="00D6109B" w:rsidRDefault="00D6109B">
      <w:pPr>
        <w:rPr>
          <w:rFonts w:hint="eastAsia"/>
        </w:rPr>
      </w:pPr>
      <w:r>
        <w:rPr>
          <w:rFonts w:hint="eastAsia"/>
        </w:rPr>
        <w:tab/>
        <w:t>“矢志捍卫”的读音在汉语拼音中为：“shǐ zhì hàn wèi”。这句话表达了一种坚定不移的决心和立场，即为了某个信念、理想或是责任，无论遇到多大的困难和挑战，都愿意坚守并为之奋斗的精神。</w:t>
      </w:r>
    </w:p>
    <w:p w14:paraId="3678B995" w14:textId="77777777" w:rsidR="00D6109B" w:rsidRDefault="00D6109B">
      <w:pPr>
        <w:rPr>
          <w:rFonts w:hint="eastAsia"/>
        </w:rPr>
      </w:pPr>
    </w:p>
    <w:p w14:paraId="19C6AFA2" w14:textId="77777777" w:rsidR="00D6109B" w:rsidRDefault="00D6109B">
      <w:pPr>
        <w:rPr>
          <w:rFonts w:hint="eastAsia"/>
        </w:rPr>
      </w:pPr>
    </w:p>
    <w:p w14:paraId="748E41E3" w14:textId="77777777" w:rsidR="00D6109B" w:rsidRDefault="00D6109B">
      <w:pPr>
        <w:rPr>
          <w:rFonts w:hint="eastAsia"/>
        </w:rPr>
      </w:pPr>
    </w:p>
    <w:p w14:paraId="7E756F62" w14:textId="77777777" w:rsidR="00D6109B" w:rsidRDefault="00D6109B">
      <w:pPr>
        <w:rPr>
          <w:rFonts w:hint="eastAsia"/>
        </w:rPr>
      </w:pPr>
      <w:r>
        <w:rPr>
          <w:rFonts w:hint="eastAsia"/>
        </w:rPr>
        <w:tab/>
        <w:t>“矢”字的含义与读音</w:t>
      </w:r>
    </w:p>
    <w:p w14:paraId="5C0E252B" w14:textId="77777777" w:rsidR="00D6109B" w:rsidRDefault="00D6109B">
      <w:pPr>
        <w:rPr>
          <w:rFonts w:hint="eastAsia"/>
        </w:rPr>
      </w:pPr>
    </w:p>
    <w:p w14:paraId="23D6B3B6" w14:textId="77777777" w:rsidR="00D6109B" w:rsidRDefault="00D6109B">
      <w:pPr>
        <w:rPr>
          <w:rFonts w:hint="eastAsia"/>
        </w:rPr>
      </w:pPr>
    </w:p>
    <w:p w14:paraId="73172BE1" w14:textId="77777777" w:rsidR="00D6109B" w:rsidRDefault="00D6109B">
      <w:pPr>
        <w:rPr>
          <w:rFonts w:hint="eastAsia"/>
        </w:rPr>
      </w:pPr>
      <w:r>
        <w:rPr>
          <w:rFonts w:hint="eastAsia"/>
        </w:rPr>
        <w:tab/>
        <w:t>“矢”（shǐ）字的基本含义是指箭，引申义则有发射、决心等意思。在中国古代文化中，“矢”常用来比喻人的决心或誓言，如成语“矢志不渝”，就表达了人对于目标或承诺的坚定不变的态度。这个字的发音较为直接，属于四声，发音时要将声音从低到高再迅速下降，体现出一种决绝和力量感。</w:t>
      </w:r>
    </w:p>
    <w:p w14:paraId="74776D92" w14:textId="77777777" w:rsidR="00D6109B" w:rsidRDefault="00D6109B">
      <w:pPr>
        <w:rPr>
          <w:rFonts w:hint="eastAsia"/>
        </w:rPr>
      </w:pPr>
    </w:p>
    <w:p w14:paraId="14F807C1" w14:textId="77777777" w:rsidR="00D6109B" w:rsidRDefault="00D6109B">
      <w:pPr>
        <w:rPr>
          <w:rFonts w:hint="eastAsia"/>
        </w:rPr>
      </w:pPr>
    </w:p>
    <w:p w14:paraId="7309DCEE" w14:textId="77777777" w:rsidR="00D6109B" w:rsidRDefault="00D6109B">
      <w:pPr>
        <w:rPr>
          <w:rFonts w:hint="eastAsia"/>
        </w:rPr>
      </w:pPr>
    </w:p>
    <w:p w14:paraId="730EAB5E" w14:textId="77777777" w:rsidR="00D6109B" w:rsidRDefault="00D6109B">
      <w:pPr>
        <w:rPr>
          <w:rFonts w:hint="eastAsia"/>
        </w:rPr>
      </w:pPr>
      <w:r>
        <w:rPr>
          <w:rFonts w:hint="eastAsia"/>
        </w:rPr>
        <w:tab/>
        <w:t>“志”字的含义与读音</w:t>
      </w:r>
    </w:p>
    <w:p w14:paraId="36AB4A08" w14:textId="77777777" w:rsidR="00D6109B" w:rsidRDefault="00D6109B">
      <w:pPr>
        <w:rPr>
          <w:rFonts w:hint="eastAsia"/>
        </w:rPr>
      </w:pPr>
    </w:p>
    <w:p w14:paraId="19903093" w14:textId="77777777" w:rsidR="00D6109B" w:rsidRDefault="00D6109B">
      <w:pPr>
        <w:rPr>
          <w:rFonts w:hint="eastAsia"/>
        </w:rPr>
      </w:pPr>
    </w:p>
    <w:p w14:paraId="76C28C3D" w14:textId="77777777" w:rsidR="00D6109B" w:rsidRDefault="00D6109B">
      <w:pPr>
        <w:rPr>
          <w:rFonts w:hint="eastAsia"/>
        </w:rPr>
      </w:pPr>
      <w:r>
        <w:rPr>
          <w:rFonts w:hint="eastAsia"/>
        </w:rPr>
        <w:tab/>
        <w:t>“志”（zhì）字通常指意志、志向、目的等，是个人内心深处的一种追求或目标。在不同的语境下，“志”可以表示个人的理想、抱负，也可以指集体的共同愿景。其发音为轻声，但在实际使用中往往根据前后的音节调整其声调，以确保语句的流畅性。“志”字的发音清晰而有力，象征着坚定不移的意志和方向。</w:t>
      </w:r>
    </w:p>
    <w:p w14:paraId="102C5B04" w14:textId="77777777" w:rsidR="00D6109B" w:rsidRDefault="00D6109B">
      <w:pPr>
        <w:rPr>
          <w:rFonts w:hint="eastAsia"/>
        </w:rPr>
      </w:pPr>
    </w:p>
    <w:p w14:paraId="3E94B38A" w14:textId="77777777" w:rsidR="00D6109B" w:rsidRDefault="00D6109B">
      <w:pPr>
        <w:rPr>
          <w:rFonts w:hint="eastAsia"/>
        </w:rPr>
      </w:pPr>
    </w:p>
    <w:p w14:paraId="68269A11" w14:textId="77777777" w:rsidR="00D6109B" w:rsidRDefault="00D6109B">
      <w:pPr>
        <w:rPr>
          <w:rFonts w:hint="eastAsia"/>
        </w:rPr>
      </w:pPr>
    </w:p>
    <w:p w14:paraId="683CDB6B" w14:textId="77777777" w:rsidR="00D6109B" w:rsidRDefault="00D6109B">
      <w:pPr>
        <w:rPr>
          <w:rFonts w:hint="eastAsia"/>
        </w:rPr>
      </w:pPr>
      <w:r>
        <w:rPr>
          <w:rFonts w:hint="eastAsia"/>
        </w:rPr>
        <w:tab/>
        <w:t>“捍”字的含义与读音</w:t>
      </w:r>
    </w:p>
    <w:p w14:paraId="6E7741ED" w14:textId="77777777" w:rsidR="00D6109B" w:rsidRDefault="00D6109B">
      <w:pPr>
        <w:rPr>
          <w:rFonts w:hint="eastAsia"/>
        </w:rPr>
      </w:pPr>
    </w:p>
    <w:p w14:paraId="71C7B40F" w14:textId="77777777" w:rsidR="00D6109B" w:rsidRDefault="00D6109B">
      <w:pPr>
        <w:rPr>
          <w:rFonts w:hint="eastAsia"/>
        </w:rPr>
      </w:pPr>
    </w:p>
    <w:p w14:paraId="65FBDB16" w14:textId="77777777" w:rsidR="00D6109B" w:rsidRDefault="00D6109B">
      <w:pPr>
        <w:rPr>
          <w:rFonts w:hint="eastAsia"/>
        </w:rPr>
      </w:pPr>
      <w:r>
        <w:rPr>
          <w:rFonts w:hint="eastAsia"/>
        </w:rPr>
        <w:tab/>
        <w:t>“捍”（hàn）字的意思是保护、防御，常常用于描述对抗外来威胁或维护某种价值的行为。在古代，这个词多与军事行动相关联，如“捍卫边疆”。现代汉语中，“捍”字的应用更加广泛，不仅限于物理上的保护，也包括了精神层面的支持和维护。其发音为四声，发音时需要注意气流的控制，使得声音既有力又不失圆润。</w:t>
      </w:r>
    </w:p>
    <w:p w14:paraId="3F15941E" w14:textId="77777777" w:rsidR="00D6109B" w:rsidRDefault="00D6109B">
      <w:pPr>
        <w:rPr>
          <w:rFonts w:hint="eastAsia"/>
        </w:rPr>
      </w:pPr>
    </w:p>
    <w:p w14:paraId="67258009" w14:textId="77777777" w:rsidR="00D6109B" w:rsidRDefault="00D6109B">
      <w:pPr>
        <w:rPr>
          <w:rFonts w:hint="eastAsia"/>
        </w:rPr>
      </w:pPr>
    </w:p>
    <w:p w14:paraId="3957ECD7" w14:textId="77777777" w:rsidR="00D6109B" w:rsidRDefault="00D6109B">
      <w:pPr>
        <w:rPr>
          <w:rFonts w:hint="eastAsia"/>
        </w:rPr>
      </w:pPr>
    </w:p>
    <w:p w14:paraId="2EBC4A31" w14:textId="77777777" w:rsidR="00D6109B" w:rsidRDefault="00D6109B">
      <w:pPr>
        <w:rPr>
          <w:rFonts w:hint="eastAsia"/>
        </w:rPr>
      </w:pPr>
      <w:r>
        <w:rPr>
          <w:rFonts w:hint="eastAsia"/>
        </w:rPr>
        <w:tab/>
        <w:t>“卫”字的含义与读音</w:t>
      </w:r>
    </w:p>
    <w:p w14:paraId="5767F838" w14:textId="77777777" w:rsidR="00D6109B" w:rsidRDefault="00D6109B">
      <w:pPr>
        <w:rPr>
          <w:rFonts w:hint="eastAsia"/>
        </w:rPr>
      </w:pPr>
    </w:p>
    <w:p w14:paraId="06AA38DE" w14:textId="77777777" w:rsidR="00D6109B" w:rsidRDefault="00D6109B">
      <w:pPr>
        <w:rPr>
          <w:rFonts w:hint="eastAsia"/>
        </w:rPr>
      </w:pPr>
    </w:p>
    <w:p w14:paraId="7BACB7A4" w14:textId="77777777" w:rsidR="00D6109B" w:rsidRDefault="00D6109B">
      <w:pPr>
        <w:rPr>
          <w:rFonts w:hint="eastAsia"/>
        </w:rPr>
      </w:pPr>
      <w:r>
        <w:rPr>
          <w:rFonts w:hint="eastAsia"/>
        </w:rPr>
        <w:tab/>
        <w:t>“卫”（wèi）字的基本含义为保卫、守护，可以是对个人、团体或国家的保护。“卫”还有后置、辅助的意思，在一些词汇中体现了支持和伴随的作用。例如，“后卫”一词中的“卫”就有辅助和保护的意思。其发音为去声，发音时声调由高到低，给人一种稳定而坚定的感觉，恰如其分地反映了“卫”字所承载的责任感和使命感。</w:t>
      </w:r>
    </w:p>
    <w:p w14:paraId="2FF2BC14" w14:textId="77777777" w:rsidR="00D6109B" w:rsidRDefault="00D6109B">
      <w:pPr>
        <w:rPr>
          <w:rFonts w:hint="eastAsia"/>
        </w:rPr>
      </w:pPr>
    </w:p>
    <w:p w14:paraId="69532401" w14:textId="77777777" w:rsidR="00D6109B" w:rsidRDefault="00D6109B">
      <w:pPr>
        <w:rPr>
          <w:rFonts w:hint="eastAsia"/>
        </w:rPr>
      </w:pPr>
    </w:p>
    <w:p w14:paraId="4E4F6D8D" w14:textId="77777777" w:rsidR="00D6109B" w:rsidRDefault="00D6109B">
      <w:pPr>
        <w:rPr>
          <w:rFonts w:hint="eastAsia"/>
        </w:rPr>
      </w:pPr>
    </w:p>
    <w:p w14:paraId="75A14E6B" w14:textId="77777777" w:rsidR="00D6109B" w:rsidRDefault="00D6109B">
      <w:pPr>
        <w:rPr>
          <w:rFonts w:hint="eastAsia"/>
        </w:rPr>
      </w:pPr>
      <w:r>
        <w:rPr>
          <w:rFonts w:hint="eastAsia"/>
        </w:rPr>
        <w:tab/>
        <w:t>综述</w:t>
      </w:r>
    </w:p>
    <w:p w14:paraId="68FA448A" w14:textId="77777777" w:rsidR="00D6109B" w:rsidRDefault="00D6109B">
      <w:pPr>
        <w:rPr>
          <w:rFonts w:hint="eastAsia"/>
        </w:rPr>
      </w:pPr>
    </w:p>
    <w:p w14:paraId="61480126" w14:textId="77777777" w:rsidR="00D6109B" w:rsidRDefault="00D6109B">
      <w:pPr>
        <w:rPr>
          <w:rFonts w:hint="eastAsia"/>
        </w:rPr>
      </w:pPr>
    </w:p>
    <w:p w14:paraId="64C291E1" w14:textId="77777777" w:rsidR="00D6109B" w:rsidRDefault="00D6109B">
      <w:pPr>
        <w:rPr>
          <w:rFonts w:hint="eastAsia"/>
        </w:rPr>
      </w:pPr>
      <w:r>
        <w:rPr>
          <w:rFonts w:hint="eastAsia"/>
        </w:rPr>
        <w:tab/>
        <w:t>“矢志捍卫”这四个字，不仅仅是简单的汉字组合，更是一种精神的体现。它传达了面对困难和挑战时不退缩、勇往直前的态度，以及对信念和理想的忠诚与执着。在日常生活中，无论是个人还是团队，都需要这种“矢志捍卫”的精神来克服难关，实现目标。通过正确理解和运用这些汉字及其背后的文化意义，我们能够更好地传承和发展中华民族的传统美德。</w:t>
      </w:r>
    </w:p>
    <w:p w14:paraId="578C6C9B" w14:textId="77777777" w:rsidR="00D6109B" w:rsidRDefault="00D6109B">
      <w:pPr>
        <w:rPr>
          <w:rFonts w:hint="eastAsia"/>
        </w:rPr>
      </w:pPr>
    </w:p>
    <w:p w14:paraId="51393B6C" w14:textId="77777777" w:rsidR="00D6109B" w:rsidRDefault="00D6109B">
      <w:pPr>
        <w:rPr>
          <w:rFonts w:hint="eastAsia"/>
        </w:rPr>
      </w:pPr>
    </w:p>
    <w:p w14:paraId="4F7BC20E" w14:textId="77777777" w:rsidR="00D6109B" w:rsidRDefault="00D610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15783" w14:textId="1BA97860" w:rsidR="005F764C" w:rsidRDefault="005F764C"/>
    <w:sectPr w:rsidR="005F7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4C"/>
    <w:rsid w:val="005F764C"/>
    <w:rsid w:val="00C622F5"/>
    <w:rsid w:val="00D6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6AD08-A15E-40BB-A43E-A082AF62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6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6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6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6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6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6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6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6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6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6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6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76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6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6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6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6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6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6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6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6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6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6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