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8ACA" w14:textId="77777777" w:rsidR="004A73B7" w:rsidRDefault="004A73B7">
      <w:pPr>
        <w:rPr>
          <w:rFonts w:hint="eastAsia"/>
        </w:rPr>
      </w:pPr>
    </w:p>
    <w:p w14:paraId="768E8F9F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矗字的拼音怎么拼写</w:t>
      </w:r>
    </w:p>
    <w:p w14:paraId="725226E9" w14:textId="77777777" w:rsidR="004A73B7" w:rsidRDefault="004A73B7">
      <w:pPr>
        <w:rPr>
          <w:rFonts w:hint="eastAsia"/>
        </w:rPr>
      </w:pPr>
    </w:p>
    <w:p w14:paraId="5897A8C1" w14:textId="77777777" w:rsidR="004A73B7" w:rsidRDefault="004A73B7">
      <w:pPr>
        <w:rPr>
          <w:rFonts w:hint="eastAsia"/>
        </w:rPr>
      </w:pPr>
    </w:p>
    <w:p w14:paraId="0F48C6AE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汉字“矗”是一个比较少见的字，它在现代汉语中并不如一些常用字那样频繁出现。对于很多人来说，如何正确地拼写出“矗”的拼音可能并不是一件容易的事。实际上，“矗”的拼音是“chù”，它属于翘舌音，发音时舌尖需要轻轻触碰上颚，然后迅速离开，产生一个轻快而清晰的声音。</w:t>
      </w:r>
    </w:p>
    <w:p w14:paraId="2F7C63E5" w14:textId="77777777" w:rsidR="004A73B7" w:rsidRDefault="004A73B7">
      <w:pPr>
        <w:rPr>
          <w:rFonts w:hint="eastAsia"/>
        </w:rPr>
      </w:pPr>
    </w:p>
    <w:p w14:paraId="72260EAF" w14:textId="77777777" w:rsidR="004A73B7" w:rsidRDefault="004A73B7">
      <w:pPr>
        <w:rPr>
          <w:rFonts w:hint="eastAsia"/>
        </w:rPr>
      </w:pPr>
    </w:p>
    <w:p w14:paraId="74CC9A66" w14:textId="77777777" w:rsidR="004A73B7" w:rsidRDefault="004A73B7">
      <w:pPr>
        <w:rPr>
          <w:rFonts w:hint="eastAsia"/>
        </w:rPr>
      </w:pPr>
    </w:p>
    <w:p w14:paraId="4F53871B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矗字的读音和声调</w:t>
      </w:r>
    </w:p>
    <w:p w14:paraId="1EB2000A" w14:textId="77777777" w:rsidR="004A73B7" w:rsidRDefault="004A73B7">
      <w:pPr>
        <w:rPr>
          <w:rFonts w:hint="eastAsia"/>
        </w:rPr>
      </w:pPr>
    </w:p>
    <w:p w14:paraId="10B851E3" w14:textId="77777777" w:rsidR="004A73B7" w:rsidRDefault="004A73B7">
      <w:pPr>
        <w:rPr>
          <w:rFonts w:hint="eastAsia"/>
        </w:rPr>
      </w:pPr>
    </w:p>
    <w:p w14:paraId="2108AAC7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当提到“矗”的读音时，我们需要注意它的声调。在普通话四声中，“矗”被归类为去声，即第四声。这个声调的特点是从高到低滑落，读起来有一种急促的感觉。准确地说出“矗”的拼音“chù”，不仅要求正确的辅音起始，还需要注意声调的走向，以确保发音标准。</w:t>
      </w:r>
    </w:p>
    <w:p w14:paraId="7487A3CA" w14:textId="77777777" w:rsidR="004A73B7" w:rsidRDefault="004A73B7">
      <w:pPr>
        <w:rPr>
          <w:rFonts w:hint="eastAsia"/>
        </w:rPr>
      </w:pPr>
    </w:p>
    <w:p w14:paraId="20C7C817" w14:textId="77777777" w:rsidR="004A73B7" w:rsidRDefault="004A73B7">
      <w:pPr>
        <w:rPr>
          <w:rFonts w:hint="eastAsia"/>
        </w:rPr>
      </w:pPr>
    </w:p>
    <w:p w14:paraId="4E505965" w14:textId="77777777" w:rsidR="004A73B7" w:rsidRDefault="004A73B7">
      <w:pPr>
        <w:rPr>
          <w:rFonts w:hint="eastAsia"/>
        </w:rPr>
      </w:pPr>
    </w:p>
    <w:p w14:paraId="54FC97DB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矗字的意义与用法</w:t>
      </w:r>
    </w:p>
    <w:p w14:paraId="243B6230" w14:textId="77777777" w:rsidR="004A73B7" w:rsidRDefault="004A73B7">
      <w:pPr>
        <w:rPr>
          <w:rFonts w:hint="eastAsia"/>
        </w:rPr>
      </w:pPr>
    </w:p>
    <w:p w14:paraId="52D8E804" w14:textId="77777777" w:rsidR="004A73B7" w:rsidRDefault="004A73B7">
      <w:pPr>
        <w:rPr>
          <w:rFonts w:hint="eastAsia"/>
        </w:rPr>
      </w:pPr>
    </w:p>
    <w:p w14:paraId="373B2B8E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了解了“矗”的拼音之后，我们不妨来了解一下这个字的意思以及它在句子中的用法。“矗”字的基本含义是指建筑物等直立、高耸的样子。例如，当我们形容一座塔楼或者高楼大厦时，可以说“那座大楼矗立在城市中心”。这里，“矗立”就是使用了“矗”字来表达建筑物高大且稳固的形象。“矗”也常用来描述山峰或悬崖峭壁的陡峭形态。</w:t>
      </w:r>
    </w:p>
    <w:p w14:paraId="2715F8DC" w14:textId="77777777" w:rsidR="004A73B7" w:rsidRDefault="004A73B7">
      <w:pPr>
        <w:rPr>
          <w:rFonts w:hint="eastAsia"/>
        </w:rPr>
      </w:pPr>
    </w:p>
    <w:p w14:paraId="35E249E5" w14:textId="77777777" w:rsidR="004A73B7" w:rsidRDefault="004A73B7">
      <w:pPr>
        <w:rPr>
          <w:rFonts w:hint="eastAsia"/>
        </w:rPr>
      </w:pPr>
    </w:p>
    <w:p w14:paraId="50933B0B" w14:textId="77777777" w:rsidR="004A73B7" w:rsidRDefault="004A73B7">
      <w:pPr>
        <w:rPr>
          <w:rFonts w:hint="eastAsia"/>
        </w:rPr>
      </w:pPr>
    </w:p>
    <w:p w14:paraId="1384419F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矗字的文化背景</w:t>
      </w:r>
    </w:p>
    <w:p w14:paraId="5A80BB16" w14:textId="77777777" w:rsidR="004A73B7" w:rsidRDefault="004A73B7">
      <w:pPr>
        <w:rPr>
          <w:rFonts w:hint="eastAsia"/>
        </w:rPr>
      </w:pPr>
    </w:p>
    <w:p w14:paraId="77EE4FE7" w14:textId="77777777" w:rsidR="004A73B7" w:rsidRDefault="004A73B7">
      <w:pPr>
        <w:rPr>
          <w:rFonts w:hint="eastAsia"/>
        </w:rPr>
      </w:pPr>
    </w:p>
    <w:p w14:paraId="181F93AF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在中国古代文学作品中，“矗”字经常被用来描绘壮丽的自然景观或是雄伟的人工建筑。从古诗文中我们可以看到古人对高大事物的一种崇敬之情，这种情感通过像“矗”这样的字词传达给读者，让人们对所描述的对象产生敬畏之心。随着时间的发展，“矗”虽然不再是日常交流中的高频词汇，但它仍然保留着那份古老而深邃的文化韵味。</w:t>
      </w:r>
    </w:p>
    <w:p w14:paraId="2F2AABF2" w14:textId="77777777" w:rsidR="004A73B7" w:rsidRDefault="004A73B7">
      <w:pPr>
        <w:rPr>
          <w:rFonts w:hint="eastAsia"/>
        </w:rPr>
      </w:pPr>
    </w:p>
    <w:p w14:paraId="6059F476" w14:textId="77777777" w:rsidR="004A73B7" w:rsidRDefault="004A73B7">
      <w:pPr>
        <w:rPr>
          <w:rFonts w:hint="eastAsia"/>
        </w:rPr>
      </w:pPr>
    </w:p>
    <w:p w14:paraId="1BB7D076" w14:textId="77777777" w:rsidR="004A73B7" w:rsidRDefault="004A73B7">
      <w:pPr>
        <w:rPr>
          <w:rFonts w:hint="eastAsia"/>
        </w:rPr>
      </w:pPr>
    </w:p>
    <w:p w14:paraId="1F2A704C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学习矗字的小贴士</w:t>
      </w:r>
    </w:p>
    <w:p w14:paraId="682D2FC2" w14:textId="77777777" w:rsidR="004A73B7" w:rsidRDefault="004A73B7">
      <w:pPr>
        <w:rPr>
          <w:rFonts w:hint="eastAsia"/>
        </w:rPr>
      </w:pPr>
    </w:p>
    <w:p w14:paraId="6EB0283F" w14:textId="77777777" w:rsidR="004A73B7" w:rsidRDefault="004A73B7">
      <w:pPr>
        <w:rPr>
          <w:rFonts w:hint="eastAsia"/>
        </w:rPr>
      </w:pPr>
    </w:p>
    <w:p w14:paraId="1D157D4E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为了更好地掌握“矗”这个字，除了记住它的拼音“chù”之外，还可以尝试多读几遍带有“矗”的词语或句子，如“矗立”、“矗然不动”。也可以利用汉字学习工具，比如字典或在线资源，进一步探索关于“矗”的更多信息。实践证明，将新学到的知识融入实际的语言环境中，能够有效地加深记忆并提高语言运用能力。</w:t>
      </w:r>
    </w:p>
    <w:p w14:paraId="07C83A67" w14:textId="77777777" w:rsidR="004A73B7" w:rsidRDefault="004A73B7">
      <w:pPr>
        <w:rPr>
          <w:rFonts w:hint="eastAsia"/>
        </w:rPr>
      </w:pPr>
    </w:p>
    <w:p w14:paraId="5638E9D6" w14:textId="77777777" w:rsidR="004A73B7" w:rsidRDefault="004A73B7">
      <w:pPr>
        <w:rPr>
          <w:rFonts w:hint="eastAsia"/>
        </w:rPr>
      </w:pPr>
    </w:p>
    <w:p w14:paraId="35ADF769" w14:textId="77777777" w:rsidR="004A73B7" w:rsidRDefault="004A73B7">
      <w:pPr>
        <w:rPr>
          <w:rFonts w:hint="eastAsia"/>
        </w:rPr>
      </w:pPr>
    </w:p>
    <w:p w14:paraId="0F2C162A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FA85D5" w14:textId="77777777" w:rsidR="004A73B7" w:rsidRDefault="004A73B7">
      <w:pPr>
        <w:rPr>
          <w:rFonts w:hint="eastAsia"/>
        </w:rPr>
      </w:pPr>
    </w:p>
    <w:p w14:paraId="42E511C3" w14:textId="77777777" w:rsidR="004A73B7" w:rsidRDefault="004A73B7">
      <w:pPr>
        <w:rPr>
          <w:rFonts w:hint="eastAsia"/>
        </w:rPr>
      </w:pPr>
    </w:p>
    <w:p w14:paraId="08C25C10" w14:textId="77777777" w:rsidR="004A73B7" w:rsidRDefault="004A73B7">
      <w:pPr>
        <w:rPr>
          <w:rFonts w:hint="eastAsia"/>
        </w:rPr>
      </w:pPr>
      <w:r>
        <w:rPr>
          <w:rFonts w:hint="eastAsia"/>
        </w:rPr>
        <w:tab/>
        <w:t>“矗”的拼音是“chù”，这是一个具有独特文化内涵的汉字。无论是其发音规则还是语义表达，都承载着丰富的历史积淀。希望通过今天的介绍，大家能更加熟悉并喜爱上这个充满魅力的汉字。</w:t>
      </w:r>
    </w:p>
    <w:p w14:paraId="2E5A8A5E" w14:textId="77777777" w:rsidR="004A73B7" w:rsidRDefault="004A73B7">
      <w:pPr>
        <w:rPr>
          <w:rFonts w:hint="eastAsia"/>
        </w:rPr>
      </w:pPr>
    </w:p>
    <w:p w14:paraId="2628EBB0" w14:textId="77777777" w:rsidR="004A73B7" w:rsidRDefault="004A73B7">
      <w:pPr>
        <w:rPr>
          <w:rFonts w:hint="eastAsia"/>
        </w:rPr>
      </w:pPr>
    </w:p>
    <w:p w14:paraId="4901B8AD" w14:textId="77777777" w:rsidR="004A73B7" w:rsidRDefault="004A7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B6269" w14:textId="0AE68825" w:rsidR="00103FEF" w:rsidRDefault="00103FEF"/>
    <w:sectPr w:rsidR="0010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EF"/>
    <w:rsid w:val="00103FEF"/>
    <w:rsid w:val="004A73B7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64879-1D52-4C76-B390-342B4145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