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F15A" w14:textId="77777777" w:rsidR="007E05F2" w:rsidRDefault="007E05F2">
      <w:pPr>
        <w:rPr>
          <w:rFonts w:hint="eastAsia"/>
        </w:rPr>
      </w:pPr>
      <w:r>
        <w:rPr>
          <w:rFonts w:hint="eastAsia"/>
        </w:rPr>
        <w:t>瞩多音字组词和的拼音</w:t>
      </w:r>
    </w:p>
    <w:p w14:paraId="38295825" w14:textId="77777777" w:rsidR="007E05F2" w:rsidRDefault="007E05F2">
      <w:pPr>
        <w:rPr>
          <w:rFonts w:hint="eastAsia"/>
        </w:rPr>
      </w:pPr>
      <w:r>
        <w:rPr>
          <w:rFonts w:hint="eastAsia"/>
        </w:rPr>
        <w:t>汉字文化博大精深，其中多音字作为汉语中的一大特色，增加了语言的丰富性和表达的灵活性。在日常交流、文学创作以及正式文件中，正确使用多音字及其拼音显得尤为重要。本篇将探讨“瞩”这一多音字，并列举其不同读音下的组词与应用场景。</w:t>
      </w:r>
    </w:p>
    <w:p w14:paraId="72018706" w14:textId="77777777" w:rsidR="007E05F2" w:rsidRDefault="007E05F2">
      <w:pPr>
        <w:rPr>
          <w:rFonts w:hint="eastAsia"/>
        </w:rPr>
      </w:pPr>
    </w:p>
    <w:p w14:paraId="5B18FA8F" w14:textId="77777777" w:rsidR="007E05F2" w:rsidRDefault="007E05F2">
      <w:pPr>
        <w:rPr>
          <w:rFonts w:hint="eastAsia"/>
        </w:rPr>
      </w:pPr>
      <w:r>
        <w:rPr>
          <w:rFonts w:hint="eastAsia"/>
        </w:rPr>
        <w:t>“瞩”的基本含义</w:t>
      </w:r>
    </w:p>
    <w:p w14:paraId="727CE1A6" w14:textId="77777777" w:rsidR="007E05F2" w:rsidRDefault="007E05F2">
      <w:pPr>
        <w:rPr>
          <w:rFonts w:hint="eastAsia"/>
        </w:rPr>
      </w:pPr>
      <w:r>
        <w:rPr>
          <w:rFonts w:hint="eastAsia"/>
        </w:rPr>
        <w:t>“瞩”是一个典型的多音字，在不同的语境下有不同的发音和意义。它主要包含两个读音：一个是zhǔ，另一个是shǔ。当读作zhǔ时，“瞩”通常指的是注视、凝视的意思，带有集中注意力看某事物的意味；而读作shǔ时，则较少见，主要用于古文中，意指嘱托或命令。</w:t>
      </w:r>
    </w:p>
    <w:p w14:paraId="0A5DEC39" w14:textId="77777777" w:rsidR="007E05F2" w:rsidRDefault="007E05F2">
      <w:pPr>
        <w:rPr>
          <w:rFonts w:hint="eastAsia"/>
        </w:rPr>
      </w:pPr>
    </w:p>
    <w:p w14:paraId="25F16628" w14:textId="77777777" w:rsidR="007E05F2" w:rsidRDefault="007E05F2">
      <w:pPr>
        <w:rPr>
          <w:rFonts w:hint="eastAsia"/>
        </w:rPr>
      </w:pPr>
      <w:r>
        <w:rPr>
          <w:rFonts w:hint="eastAsia"/>
        </w:rPr>
        <w:t>“瞩”读作zhǔ时的组词及应用</w:t>
      </w:r>
    </w:p>
    <w:p w14:paraId="569621D1" w14:textId="77777777" w:rsidR="007E05F2" w:rsidRDefault="007E05F2">
      <w:pPr>
        <w:rPr>
          <w:rFonts w:hint="eastAsia"/>
        </w:rPr>
      </w:pPr>
      <w:r>
        <w:rPr>
          <w:rFonts w:hint="eastAsia"/>
        </w:rPr>
        <w:t>在现代汉语中，当我们说“瞩目”（zhǔ mù）时，是指特别关注或引起注意。例如，“全球瞩目”意味着全世界的人都在关注某一事件或人物。“瞩望”（zhǔ wàng）则用来表示期待或盼望，如“世人瞩望的科技成果”。“瞩心”（zhǔ xīn）可以理解为用心专一，全神贯注于某事。</w:t>
      </w:r>
    </w:p>
    <w:p w14:paraId="7B41C873" w14:textId="77777777" w:rsidR="007E05F2" w:rsidRDefault="007E05F2">
      <w:pPr>
        <w:rPr>
          <w:rFonts w:hint="eastAsia"/>
        </w:rPr>
      </w:pPr>
    </w:p>
    <w:p w14:paraId="7D7AF12D" w14:textId="77777777" w:rsidR="007E05F2" w:rsidRDefault="007E05F2">
      <w:pPr>
        <w:rPr>
          <w:rFonts w:hint="eastAsia"/>
        </w:rPr>
      </w:pPr>
      <w:r>
        <w:rPr>
          <w:rFonts w:hint="eastAsia"/>
        </w:rPr>
        <w:t>“瞩”读作shǔ时的组词及应用</w:t>
      </w:r>
    </w:p>
    <w:p w14:paraId="215756D2" w14:textId="77777777" w:rsidR="007E05F2" w:rsidRDefault="007E05F2">
      <w:pPr>
        <w:rPr>
          <w:rFonts w:hint="eastAsia"/>
        </w:rPr>
      </w:pPr>
      <w:r>
        <w:rPr>
          <w:rFonts w:hint="eastAsia"/>
        </w:rPr>
        <w:t>尽管“瞩”读作shǔ的情况相对少见，但在古代文献或是某些固定表达中仍能找到它的踪迹。“瞩付”（shǔ fù），即嘱咐或交付任务，这种用法在古典小说或者历史记载中可能会出现。然而，随着时代的变迁，这类用法逐渐被更简洁或更通俗的词汇所替代。</w:t>
      </w:r>
    </w:p>
    <w:p w14:paraId="5DC1B22E" w14:textId="77777777" w:rsidR="007E05F2" w:rsidRDefault="007E05F2">
      <w:pPr>
        <w:rPr>
          <w:rFonts w:hint="eastAsia"/>
        </w:rPr>
      </w:pPr>
    </w:p>
    <w:p w14:paraId="4CF4E464" w14:textId="77777777" w:rsidR="007E05F2" w:rsidRDefault="007E05F2">
      <w:pPr>
        <w:rPr>
          <w:rFonts w:hint="eastAsia"/>
        </w:rPr>
      </w:pPr>
      <w:r>
        <w:rPr>
          <w:rFonts w:hint="eastAsia"/>
        </w:rPr>
        <w:t>多音字的学习与掌握</w:t>
      </w:r>
    </w:p>
    <w:p w14:paraId="6C43F1A2" w14:textId="77777777" w:rsidR="007E05F2" w:rsidRDefault="007E05F2">
      <w:pPr>
        <w:rPr>
          <w:rFonts w:hint="eastAsia"/>
        </w:rPr>
      </w:pPr>
      <w:r>
        <w:rPr>
          <w:rFonts w:hint="eastAsia"/>
        </w:rPr>
        <w:t>对于学习者而言，掌握像“瞩”这样的多音字不仅是提高汉语水平的关键，也是深入了解中国文化的一种方式。通过阅读经典作品、观看影视节目以及参与实际对话，我们可以更好地体会每个读音背后的文化内涵和社会背景。利用工具书或在线资源查询多音字的具体用法，也是十分有效的学习方法。</w:t>
      </w:r>
    </w:p>
    <w:p w14:paraId="7774C555" w14:textId="77777777" w:rsidR="007E05F2" w:rsidRDefault="007E05F2">
      <w:pPr>
        <w:rPr>
          <w:rFonts w:hint="eastAsia"/>
        </w:rPr>
      </w:pPr>
    </w:p>
    <w:p w14:paraId="3FCB367C" w14:textId="77777777" w:rsidR="007E05F2" w:rsidRDefault="007E05F2">
      <w:pPr>
        <w:rPr>
          <w:rFonts w:hint="eastAsia"/>
        </w:rPr>
      </w:pPr>
      <w:r>
        <w:rPr>
          <w:rFonts w:hint="eastAsia"/>
        </w:rPr>
        <w:t>最后的总结</w:t>
      </w:r>
    </w:p>
    <w:p w14:paraId="27B5C5B8" w14:textId="77777777" w:rsidR="007E05F2" w:rsidRDefault="007E05F2">
      <w:pPr>
        <w:rPr>
          <w:rFonts w:hint="eastAsia"/>
        </w:rPr>
      </w:pPr>
      <w:r>
        <w:rPr>
          <w:rFonts w:hint="eastAsia"/>
        </w:rPr>
        <w:t>“瞩”作为一个多音字，展现了汉语的多样性和细腻性。无论是用于表达关注还是传达指令，它都在不同的场合发挥着独特的作用。正确理解和运用这些多音字，不仅能够使</w:t>
      </w:r>
      <w:r>
        <w:rPr>
          <w:rFonts w:hint="eastAsia"/>
        </w:rPr>
        <w:lastRenderedPageBreak/>
        <w:t>我们的语言表达更加准确生动，而且有助于传承和发展中华文化的精髓。希望每位读者都能从这篇文章中获得启发，进一步探索汉语的魅力。</w:t>
      </w:r>
    </w:p>
    <w:p w14:paraId="53C4D738" w14:textId="77777777" w:rsidR="007E05F2" w:rsidRDefault="007E05F2">
      <w:pPr>
        <w:rPr>
          <w:rFonts w:hint="eastAsia"/>
        </w:rPr>
      </w:pPr>
    </w:p>
    <w:p w14:paraId="1CEAB35B" w14:textId="77777777" w:rsidR="007E05F2" w:rsidRDefault="007E05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F24AA" w14:textId="41816ACB" w:rsidR="00405C35" w:rsidRDefault="00405C35"/>
    <w:sectPr w:rsidR="00405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35"/>
    <w:rsid w:val="00230453"/>
    <w:rsid w:val="00405C35"/>
    <w:rsid w:val="007E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31CB0-FF0D-4AC3-ACEB-3FDEB4B4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