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8AEC" w14:textId="77777777" w:rsidR="009A2F18" w:rsidRDefault="009A2F18">
      <w:pPr>
        <w:rPr>
          <w:rFonts w:hint="eastAsia"/>
        </w:rPr>
      </w:pPr>
      <w:r>
        <w:rPr>
          <w:rFonts w:hint="eastAsia"/>
        </w:rPr>
        <w:t>瞅瞅读音“瞅瞅”是一个汉语词汇，在口语中非常常见，用来表示“看一看”的意思。在现代汉语普通话中，“瞅瞅”的拼音是</w:t>
      </w:r>
      <w:r>
        <w:rPr>
          <w:rFonts w:hint="eastAsia"/>
        </w:rPr>
        <w:t xml:space="preserve"> 'ch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u'</w:t>
      </w:r>
      <w:r>
        <w:rPr>
          <w:rFonts w:hint="eastAsia"/>
        </w:rPr>
        <w:t>。其中，“瞅”这个字本身就含有看的意思，而重复使用则是为了加强语气或表达一种轻松随意的态度。</w:t>
      </w:r>
    </w:p>
    <w:p w14:paraId="2BBE55B9" w14:textId="77777777" w:rsidR="009A2F18" w:rsidRDefault="009A2F18">
      <w:pPr>
        <w:rPr>
          <w:rFonts w:hint="eastAsia"/>
        </w:rPr>
      </w:pPr>
      <w:r>
        <w:rPr>
          <w:rFonts w:hint="eastAsia"/>
        </w:rPr>
        <w:t>词汇来源与演变“瞅”字最早可以追溯到古代汉语中的象形文字，它由“目”（眼睛）和“丂”（表示短促的声音）组成，形象地描绘了用眼睛快速地看的动作。随着时间的发展，“瞅”逐渐成为了口语中表达“看”的常用词之一。而“瞅瞅”作为一种口语表达，则是在近现代随着语言的通俗化、口语化趋势逐渐流行起来的。</w:t>
      </w:r>
    </w:p>
    <w:p w14:paraId="4590B063" w14:textId="77777777" w:rsidR="009A2F18" w:rsidRDefault="009A2F18">
      <w:pPr>
        <w:rPr>
          <w:rFonts w:hint="eastAsia"/>
        </w:rPr>
      </w:pPr>
      <w:r>
        <w:rPr>
          <w:rFonts w:hint="eastAsia"/>
        </w:rPr>
        <w:t>使用场景在日常对话中，“瞅瞅”通常用于非正式场合，比如朋友之间聊天时可能会说：“咱们去店里瞅瞅吧。”这里的“瞅瞅”就是指随便看看，并没有明确的目的性或计划性。这种说法体现了汉语口语中特有的轻松与随意感。</w:t>
      </w:r>
    </w:p>
    <w:p w14:paraId="503D1954" w14:textId="77777777" w:rsidR="009A2F18" w:rsidRDefault="009A2F18">
      <w:pPr>
        <w:rPr>
          <w:rFonts w:hint="eastAsia"/>
        </w:rPr>
      </w:pPr>
      <w:r>
        <w:rPr>
          <w:rFonts w:hint="eastAsia"/>
        </w:rPr>
        <w:t>方言差异值得注意的是，“瞅瞅”这个词虽然广泛存在于普通话口语中，但在不同的地方方言里，可能会有自己独特的表达方式来传达相同或类似的意义。例如，在某些地区的方言里，可能会用“瞄一眼”、“瞟一瞟”等来代替“瞅瞅”，但基本意思都是大同小异的。</w:t>
      </w:r>
    </w:p>
    <w:p w14:paraId="3457CC46" w14:textId="77777777" w:rsidR="009A2F18" w:rsidRDefault="009A2F18">
      <w:pPr>
        <w:rPr>
          <w:rFonts w:hint="eastAsia"/>
        </w:rPr>
      </w:pPr>
      <w:r>
        <w:rPr>
          <w:rFonts w:hint="eastAsia"/>
        </w:rPr>
        <w:t>文化含义从文化角度来看，“瞅瞅”不仅是一种简单的表达方式，也反映了中国人在交流过程中倾向于采用更加亲切、随和的语言风格。这种语言习惯背后蕴含着对于人际交往中和谐氛围的追求，以及对于生活态度上的一种乐观与开放。</w:t>
      </w:r>
    </w:p>
    <w:p w14:paraId="06F2FC28" w14:textId="77777777" w:rsidR="009A2F18" w:rsidRDefault="009A2F18">
      <w:pPr>
        <w:rPr>
          <w:rFonts w:hint="eastAsia"/>
        </w:rPr>
      </w:pPr>
      <w:r>
        <w:rPr>
          <w:rFonts w:hint="eastAsia"/>
        </w:rPr>
        <w:t>最后的总结“瞅瞅”作为一个简单却富有表现力的词汇，在汉语口语中占据了一席之地，它不仅仅是语言本身的一部分，更是中国文化和社会交流习惯的一个缩影。通过了解“瞅瞅”的读音及其背后的文化含义，我们可以更好地理解汉语以及中国人日常交流的特点。</w:t>
      </w:r>
    </w:p>
    <w:p w14:paraId="15D2507C" w14:textId="77777777" w:rsidR="009A2F18" w:rsidRDefault="009A2F18"/>
    <w:p w14:paraId="33EE40DE" w14:textId="77777777" w:rsidR="009A2F18" w:rsidRDefault="009A2F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28B2B6" w14:textId="4066699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0A"/>
    <w:rsid w:val="00597F3D"/>
    <w:rsid w:val="005C710A"/>
    <w:rsid w:val="009A2F1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A186C-E39A-4030-9F86-FFB9714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