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52C2" w14:textId="77777777" w:rsidR="006779DC" w:rsidRDefault="006779DC">
      <w:pPr>
        <w:rPr>
          <w:rFonts w:hint="eastAsia"/>
        </w:rPr>
      </w:pPr>
      <w:r>
        <w:rPr>
          <w:rFonts w:hint="eastAsia"/>
        </w:rPr>
        <w:t>睡的拼音笔顺：探索汉字之美</w:t>
      </w:r>
    </w:p>
    <w:p w14:paraId="5A62C978" w14:textId="77777777" w:rsidR="006779DC" w:rsidRDefault="006779DC">
      <w:pPr>
        <w:rPr>
          <w:rFonts w:hint="eastAsia"/>
        </w:rPr>
      </w:pPr>
      <w:r>
        <w:rPr>
          <w:rFonts w:hint="eastAsia"/>
        </w:rPr>
        <w:t>在汉语的世界里，每个字都有其独特的构造和书写规则。今天，我们将深入探讨“睡”这个字的拼音与笔顺，它不仅是一个简单的汉字，更是中华文化的一角。作为日常生活中的常用词汇，“睡”的拼音是shuì，属于四声调，发音时口腔要微微张开，声音从喉咙发出，短促而坚定。</w:t>
      </w:r>
    </w:p>
    <w:p w14:paraId="692DE01A" w14:textId="77777777" w:rsidR="006779DC" w:rsidRDefault="006779DC">
      <w:pPr>
        <w:rPr>
          <w:rFonts w:hint="eastAsia"/>
        </w:rPr>
      </w:pPr>
    </w:p>
    <w:p w14:paraId="02E0032F" w14:textId="77777777" w:rsidR="006779DC" w:rsidRDefault="006779DC">
      <w:pPr>
        <w:rPr>
          <w:rFonts w:hint="eastAsia"/>
        </w:rPr>
      </w:pPr>
      <w:r>
        <w:rPr>
          <w:rFonts w:hint="eastAsia"/>
        </w:rPr>
        <w:t>拼音的构成：声母与韵母的结合</w:t>
      </w:r>
    </w:p>
    <w:p w14:paraId="7ACC9157" w14:textId="77777777" w:rsidR="006779DC" w:rsidRDefault="006779DC">
      <w:pPr>
        <w:rPr>
          <w:rFonts w:hint="eastAsia"/>
        </w:rPr>
      </w:pPr>
      <w:r>
        <w:rPr>
          <w:rFonts w:hint="eastAsia"/>
        </w:rPr>
        <w:t>“睡”的拼音由声母sh和韵母ui组成。声母是发音开始时舌尖或舌面接触或接近上颚形成的音，这里的sh是一个清辅音，发音时气流通过舌头和硬腭之间的狭窄空间产生摩擦。韵母ui则由两个元音/u/和/i/连读而成，其中/u/发音圆润，/i/发音清晰，两者连续快速发出，形成一个和谐的整体。</w:t>
      </w:r>
    </w:p>
    <w:p w14:paraId="7273CB6D" w14:textId="77777777" w:rsidR="006779DC" w:rsidRDefault="006779DC">
      <w:pPr>
        <w:rPr>
          <w:rFonts w:hint="eastAsia"/>
        </w:rPr>
      </w:pPr>
    </w:p>
    <w:p w14:paraId="1F126499" w14:textId="77777777" w:rsidR="006779DC" w:rsidRDefault="006779DC">
      <w:pPr>
        <w:rPr>
          <w:rFonts w:hint="eastAsia"/>
        </w:rPr>
      </w:pPr>
      <w:r>
        <w:rPr>
          <w:rFonts w:hint="eastAsia"/>
        </w:rPr>
        <w:t>四声调的魅力：情感的音乐性表达</w:t>
      </w:r>
    </w:p>
    <w:p w14:paraId="57DD1E97" w14:textId="77777777" w:rsidR="006779DC" w:rsidRDefault="006779DC">
      <w:pPr>
        <w:rPr>
          <w:rFonts w:hint="eastAsia"/>
        </w:rPr>
      </w:pPr>
      <w:r>
        <w:rPr>
          <w:rFonts w:hint="eastAsia"/>
        </w:rPr>
        <w:t>汉语的声调系统赋予了语言一种独特的音乐美感。“睡”的四声调（去声）意味着发音时声调从高到低下滑，给人一种果断、肯定的感觉。这不仅仅是一种语音现象，更是在日常交流中传达不同情感和语气的重要手段。在古诗词中，诗人常常利用声调的变化来增强作品的艺术效果。</w:t>
      </w:r>
    </w:p>
    <w:p w14:paraId="5D530B82" w14:textId="77777777" w:rsidR="006779DC" w:rsidRDefault="006779DC">
      <w:pPr>
        <w:rPr>
          <w:rFonts w:hint="eastAsia"/>
        </w:rPr>
      </w:pPr>
    </w:p>
    <w:p w14:paraId="112E4EC4" w14:textId="77777777" w:rsidR="006779DC" w:rsidRDefault="006779DC">
      <w:pPr>
        <w:rPr>
          <w:rFonts w:hint="eastAsia"/>
        </w:rPr>
      </w:pPr>
      <w:r>
        <w:rPr>
          <w:rFonts w:hint="eastAsia"/>
        </w:rPr>
        <w:t>笔画艺术：从横竖撇捺到整体结构</w:t>
      </w:r>
    </w:p>
    <w:p w14:paraId="20B51655" w14:textId="77777777" w:rsidR="006779DC" w:rsidRDefault="006779DC">
      <w:pPr>
        <w:rPr>
          <w:rFonts w:hint="eastAsia"/>
        </w:rPr>
      </w:pPr>
      <w:r>
        <w:rPr>
          <w:rFonts w:hint="eastAsia"/>
        </w:rPr>
        <w:t>汉字的笔顺是一门严谨的艺术，每一步都体现了古人对美的追求。“睡”字共有13划，按照正确的笔顺依次为：点、横、竖、横折、横、撇、竖、横折钩、撇、横折钩、横、竖、横折钩。每一笔都是对耐心和细致的考验，也反映了汉字书写的节奏感和韵律美。</w:t>
      </w:r>
    </w:p>
    <w:p w14:paraId="06278AEC" w14:textId="77777777" w:rsidR="006779DC" w:rsidRDefault="006779DC">
      <w:pPr>
        <w:rPr>
          <w:rFonts w:hint="eastAsia"/>
        </w:rPr>
      </w:pPr>
    </w:p>
    <w:p w14:paraId="177A8D43" w14:textId="77777777" w:rsidR="006779DC" w:rsidRDefault="006779DC">
      <w:pPr>
        <w:rPr>
          <w:rFonts w:hint="eastAsia"/>
        </w:rPr>
      </w:pPr>
      <w:r>
        <w:rPr>
          <w:rFonts w:hint="eastAsia"/>
        </w:rPr>
        <w:t>文化传承：笔顺背后的智慧</w:t>
      </w:r>
    </w:p>
    <w:p w14:paraId="6F193E3C" w14:textId="77777777" w:rsidR="006779DC" w:rsidRDefault="006779DC">
      <w:pPr>
        <w:rPr>
          <w:rFonts w:hint="eastAsia"/>
        </w:rPr>
      </w:pPr>
      <w:r>
        <w:rPr>
          <w:rFonts w:hint="eastAsia"/>
        </w:rPr>
        <w:t>学习正确的笔顺不仅是掌握汉字书写的必要步骤，也是了解中国传统文化的一个窗口。古代书法家们通过对笔顺的研究和发展，最后的总结出了一套行之有效的书写法则，这些法则至今仍在指导着我们如何更好地理解和欣赏汉字。通过练习“睡”字的正确笔顺，我们可以感受到古人对于线条流畅性的重视，以及他们对自然万物观察入微的态度。</w:t>
      </w:r>
    </w:p>
    <w:p w14:paraId="50B57B07" w14:textId="77777777" w:rsidR="006779DC" w:rsidRDefault="006779DC">
      <w:pPr>
        <w:rPr>
          <w:rFonts w:hint="eastAsia"/>
        </w:rPr>
      </w:pPr>
    </w:p>
    <w:p w14:paraId="210E25F4" w14:textId="77777777" w:rsidR="006779DC" w:rsidRDefault="006779DC">
      <w:pPr>
        <w:rPr>
          <w:rFonts w:hint="eastAsia"/>
        </w:rPr>
      </w:pPr>
      <w:r>
        <w:rPr>
          <w:rFonts w:hint="eastAsia"/>
        </w:rPr>
        <w:t>最后的总结：从“睡”字看汉字的博大精深</w:t>
      </w:r>
    </w:p>
    <w:p w14:paraId="3F8DEF84" w14:textId="77777777" w:rsidR="006779DC" w:rsidRDefault="006779DC">
      <w:pPr>
        <w:rPr>
          <w:rFonts w:hint="eastAsia"/>
        </w:rPr>
      </w:pPr>
      <w:r>
        <w:rPr>
          <w:rFonts w:hint="eastAsia"/>
        </w:rPr>
        <w:t>“睡”的拼音和笔顺不仅是语言学习的一部分，更是一座连接古今文化的桥梁。每一个音节、每一笔划背后都有着深厚的历史积淀和文化内涵。当我们熟练掌握了像“睡”这样的汉字后，便能够更加深刻地体会到中华文化的独特魅力，同时也为我们的语言表达增添了更多的色彩。</w:t>
      </w:r>
    </w:p>
    <w:p w14:paraId="4EE0A0A4" w14:textId="77777777" w:rsidR="006779DC" w:rsidRDefault="006779DC">
      <w:pPr>
        <w:rPr>
          <w:rFonts w:hint="eastAsia"/>
        </w:rPr>
      </w:pPr>
    </w:p>
    <w:p w14:paraId="2C5AFCC8" w14:textId="77777777" w:rsidR="006779DC" w:rsidRDefault="00677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24EDE" w14:textId="1A7F9A9B" w:rsidR="00DF26DF" w:rsidRDefault="00DF26DF"/>
    <w:sectPr w:rsidR="00DF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DF"/>
    <w:rsid w:val="006779DC"/>
    <w:rsid w:val="009442F6"/>
    <w:rsid w:val="00D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698CC-0885-4451-8D6B-8B78F9A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