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07118" w14:textId="77777777" w:rsidR="0045655E" w:rsidRDefault="0045655E">
      <w:pPr>
        <w:rPr>
          <w:rFonts w:hint="eastAsia"/>
        </w:rPr>
      </w:pPr>
      <w:r>
        <w:rPr>
          <w:rFonts w:hint="eastAsia"/>
        </w:rPr>
        <w:t>睁眼黑乎乎翻身斧头缓缓的拼音：一场独特的文字游戏</w:t>
      </w:r>
    </w:p>
    <w:p w14:paraId="6FDD224E" w14:textId="77777777" w:rsidR="0045655E" w:rsidRDefault="0045655E">
      <w:pPr>
        <w:rPr>
          <w:rFonts w:hint="eastAsia"/>
        </w:rPr>
      </w:pPr>
      <w:r>
        <w:rPr>
          <w:rFonts w:hint="eastAsia"/>
        </w:rPr>
        <w:t>在汉语的世界里，每一个汉字都有其独特的声音和意义。当我们把几个看似不相关的词语组合在一起时，可能会创造出意想不到的效果。“睁眼黑乎乎翻身斧头缓缓”这串词组乍一看似乎是一句无厘头的话，但如果我们将它转换成拼音，则开启了一段有趣的语言之旅。这串词语的拼音是：“zhēng yǎn hēi hū hū fān shēn fǔ tóu huǎn huǎn”。这段拼音不仅仅是一个简单的汉字发音的集合，它更像是一种艺术形式，一种通过声音传递情感和故事的艺术。</w:t>
      </w:r>
    </w:p>
    <w:p w14:paraId="0DF6AFB8" w14:textId="77777777" w:rsidR="0045655E" w:rsidRDefault="0045655E">
      <w:pPr>
        <w:rPr>
          <w:rFonts w:hint="eastAsia"/>
        </w:rPr>
      </w:pPr>
    </w:p>
    <w:p w14:paraId="5469C75E" w14:textId="77777777" w:rsidR="0045655E" w:rsidRDefault="0045655E">
      <w:pPr>
        <w:rPr>
          <w:rFonts w:hint="eastAsia"/>
        </w:rPr>
      </w:pPr>
      <w:r>
        <w:rPr>
          <w:rFonts w:hint="eastAsia"/>
        </w:rPr>
        <w:t>从拼音到意境：探索语言的魅力</w:t>
      </w:r>
    </w:p>
    <w:p w14:paraId="4D39B8E4" w14:textId="77777777" w:rsidR="0045655E" w:rsidRDefault="0045655E">
      <w:pPr>
        <w:rPr>
          <w:rFonts w:hint="eastAsia"/>
        </w:rPr>
      </w:pPr>
      <w:r>
        <w:rPr>
          <w:rFonts w:hint="eastAsia"/>
        </w:rPr>
        <w:t>拼音是学习汉语的重要工具，它帮助人们正确地发出每个字的音。然而，在“zhēng yǎn hēi hū hū fān shēn fǔ tóu huǎn huǎn”的例子里，我们看到的是拼音如何超越了单纯的教学功能，而成为一种创造性的表达方式。当读者或听者念出这一串拼音时，他们可能会想象一个场景：一个人在黑暗中醒来，周围一片漆黑，只能感受到身体翻转，手中的斧头随着动作缓慢地移动。这种通过声音构建画面的能力，正是汉语拼音的独特之处。</w:t>
      </w:r>
    </w:p>
    <w:p w14:paraId="7BDCEAB9" w14:textId="77777777" w:rsidR="0045655E" w:rsidRDefault="0045655E">
      <w:pPr>
        <w:rPr>
          <w:rFonts w:hint="eastAsia"/>
        </w:rPr>
      </w:pPr>
    </w:p>
    <w:p w14:paraId="7206CEBC" w14:textId="77777777" w:rsidR="0045655E" w:rsidRDefault="0045655E">
      <w:pPr>
        <w:rPr>
          <w:rFonts w:hint="eastAsia"/>
        </w:rPr>
      </w:pPr>
      <w:r>
        <w:rPr>
          <w:rFonts w:hint="eastAsia"/>
        </w:rPr>
        <w:t>连接古今：传统与现代的桥梁</w:t>
      </w:r>
    </w:p>
    <w:p w14:paraId="4CC1C5B4" w14:textId="77777777" w:rsidR="0045655E" w:rsidRDefault="0045655E">
      <w:pPr>
        <w:rPr>
          <w:rFonts w:hint="eastAsia"/>
        </w:rPr>
      </w:pPr>
      <w:r>
        <w:rPr>
          <w:rFonts w:hint="eastAsia"/>
        </w:rPr>
        <w:t>尽管汉语拼音是在20世纪初才被正式引入并广泛使用的，但它迅速成为了中文教育不可或缺的一部分，并且在全球范围内传播开来。对于“zhēng yǎn hēi hū hū fān shēn fǔ tóu huǎn huǎn”，我们可以思考这样一个问题：如果古人能够听到今天的我们用拼音来描述这样一幅情景，他们会作何感想？或许，他们会惊叹于语言演变所带来的无限可能性；或许，他们也会欣赏这种将不同元素融合在一起的新奇表达方法。无论如何，拼音作为连接过去与未来的纽带，使得我们能够以全新的视角审视传统文化。</w:t>
      </w:r>
    </w:p>
    <w:p w14:paraId="2D8B5318" w14:textId="77777777" w:rsidR="0045655E" w:rsidRDefault="0045655E">
      <w:pPr>
        <w:rPr>
          <w:rFonts w:hint="eastAsia"/>
        </w:rPr>
      </w:pPr>
    </w:p>
    <w:p w14:paraId="68630648" w14:textId="77777777" w:rsidR="0045655E" w:rsidRDefault="0045655E">
      <w:pPr>
        <w:rPr>
          <w:rFonts w:hint="eastAsia"/>
        </w:rPr>
      </w:pPr>
      <w:r>
        <w:rPr>
          <w:rFonts w:hint="eastAsia"/>
        </w:rPr>
        <w:t>拼音背后的故事：个人体验与集体记忆</w:t>
      </w:r>
    </w:p>
    <w:p w14:paraId="4BE627C0" w14:textId="77777777" w:rsidR="0045655E" w:rsidRDefault="0045655E">
      <w:pPr>
        <w:rPr>
          <w:rFonts w:hint="eastAsia"/>
        </w:rPr>
      </w:pPr>
      <w:r>
        <w:rPr>
          <w:rFonts w:hint="eastAsia"/>
        </w:rPr>
        <w:t>每个人对同一串拼音的理解都可能有所不同，这是因为我们的经历、背景以及所处的文化环境都会影响到我们对事物的看法。对于一些人来说，“zhēng yǎn hēi hū hū fān shēn fǔ tóu huǎn huǎn”可能唤起了童年时某个夜晚的记忆，那时他们第一次意识到世界的复杂性和未知性；而对于另一些人而言，这段拼音则可能是关于勇气和决心的象征——即使在最黑暗的时刻也要勇敢面对生活中的挑战。无论哪种解读，它们共同构成了丰富多彩的人类经验画卷。</w:t>
      </w:r>
    </w:p>
    <w:p w14:paraId="41B8075D" w14:textId="77777777" w:rsidR="0045655E" w:rsidRDefault="0045655E">
      <w:pPr>
        <w:rPr>
          <w:rFonts w:hint="eastAsia"/>
        </w:rPr>
      </w:pPr>
    </w:p>
    <w:p w14:paraId="1CCE9644" w14:textId="77777777" w:rsidR="0045655E" w:rsidRDefault="0045655E">
      <w:pPr>
        <w:rPr>
          <w:rFonts w:hint="eastAsia"/>
        </w:rPr>
      </w:pPr>
      <w:r>
        <w:rPr>
          <w:rFonts w:hint="eastAsia"/>
        </w:rPr>
        <w:t>最后的总结：拼音的力量</w:t>
      </w:r>
    </w:p>
    <w:p w14:paraId="7F6AB4DF" w14:textId="77777777" w:rsidR="0045655E" w:rsidRDefault="0045655E">
      <w:pPr>
        <w:rPr>
          <w:rFonts w:hint="eastAsia"/>
        </w:rPr>
      </w:pPr>
      <w:r>
        <w:rPr>
          <w:rFonts w:hint="eastAsia"/>
        </w:rPr>
        <w:t>“睁眼黑乎乎翻身斧头缓缓”的拼音不仅是一串简单的字母组合，它还承载着丰富的文化内涵和个人情感。通过这种方式，我们可以更加深刻地理解汉语作为一种活生生的语言，是如何随着时间推移不断变化和发展，并且继续激发着人们的创造力。这也提醒我们要珍惜每一种语言形式背后所蕴含的价值，因为它们都是人类智慧结晶的一部分。</w:t>
      </w:r>
    </w:p>
    <w:p w14:paraId="7996C425" w14:textId="77777777" w:rsidR="0045655E" w:rsidRDefault="0045655E">
      <w:pPr>
        <w:rPr>
          <w:rFonts w:hint="eastAsia"/>
        </w:rPr>
      </w:pPr>
    </w:p>
    <w:p w14:paraId="32811B4F" w14:textId="77777777" w:rsidR="0045655E" w:rsidRDefault="004565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A991A5" w14:textId="27EFB861" w:rsidR="0007312D" w:rsidRDefault="0007312D"/>
    <w:sectPr w:rsidR="00073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12D"/>
    <w:rsid w:val="0007312D"/>
    <w:rsid w:val="0045655E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95A17-E926-46AF-8204-67496600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31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1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1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1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1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1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1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1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1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31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31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31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31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31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31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31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31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31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3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1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31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31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1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31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1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31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31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