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60E52" w14:textId="77777777" w:rsidR="000018B8" w:rsidRDefault="000018B8">
      <w:pPr>
        <w:rPr>
          <w:rFonts w:hint="eastAsia"/>
        </w:rPr>
      </w:pPr>
      <w:r>
        <w:rPr>
          <w:rFonts w:hint="eastAsia"/>
        </w:rPr>
        <w:t>睁字的拼音：zhēng</w:t>
      </w:r>
    </w:p>
    <w:p w14:paraId="629614F1" w14:textId="77777777" w:rsidR="000018B8" w:rsidRDefault="000018B8">
      <w:pPr>
        <w:rPr>
          <w:rFonts w:hint="eastAsia"/>
        </w:rPr>
      </w:pPr>
      <w:r>
        <w:rPr>
          <w:rFonts w:hint="eastAsia"/>
        </w:rPr>
        <w:t>汉字文化博大精深，每一个字都承载着丰富的历史和故事。“睁”字便是其中的一个代表。它的拼音是“zhēng”，由两个部分组成：左边的“目”部表示这个字与眼睛或者视觉有关；右边的“争”则是一个指示性符号，用来辅助发音以及提供一些关于意义的线索。在汉语中，“睁”主要指的是睁开眼睛的动作，也隐喻着警醒、觉醒等含义。</w:t>
      </w:r>
    </w:p>
    <w:p w14:paraId="62F8082D" w14:textId="77777777" w:rsidR="000018B8" w:rsidRDefault="000018B8">
      <w:pPr>
        <w:rPr>
          <w:rFonts w:hint="eastAsia"/>
        </w:rPr>
      </w:pPr>
    </w:p>
    <w:p w14:paraId="2864F533" w14:textId="77777777" w:rsidR="000018B8" w:rsidRDefault="000018B8">
      <w:pPr>
        <w:rPr>
          <w:rFonts w:hint="eastAsia"/>
        </w:rPr>
      </w:pPr>
      <w:r>
        <w:rPr>
          <w:rFonts w:hint="eastAsia"/>
        </w:rPr>
        <w:t>睁眼的基本含义</w:t>
      </w:r>
    </w:p>
    <w:p w14:paraId="2218EDE2" w14:textId="77777777" w:rsidR="000018B8" w:rsidRDefault="000018B8">
      <w:pPr>
        <w:rPr>
          <w:rFonts w:hint="eastAsia"/>
        </w:rPr>
      </w:pPr>
      <w:r>
        <w:rPr>
          <w:rFonts w:hint="eastAsia"/>
        </w:rPr>
        <w:t>当我们说到“睁眼”，最直接的理解就是打开闭合的眼睑，使眼睛从看不见的状态转变为能够看到周围世界的状态。这一简单的动作，对于人类来说是日常生活中再普通不过的行为，但其背后却蕴含了复杂的神经生物学机制。从医学的角度来看，睁眼涉及到脑干中的唤醒系统和眼部肌肉的协调工作。而从哲学或文学的角度出发，“睁眼”又常常被赋予更深层次的意义，象征着意识的苏醒或是对新事物的探索欲望。</w:t>
      </w:r>
    </w:p>
    <w:p w14:paraId="63EB03C3" w14:textId="77777777" w:rsidR="000018B8" w:rsidRDefault="000018B8">
      <w:pPr>
        <w:rPr>
          <w:rFonts w:hint="eastAsia"/>
        </w:rPr>
      </w:pPr>
    </w:p>
    <w:p w14:paraId="6F248CD7" w14:textId="77777777" w:rsidR="000018B8" w:rsidRDefault="000018B8">
      <w:pPr>
        <w:rPr>
          <w:rFonts w:hint="eastAsia"/>
        </w:rPr>
      </w:pPr>
      <w:r>
        <w:rPr>
          <w:rFonts w:hint="eastAsia"/>
        </w:rPr>
        <w:t>睁眼的文化寓意</w:t>
      </w:r>
    </w:p>
    <w:p w14:paraId="11474DCB" w14:textId="77777777" w:rsidR="000018B8" w:rsidRDefault="000018B8">
      <w:pPr>
        <w:rPr>
          <w:rFonts w:hint="eastAsia"/>
        </w:rPr>
      </w:pPr>
      <w:r>
        <w:rPr>
          <w:rFonts w:hint="eastAsia"/>
        </w:rPr>
        <w:t>在中国传统文化里，“睁眼”有着特别的文化寓意。古语云：“人之初，性本善”，而“睁眼”则可以视为一个人开始认识世界、接受教育、明辨是非的过程。古代文人墨客常用“睁眼”来比喻学习知识、增长见识，如唐代诗人杜甫有诗曰：“安得广厦千万间，大庇天下寒士俱欢颜。”这里的“安得”表达了希望之强烈，仿佛是在呼唤人们睁眼看世界，去追求美好的理想。在民间俗语中，“睁一只眼闭一只眼”形容故意装作没看见某事，以示宽容或无奈。</w:t>
      </w:r>
    </w:p>
    <w:p w14:paraId="08451359" w14:textId="77777777" w:rsidR="000018B8" w:rsidRDefault="000018B8">
      <w:pPr>
        <w:rPr>
          <w:rFonts w:hint="eastAsia"/>
        </w:rPr>
      </w:pPr>
    </w:p>
    <w:p w14:paraId="7BFD7E13" w14:textId="77777777" w:rsidR="000018B8" w:rsidRDefault="000018B8">
      <w:pPr>
        <w:rPr>
          <w:rFonts w:hint="eastAsia"/>
        </w:rPr>
      </w:pPr>
      <w:r>
        <w:rPr>
          <w:rFonts w:hint="eastAsia"/>
        </w:rPr>
        <w:t>睁眼的社会现象</w:t>
      </w:r>
    </w:p>
    <w:p w14:paraId="528B45A8" w14:textId="77777777" w:rsidR="000018B8" w:rsidRDefault="000018B8">
      <w:pPr>
        <w:rPr>
          <w:rFonts w:hint="eastAsia"/>
        </w:rPr>
      </w:pPr>
      <w:r>
        <w:rPr>
          <w:rFonts w:hint="eastAsia"/>
        </w:rPr>
        <w:t>现代社会，“睁眼”的概念不再局限于生理上的行为，它更多地出现在社会学领域，用以描述个体或群体对于外界信息的关注度。随着信息技术的发展，我们每天都会接触到海量的信息，如何选择性地“睁眼”，即筛选有价值的内容，成为了每个人需要面对的问题。社交媒体平台上充斥的各种观点和言论，使得公众不得不学会批判性思考，保持清醒的头脑，不被虚假信息所误导。“睁眼”也是公民意识觉醒的表现之一，越来越多的人开始关注公共事务，积极参与到社会治理当中。</w:t>
      </w:r>
    </w:p>
    <w:p w14:paraId="3938172B" w14:textId="77777777" w:rsidR="000018B8" w:rsidRDefault="000018B8">
      <w:pPr>
        <w:rPr>
          <w:rFonts w:hint="eastAsia"/>
        </w:rPr>
      </w:pPr>
    </w:p>
    <w:p w14:paraId="4ABE2BC4" w14:textId="77777777" w:rsidR="000018B8" w:rsidRDefault="000018B8">
      <w:pPr>
        <w:rPr>
          <w:rFonts w:hint="eastAsia"/>
        </w:rPr>
      </w:pPr>
      <w:r>
        <w:rPr>
          <w:rFonts w:hint="eastAsia"/>
        </w:rPr>
        <w:t>睁眼的未来展望</w:t>
      </w:r>
    </w:p>
    <w:p w14:paraId="6970DE14" w14:textId="77777777" w:rsidR="000018B8" w:rsidRDefault="000018B8">
      <w:pPr>
        <w:rPr>
          <w:rFonts w:hint="eastAsia"/>
        </w:rPr>
      </w:pPr>
      <w:r>
        <w:rPr>
          <w:rFonts w:hint="eastAsia"/>
        </w:rPr>
        <w:t>展望未来，“睁眼”将继续扮演重要的角色。在全球化的背景下，不同文化之间的交流日益频繁，人们需要更加开放的心态去了解他者，接纳多元的价值观。科技的进步也将为“睁眼”带来新的可能性，比如虚拟现实（VR）技术可以让用户体验到前所未有的视觉冲击，增强现实（AR）则可以帮助用户更好地理解和互动真实世界。“睁眼”不仅是个人成长道路上不可或缺的一环，更是构建和谐社会、促进文明交流的重要桥梁。</w:t>
      </w:r>
    </w:p>
    <w:p w14:paraId="0BC06723" w14:textId="77777777" w:rsidR="000018B8" w:rsidRDefault="000018B8">
      <w:pPr>
        <w:rPr>
          <w:rFonts w:hint="eastAsia"/>
        </w:rPr>
      </w:pPr>
    </w:p>
    <w:p w14:paraId="4928D510" w14:textId="77777777" w:rsidR="000018B8" w:rsidRDefault="000018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78D32" w14:textId="393F36DF" w:rsidR="00EB7B9B" w:rsidRDefault="00EB7B9B"/>
    <w:sectPr w:rsidR="00EB7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9B"/>
    <w:rsid w:val="000018B8"/>
    <w:rsid w:val="0075097D"/>
    <w:rsid w:val="00EB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31380-8ECE-4CF1-B861-8A66F5BA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