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9A275" w14:textId="77777777" w:rsidR="00002824" w:rsidRDefault="00002824">
      <w:pPr>
        <w:rPr>
          <w:rFonts w:hint="eastAsia"/>
        </w:rPr>
      </w:pPr>
      <w:r>
        <w:rPr>
          <w:rFonts w:hint="eastAsia"/>
        </w:rPr>
        <w:t>睁崃威武的拼音：Zhēng Lái Wēi Wǔ —— 一段传奇的开始</w:t>
      </w:r>
    </w:p>
    <w:p w14:paraId="2DD1E679" w14:textId="77777777" w:rsidR="00002824" w:rsidRDefault="00002824">
      <w:pPr>
        <w:rPr>
          <w:rFonts w:hint="eastAsia"/>
        </w:rPr>
      </w:pPr>
      <w:r>
        <w:rPr>
          <w:rFonts w:hint="eastAsia"/>
        </w:rPr>
        <w:t>在汉语的音韵海洋中，每一个拼音都承载着一段历史、一个故事。"睁崃威武"这四个字，其拼音为“Zhēng Lái Wēi Wǔ”，虽非传统成语或固定词组，但每个字背后都有着丰富的文化内涵和深邃的历史渊源。"睁"（Zhēng）代表着觉醒与明察秋毫，"崃"（Lái）象征着山脉的雄伟，"威"（Wēi）表示力量的强大，而"武"（Wǔ）则暗示了勇气和战斗精神。</w:t>
      </w:r>
    </w:p>
    <w:p w14:paraId="1716C222" w14:textId="77777777" w:rsidR="00002824" w:rsidRDefault="00002824">
      <w:pPr>
        <w:rPr>
          <w:rFonts w:hint="eastAsia"/>
        </w:rPr>
      </w:pPr>
    </w:p>
    <w:p w14:paraId="411CE4D8" w14:textId="77777777" w:rsidR="00002824" w:rsidRDefault="00002824">
      <w:pPr>
        <w:rPr>
          <w:rFonts w:hint="eastAsia"/>
        </w:rPr>
      </w:pPr>
      <w:r>
        <w:rPr>
          <w:rFonts w:hint="eastAsia"/>
        </w:rPr>
        <w:t>从字面到寓意：“睁”的觉醒</w:t>
      </w:r>
    </w:p>
    <w:p w14:paraId="2BBA1EE5" w14:textId="77777777" w:rsidR="00002824" w:rsidRDefault="00002824">
      <w:pPr>
        <w:rPr>
          <w:rFonts w:hint="eastAsia"/>
        </w:rPr>
      </w:pPr>
      <w:r>
        <w:rPr>
          <w:rFonts w:hint="eastAsia"/>
        </w:rPr>
        <w:t>"睁"，意为睁开眼睛，看见世界。在中华文化里，它不仅仅是指物理上的视觉行为，更深层次地意味着一种精神上的觉醒。当人们说某人“睁眼”时，往往指的是这个人开始意识到周围的事物，理解生活的真相，或是获得了新的知识和见解。因此，“睁”可以被看作是追求真理的第一步，是对未知世界探索的开端。</w:t>
      </w:r>
    </w:p>
    <w:p w14:paraId="19D49D59" w14:textId="77777777" w:rsidR="00002824" w:rsidRDefault="00002824">
      <w:pPr>
        <w:rPr>
          <w:rFonts w:hint="eastAsia"/>
        </w:rPr>
      </w:pPr>
    </w:p>
    <w:p w14:paraId="38334E4E" w14:textId="77777777" w:rsidR="00002824" w:rsidRDefault="00002824">
      <w:pPr>
        <w:rPr>
          <w:rFonts w:hint="eastAsia"/>
        </w:rPr>
      </w:pPr>
      <w:r>
        <w:rPr>
          <w:rFonts w:hint="eastAsia"/>
        </w:rPr>
        <w:t>自然之力：“崃”的崇山峻岭</w:t>
      </w:r>
    </w:p>
    <w:p w14:paraId="26B2E3F9" w14:textId="77777777" w:rsidR="00002824" w:rsidRDefault="00002824">
      <w:pPr>
        <w:rPr>
          <w:rFonts w:hint="eastAsia"/>
        </w:rPr>
      </w:pPr>
      <w:r>
        <w:rPr>
          <w:rFonts w:hint="eastAsia"/>
        </w:rPr>
        <w:t>“崃”字描绘了一幅壮丽的山水画卷，让人联想到连绵起伏的山脉。在中国古籍中，山川被视为大地之骨，它们不仅是地理特征，也是文化和信仰的重要组成部分。古人认为，山脉蕴含着神秘的力量，能够影响气候、决定风水，甚至成为神灵居住的地方。所以，“崃”所代表的不仅仅是自然景观，更是对大自然敬畏之心的表达。</w:t>
      </w:r>
    </w:p>
    <w:p w14:paraId="3D768ADB" w14:textId="77777777" w:rsidR="00002824" w:rsidRDefault="00002824">
      <w:pPr>
        <w:rPr>
          <w:rFonts w:hint="eastAsia"/>
        </w:rPr>
      </w:pPr>
    </w:p>
    <w:p w14:paraId="7A943B8E" w14:textId="77777777" w:rsidR="00002824" w:rsidRDefault="00002824">
      <w:pPr>
        <w:rPr>
          <w:rFonts w:hint="eastAsia"/>
        </w:rPr>
      </w:pPr>
      <w:r>
        <w:rPr>
          <w:rFonts w:hint="eastAsia"/>
        </w:rPr>
        <w:t>力量的象征：“威”的权威展现</w:t>
      </w:r>
    </w:p>
    <w:p w14:paraId="40877037" w14:textId="77777777" w:rsidR="00002824" w:rsidRDefault="00002824">
      <w:pPr>
        <w:rPr>
          <w:rFonts w:hint="eastAsia"/>
        </w:rPr>
      </w:pPr>
      <w:r>
        <w:rPr>
          <w:rFonts w:hint="eastAsia"/>
        </w:rPr>
        <w:t>“威”字体现了权力与尊严。在古代中国，“威”常用来形容帝王将相的气势，以及军队的战斗力。拥有“威”的人或事物通常具备令人信服的能力，能够在关键时刻发挥重要作用。“威”也包含了正义的一面，即通过正当手段获得尊重和支持。因此，在现代社会，“威”更多地指代个人魅力和社会影响力。</w:t>
      </w:r>
    </w:p>
    <w:p w14:paraId="4BC7EF24" w14:textId="77777777" w:rsidR="00002824" w:rsidRDefault="00002824">
      <w:pPr>
        <w:rPr>
          <w:rFonts w:hint="eastAsia"/>
        </w:rPr>
      </w:pPr>
    </w:p>
    <w:p w14:paraId="13554BD4" w14:textId="77777777" w:rsidR="00002824" w:rsidRDefault="00002824">
      <w:pPr>
        <w:rPr>
          <w:rFonts w:hint="eastAsia"/>
        </w:rPr>
      </w:pPr>
      <w:r>
        <w:rPr>
          <w:rFonts w:hint="eastAsia"/>
        </w:rPr>
        <w:t>勇气的化身：“武”的战斗精神</w:t>
      </w:r>
    </w:p>
    <w:p w14:paraId="65A8F2B4" w14:textId="77777777" w:rsidR="00002824" w:rsidRDefault="00002824">
      <w:pPr>
        <w:rPr>
          <w:rFonts w:hint="eastAsia"/>
        </w:rPr>
      </w:pPr>
      <w:r>
        <w:rPr>
          <w:rFonts w:hint="eastAsia"/>
        </w:rPr>
        <w:t>“武”是中国传统文化中的重要概念之一，它既包括武术技能，也涵盖了战争艺术。然而，“武”并不仅仅局限于暴力和冲突；相反，它强调的是保护弱者、维护和平的精神。真正的“武者”懂得用智慧化解矛盾，以最小代价解决问题。这种理念贯穿于中华文明发展的各个时期，并且至今仍然影响着人们的思维方式和行为准则。</w:t>
      </w:r>
    </w:p>
    <w:p w14:paraId="7D600465" w14:textId="77777777" w:rsidR="00002824" w:rsidRDefault="00002824">
      <w:pPr>
        <w:rPr>
          <w:rFonts w:hint="eastAsia"/>
        </w:rPr>
      </w:pPr>
    </w:p>
    <w:p w14:paraId="6E803B51" w14:textId="77777777" w:rsidR="00002824" w:rsidRDefault="00002824">
      <w:pPr>
        <w:rPr>
          <w:rFonts w:hint="eastAsia"/>
        </w:rPr>
      </w:pPr>
      <w:r>
        <w:rPr>
          <w:rFonts w:hint="eastAsia"/>
        </w:rPr>
        <w:t>最后的总结：“睁崃威武”的综合意义</w:t>
      </w:r>
    </w:p>
    <w:p w14:paraId="63711352" w14:textId="77777777" w:rsidR="00002824" w:rsidRDefault="00002824">
      <w:pPr>
        <w:rPr>
          <w:rFonts w:hint="eastAsia"/>
        </w:rPr>
      </w:pPr>
      <w:r>
        <w:rPr>
          <w:rFonts w:hint="eastAsia"/>
        </w:rPr>
        <w:t>“睁崃威武”的拼音组合——“Zhēng Lái Wēi Wǔ”，虽然不是常见的词汇，但它巧妙地结合了觉醒、自然之美、力量展示以及勇气等元素，构成了一个富有哲理性的表达。它可以被解读为一个人或群体从认识到自身价值出发，经历成长与挑战，最终达到内外兼修的理想状态。这一过程不仅反映了个人修养的提升路径，同时也揭示了社会进步的基本规律。</w:t>
      </w:r>
    </w:p>
    <w:p w14:paraId="6F779869" w14:textId="77777777" w:rsidR="00002824" w:rsidRDefault="00002824">
      <w:pPr>
        <w:rPr>
          <w:rFonts w:hint="eastAsia"/>
        </w:rPr>
      </w:pPr>
    </w:p>
    <w:p w14:paraId="6CE1F67F" w14:textId="77777777" w:rsidR="00002824" w:rsidRDefault="000028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1C1FE9" w14:textId="5A1EDBC5" w:rsidR="00BC0FE3" w:rsidRDefault="00BC0FE3"/>
    <w:sectPr w:rsidR="00BC0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E3"/>
    <w:rsid w:val="00002824"/>
    <w:rsid w:val="0075097D"/>
    <w:rsid w:val="00BC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58E28-9C45-48EA-A5B1-E9843CD0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