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E09FA" w14:textId="77777777" w:rsidR="009863BD" w:rsidRDefault="009863BD">
      <w:pPr>
        <w:rPr>
          <w:rFonts w:hint="eastAsia"/>
        </w:rPr>
      </w:pPr>
      <w:r>
        <w:rPr>
          <w:rFonts w:hint="eastAsia"/>
        </w:rPr>
        <w:t>着航的意思和的拼音</w:t>
      </w:r>
    </w:p>
    <w:p w14:paraId="042476C1" w14:textId="77777777" w:rsidR="009863BD" w:rsidRDefault="009863BD">
      <w:pPr>
        <w:rPr>
          <w:rFonts w:hint="eastAsia"/>
        </w:rPr>
      </w:pPr>
      <w:r>
        <w:rPr>
          <w:rFonts w:hint="eastAsia"/>
        </w:rPr>
        <w:t>在汉语中，“着航”并非一个常用的词汇，它由两个汉字组成：“着”（zhuó）与“航”（háng）。这两个字各自具有丰富的含义，并且当它们组合在一起时，可以被赋予特定的情境意义。为了更好地理解“着航”的含义，我们可以先单独解析每个字的含义。</w:t>
      </w:r>
    </w:p>
    <w:p w14:paraId="5BB7C5BE" w14:textId="77777777" w:rsidR="009863BD" w:rsidRDefault="009863BD">
      <w:pPr>
        <w:rPr>
          <w:rFonts w:hint="eastAsia"/>
        </w:rPr>
      </w:pPr>
    </w:p>
    <w:p w14:paraId="48D1E788" w14:textId="77777777" w:rsidR="009863BD" w:rsidRDefault="009863BD">
      <w:pPr>
        <w:rPr>
          <w:rFonts w:hint="eastAsia"/>
        </w:rPr>
      </w:pPr>
      <w:r>
        <w:rPr>
          <w:rFonts w:hint="eastAsia"/>
        </w:rPr>
        <w:t>“着”字的多义性</w:t>
      </w:r>
    </w:p>
    <w:p w14:paraId="7E01AFC9" w14:textId="77777777" w:rsidR="009863BD" w:rsidRDefault="009863BD">
      <w:pPr>
        <w:rPr>
          <w:rFonts w:hint="eastAsia"/>
        </w:rPr>
      </w:pPr>
      <w:r>
        <w:rPr>
          <w:rFonts w:hint="eastAsia"/>
        </w:rPr>
        <w:t>“着”是一个多义词，在不同的语境中有多种解释。最常见的发音为 zhe，表示动作正在进行或状态持续，如“走着”、“说着”。而当我们讨论“着航”中的“着”时，我们采用的是它的另一个发音 zhuó，此时它通常意味着达到、接触、附着或者强调某种动作的完成。例如，“着陆”意指飞机到达地面，“着色”则指的是给物体上颜色。</w:t>
      </w:r>
    </w:p>
    <w:p w14:paraId="1F913E70" w14:textId="77777777" w:rsidR="009863BD" w:rsidRDefault="009863BD">
      <w:pPr>
        <w:rPr>
          <w:rFonts w:hint="eastAsia"/>
        </w:rPr>
      </w:pPr>
    </w:p>
    <w:p w14:paraId="1DEF152E" w14:textId="77777777" w:rsidR="009863BD" w:rsidRDefault="009863BD">
      <w:pPr>
        <w:rPr>
          <w:rFonts w:hint="eastAsia"/>
        </w:rPr>
      </w:pPr>
      <w:r>
        <w:rPr>
          <w:rFonts w:hint="eastAsia"/>
        </w:rPr>
        <w:t>“航”字的意义</w:t>
      </w:r>
    </w:p>
    <w:p w14:paraId="07B2DB59" w14:textId="77777777" w:rsidR="009863BD" w:rsidRDefault="009863BD">
      <w:pPr>
        <w:rPr>
          <w:rFonts w:hint="eastAsia"/>
        </w:rPr>
      </w:pPr>
      <w:r>
        <w:rPr>
          <w:rFonts w:hint="eastAsia"/>
        </w:rPr>
        <w:t>“航”字一般用来描述航行的行为，无论是船只在水面上的移动还是飞机在空中的飞行。它可以引申为任何一种探索未知领域的旅程，包括物理空间上的旅行以及抽象意义上的探索，比如思想、学术研究等领域的“航行”。因此，“航”字常常带有开拓、前行、追求新知的积极含义。</w:t>
      </w:r>
    </w:p>
    <w:p w14:paraId="4B36E457" w14:textId="77777777" w:rsidR="009863BD" w:rsidRDefault="009863BD">
      <w:pPr>
        <w:rPr>
          <w:rFonts w:hint="eastAsia"/>
        </w:rPr>
      </w:pPr>
    </w:p>
    <w:p w14:paraId="7A9BEDFB" w14:textId="77777777" w:rsidR="009863BD" w:rsidRDefault="009863BD">
      <w:pPr>
        <w:rPr>
          <w:rFonts w:hint="eastAsia"/>
        </w:rPr>
      </w:pPr>
      <w:r>
        <w:rPr>
          <w:rFonts w:hint="eastAsia"/>
        </w:rPr>
        <w:t>“着航”的组合意义</w:t>
      </w:r>
    </w:p>
    <w:p w14:paraId="09B06AB2" w14:textId="77777777" w:rsidR="009863BD" w:rsidRDefault="009863BD">
      <w:pPr>
        <w:rPr>
          <w:rFonts w:hint="eastAsia"/>
        </w:rPr>
      </w:pPr>
      <w:r>
        <w:rPr>
          <w:rFonts w:hint="eastAsia"/>
        </w:rPr>
        <w:t>将“着”和“航”两字结合起来，“着航”可以被理解为一种开始航行或抵达目的地的状态。这个词或许用于文学作品中，描绘一艘船刚刚离开港口，准备迎接大海的挑战；或是形容一架飞机成功降落于预定机场。“着航”也可能象征着个人或团体在一个新的领域或项目上正式启动，标志着一段新征程的起点。尽管“着航”不是日常交流中的常用词汇，但在某些特定场合下，它能够非常生动地表达出启程、出发的意境。</w:t>
      </w:r>
    </w:p>
    <w:p w14:paraId="4014D45F" w14:textId="77777777" w:rsidR="009863BD" w:rsidRDefault="009863BD">
      <w:pPr>
        <w:rPr>
          <w:rFonts w:hint="eastAsia"/>
        </w:rPr>
      </w:pPr>
    </w:p>
    <w:p w14:paraId="560E00A0" w14:textId="77777777" w:rsidR="009863BD" w:rsidRDefault="009863BD">
      <w:pPr>
        <w:rPr>
          <w:rFonts w:hint="eastAsia"/>
        </w:rPr>
      </w:pPr>
      <w:r>
        <w:rPr>
          <w:rFonts w:hint="eastAsia"/>
        </w:rPr>
        <w:t>拼音标注</w:t>
      </w:r>
    </w:p>
    <w:p w14:paraId="39665996" w14:textId="77777777" w:rsidR="009863BD" w:rsidRDefault="009863BD">
      <w:pPr>
        <w:rPr>
          <w:rFonts w:hint="eastAsia"/>
        </w:rPr>
      </w:pPr>
      <w:r>
        <w:rPr>
          <w:rFonts w:hint="eastAsia"/>
        </w:rPr>
        <w:t>对于想要正确发音“着航”这个词语的人来说，正确的拼音标注是必不可少的。“着”的正确拼音在这里是 zhuó，而不是更常见的 zhe。“航”的拼音则是 háng。所以，“着航”的完整拼音是 zhuó háng。学习并掌握正确的拼音可以帮助人们准确无误地读出这个词，同时也有助于提高对汉字的理解和使用能力。</w:t>
      </w:r>
    </w:p>
    <w:p w14:paraId="3DE80E82" w14:textId="77777777" w:rsidR="009863BD" w:rsidRDefault="009863BD">
      <w:pPr>
        <w:rPr>
          <w:rFonts w:hint="eastAsia"/>
        </w:rPr>
      </w:pPr>
    </w:p>
    <w:p w14:paraId="20CD2A2C" w14:textId="77777777" w:rsidR="009863BD" w:rsidRDefault="009863BD">
      <w:pPr>
        <w:rPr>
          <w:rFonts w:hint="eastAsia"/>
        </w:rPr>
      </w:pPr>
      <w:r>
        <w:rPr>
          <w:rFonts w:hint="eastAsia"/>
        </w:rPr>
        <w:t>最后的总结</w:t>
      </w:r>
    </w:p>
    <w:p w14:paraId="5DA8560C" w14:textId="77777777" w:rsidR="009863BD" w:rsidRDefault="009863BD">
      <w:pPr>
        <w:rPr>
          <w:rFonts w:hint="eastAsia"/>
        </w:rPr>
      </w:pPr>
      <w:r>
        <w:rPr>
          <w:rFonts w:hint="eastAsia"/>
        </w:rPr>
        <w:t>“着航”虽然不是一个广泛使用的词汇，但它蕴含了深刻的含义，既包含了物理层面的启航、抵达，也可以象征精神层面上的新旅程的开始。通过了解“着”和“航”各自的含义，以及它们组合后的特殊意义，我们可以更加全面地把握这个词所传达的信息。记住正确的拼音 zhuó háng，有助于我们在需要的时候准确地表达这个美丽的汉语词汇。</w:t>
      </w:r>
    </w:p>
    <w:p w14:paraId="17388441" w14:textId="77777777" w:rsidR="009863BD" w:rsidRDefault="009863BD">
      <w:pPr>
        <w:rPr>
          <w:rFonts w:hint="eastAsia"/>
        </w:rPr>
      </w:pPr>
    </w:p>
    <w:p w14:paraId="3815F1ED" w14:textId="77777777" w:rsidR="009863BD" w:rsidRDefault="009863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6C94E7" w14:textId="6E3666E3" w:rsidR="001404BC" w:rsidRDefault="001404BC"/>
    <w:sectPr w:rsidR="00140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4BC"/>
    <w:rsid w:val="001404BC"/>
    <w:rsid w:val="0075097D"/>
    <w:rsid w:val="0098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94A223-2EB8-48F2-B36F-735150903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04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4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4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4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4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4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4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4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04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04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04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04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04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04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04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04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04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04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0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4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04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0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04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04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04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04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04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04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