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4899" w14:textId="77777777" w:rsidR="00F353E5" w:rsidRDefault="00F353E5">
      <w:pPr>
        <w:rPr>
          <w:rFonts w:hint="eastAsia"/>
        </w:rPr>
      </w:pPr>
      <w:r>
        <w:rPr>
          <w:rFonts w:hint="eastAsia"/>
        </w:rPr>
        <w:t>着的拼音怎么写</w:t>
      </w:r>
    </w:p>
    <w:p w14:paraId="5ED33545" w14:textId="77777777" w:rsidR="00F353E5" w:rsidRDefault="00F353E5">
      <w:pPr>
        <w:rPr>
          <w:rFonts w:hint="eastAsia"/>
        </w:rPr>
      </w:pPr>
      <w:r>
        <w:rPr>
          <w:rFonts w:hint="eastAsia"/>
        </w:rPr>
        <w:t>在汉语拼音系统中，“着”字是一个多音字，它根据不同的语境和意义有不同的读音。作为汉语学习者或爱好者，了解“着”的正确拼音书写是十分重要的，因为这有助于准确发音和理解词语的意思。接下来，我们将深入探讨“着”字的不同读音及其应用。</w:t>
      </w:r>
    </w:p>
    <w:p w14:paraId="54BC7465" w14:textId="77777777" w:rsidR="00F353E5" w:rsidRDefault="00F353E5">
      <w:pPr>
        <w:rPr>
          <w:rFonts w:hint="eastAsia"/>
        </w:rPr>
      </w:pPr>
    </w:p>
    <w:p w14:paraId="53207E20" w14:textId="77777777" w:rsidR="00F353E5" w:rsidRDefault="00F353E5">
      <w:pPr>
        <w:rPr>
          <w:rFonts w:hint="eastAsia"/>
        </w:rPr>
      </w:pPr>
      <w:r>
        <w:rPr>
          <w:rFonts w:hint="eastAsia"/>
        </w:rPr>
        <w:t>最常见的读音：zhe</w:t>
      </w:r>
    </w:p>
    <w:p w14:paraId="7B37DF81" w14:textId="77777777" w:rsidR="00F353E5" w:rsidRDefault="00F353E5">
      <w:pPr>
        <w:rPr>
          <w:rFonts w:hint="eastAsia"/>
        </w:rPr>
      </w:pPr>
      <w:r>
        <w:rPr>
          <w:rFonts w:hint="eastAsia"/>
        </w:rPr>
        <w:t>当我们提到“着”时，最常遇到的读音是轻声“zhe”，这是一个不标调号的拼音。这个读音通常用于动词后，表示动作正在进行或者状态的持续，例如：“看着（kan zhe）”意为“正在看”，或是“走着（zou zhe）”意为“正在行走”。它也可以用作连接两个动作，如“一边吃着饭，一边看电视（yi bian chi zhe fan, yi bian kan dian shi）”。这种用法非常普遍，几乎每天都会在日常对话中听到。</w:t>
      </w:r>
    </w:p>
    <w:p w14:paraId="1FC84E8D" w14:textId="77777777" w:rsidR="00F353E5" w:rsidRDefault="00F353E5">
      <w:pPr>
        <w:rPr>
          <w:rFonts w:hint="eastAsia"/>
        </w:rPr>
      </w:pPr>
    </w:p>
    <w:p w14:paraId="06AD6535" w14:textId="77777777" w:rsidR="00F353E5" w:rsidRDefault="00F353E5">
      <w:pPr>
        <w:rPr>
          <w:rFonts w:hint="eastAsia"/>
        </w:rPr>
      </w:pPr>
      <w:r>
        <w:rPr>
          <w:rFonts w:hint="eastAsia"/>
        </w:rPr>
        <w:t>强调完成或最后的总结的读音：zhuó</w:t>
      </w:r>
    </w:p>
    <w:p w14:paraId="59D91467" w14:textId="77777777" w:rsidR="00F353E5" w:rsidRDefault="00F353E5">
      <w:pPr>
        <w:rPr>
          <w:rFonts w:hint="eastAsia"/>
        </w:rPr>
      </w:pPr>
      <w:r>
        <w:rPr>
          <w:rFonts w:hint="eastAsia"/>
        </w:rPr>
        <w:t>当“着”用来表达动作已经完成或强调某个最后的总结时，它的拼音写作“zhuó”。比如，在成语“着手成春（zhuo shou cheng chun）”中，“着”就是这个读音，意味着一经动手就取得成功或产生美好的最后的总结。在“着陆（zhuo lu）”一词里，指的是飞机等降落到地面的动作完成。“着”字在这个上下文中不仅传达了动作的最后的总结，还带有一种确切性和确定性的感觉。</w:t>
      </w:r>
    </w:p>
    <w:p w14:paraId="65700BBA" w14:textId="77777777" w:rsidR="00F353E5" w:rsidRDefault="00F353E5">
      <w:pPr>
        <w:rPr>
          <w:rFonts w:hint="eastAsia"/>
        </w:rPr>
      </w:pPr>
    </w:p>
    <w:p w14:paraId="1C1E24A3" w14:textId="77777777" w:rsidR="00F353E5" w:rsidRDefault="00F353E5">
      <w:pPr>
        <w:rPr>
          <w:rFonts w:hint="eastAsia"/>
        </w:rPr>
      </w:pPr>
      <w:r>
        <w:rPr>
          <w:rFonts w:hint="eastAsia"/>
        </w:rPr>
        <w:t>表示接触或附着的读音：zháo</w:t>
      </w:r>
    </w:p>
    <w:p w14:paraId="2F81C3D9" w14:textId="77777777" w:rsidR="00F353E5" w:rsidRDefault="00F353E5">
      <w:pPr>
        <w:rPr>
          <w:rFonts w:hint="eastAsia"/>
        </w:rPr>
      </w:pPr>
      <w:r>
        <w:rPr>
          <w:rFonts w:hint="eastAsia"/>
        </w:rPr>
        <w:t>当“着”表示接触、碰触或某种物质附着于物体表面时，它的拼音则是“zháo”。一个常见的例子是“上火着（shang huo zhao）”，这里描述的是火苗接触到可燃物并开始燃烧的情景。另一个例子是“着急（ji zhi zhao）”，虽然这里的“着”有时会被省略，但完整的说法应该是“急得心里像火烧一样”。此读音强调了动作发生的直接性和瞬间性。</w:t>
      </w:r>
    </w:p>
    <w:p w14:paraId="49CB830F" w14:textId="77777777" w:rsidR="00F353E5" w:rsidRDefault="00F353E5">
      <w:pPr>
        <w:rPr>
          <w:rFonts w:hint="eastAsia"/>
        </w:rPr>
      </w:pPr>
    </w:p>
    <w:p w14:paraId="199A2644" w14:textId="77777777" w:rsidR="00F353E5" w:rsidRDefault="00F353E5">
      <w:pPr>
        <w:rPr>
          <w:rFonts w:hint="eastAsia"/>
        </w:rPr>
      </w:pPr>
      <w:r>
        <w:rPr>
          <w:rFonts w:hint="eastAsia"/>
        </w:rPr>
        <w:t>用于特定词汇中的读音：zhāo</w:t>
      </w:r>
    </w:p>
    <w:p w14:paraId="1A17D400" w14:textId="77777777" w:rsidR="00F353E5" w:rsidRDefault="00F353E5">
      <w:pPr>
        <w:rPr>
          <w:rFonts w:hint="eastAsia"/>
        </w:rPr>
      </w:pPr>
      <w:r>
        <w:rPr>
          <w:rFonts w:hint="eastAsia"/>
        </w:rPr>
        <w:t>最后一个需要提及的读音是“zhāo”，它主要出现在一些固定的词汇和短语中。比如在象棋术语里的“高着（gao zhao）”，指的是非常高明的一招；还有“着数（zhao shu）”，是指计策或手段。这些词汇往往具有文化背景和历史渊源，因此“着”的这一读音更多地存在于传统表达和某些专业领域之中。</w:t>
      </w:r>
    </w:p>
    <w:p w14:paraId="14D1CF1A" w14:textId="77777777" w:rsidR="00F353E5" w:rsidRDefault="00F353E5">
      <w:pPr>
        <w:rPr>
          <w:rFonts w:hint="eastAsia"/>
        </w:rPr>
      </w:pPr>
    </w:p>
    <w:p w14:paraId="1949EC65" w14:textId="77777777" w:rsidR="00F353E5" w:rsidRDefault="00F353E5">
      <w:pPr>
        <w:rPr>
          <w:rFonts w:hint="eastAsia"/>
        </w:rPr>
      </w:pPr>
      <w:r>
        <w:rPr>
          <w:rFonts w:hint="eastAsia"/>
        </w:rPr>
        <w:t>最后的总结</w:t>
      </w:r>
    </w:p>
    <w:p w14:paraId="7566006A" w14:textId="77777777" w:rsidR="00F353E5" w:rsidRDefault="00F353E5">
      <w:pPr>
        <w:rPr>
          <w:rFonts w:hint="eastAsia"/>
        </w:rPr>
      </w:pPr>
      <w:r>
        <w:rPr>
          <w:rFonts w:hint="eastAsia"/>
        </w:rPr>
        <w:t>“着”的拼音并不是固定不变的，而是依据具体使用环境和含义有所不同。对于汉语学习者来说，掌握这些不同读音不仅能提高语言交流的能力，而且还能更深刻地理解中国文化的细微之处。无论是哪一种读音，“着”都在汉语中扮演着不可或缺的角色，反映了语言丰富性和灵活性的一面。</w:t>
      </w:r>
    </w:p>
    <w:p w14:paraId="35B61AFE" w14:textId="77777777" w:rsidR="00F353E5" w:rsidRDefault="00F353E5">
      <w:pPr>
        <w:rPr>
          <w:rFonts w:hint="eastAsia"/>
        </w:rPr>
      </w:pPr>
    </w:p>
    <w:p w14:paraId="0A9EA292" w14:textId="77777777" w:rsidR="00F353E5" w:rsidRDefault="00F35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B42ED" w14:textId="2636426A" w:rsidR="00E138D6" w:rsidRDefault="00E138D6"/>
    <w:sectPr w:rsidR="00E1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6"/>
    <w:rsid w:val="0075097D"/>
    <w:rsid w:val="00E138D6"/>
    <w:rsid w:val="00F3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DD4C4-0CA1-4503-8EF0-8D8B87DE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