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5162" w14:textId="77777777" w:rsidR="00D80B0E" w:rsidRDefault="00D80B0E">
      <w:pPr>
        <w:rPr>
          <w:rFonts w:hint="eastAsia"/>
        </w:rPr>
      </w:pPr>
      <w:r>
        <w:rPr>
          <w:rFonts w:hint="eastAsia"/>
        </w:rPr>
        <w:t>着的多音字组词和的拼音</w:t>
      </w:r>
    </w:p>
    <w:p w14:paraId="00985AD9" w14:textId="77777777" w:rsidR="00D80B0E" w:rsidRDefault="00D80B0E">
      <w:pPr>
        <w:rPr>
          <w:rFonts w:hint="eastAsia"/>
        </w:rPr>
      </w:pPr>
      <w:r>
        <w:rPr>
          <w:rFonts w:hint="eastAsia"/>
        </w:rPr>
        <w:t>汉字“着”是一个非常有趣且复杂的字，它在汉语中拥有多种读音，并根据不同的语境和用法，其含义也随之变化。以下是关于“着”的不同读音及其组词的详细介绍。</w:t>
      </w:r>
    </w:p>
    <w:p w14:paraId="478DB9E4" w14:textId="77777777" w:rsidR="00D80B0E" w:rsidRDefault="00D80B0E">
      <w:pPr>
        <w:rPr>
          <w:rFonts w:hint="eastAsia"/>
        </w:rPr>
      </w:pPr>
    </w:p>
    <w:p w14:paraId="4DB69AE5" w14:textId="77777777" w:rsidR="00D80B0E" w:rsidRDefault="00D80B0E">
      <w:pPr>
        <w:rPr>
          <w:rFonts w:hint="eastAsia"/>
        </w:rPr>
      </w:pPr>
      <w:r>
        <w:rPr>
          <w:rFonts w:hint="eastAsia"/>
        </w:rPr>
        <w:t>一、zhe（轻声）</w:t>
      </w:r>
    </w:p>
    <w:p w14:paraId="363EC698" w14:textId="77777777" w:rsidR="00D80B0E" w:rsidRDefault="00D80B0E">
      <w:pPr>
        <w:rPr>
          <w:rFonts w:hint="eastAsia"/>
        </w:rPr>
      </w:pPr>
      <w:r>
        <w:rPr>
          <w:rFonts w:hint="eastAsia"/>
        </w:rPr>
        <w:t>当“着”读作zhe时，通常用于表示动作正在进行或状态持续。例如，“走着”意味着正在走路；“看着”指的是正在进行看的动作。这个读音也常出现在某些固定短语中，如“说着玩儿”，意思是随便说说，并不认真。</w:t>
      </w:r>
    </w:p>
    <w:p w14:paraId="6B71F7B4" w14:textId="77777777" w:rsidR="00D80B0E" w:rsidRDefault="00D80B0E">
      <w:pPr>
        <w:rPr>
          <w:rFonts w:hint="eastAsia"/>
        </w:rPr>
      </w:pPr>
    </w:p>
    <w:p w14:paraId="2E97D26F" w14:textId="77777777" w:rsidR="00D80B0E" w:rsidRDefault="00D80B0E">
      <w:pPr>
        <w:rPr>
          <w:rFonts w:hint="eastAsia"/>
        </w:rPr>
      </w:pPr>
      <w:r>
        <w:rPr>
          <w:rFonts w:hint="eastAsia"/>
        </w:rPr>
        <w:t>二、zháo</w:t>
      </w:r>
    </w:p>
    <w:p w14:paraId="63498FBD" w14:textId="77777777" w:rsidR="00D80B0E" w:rsidRDefault="00D80B0E">
      <w:pPr>
        <w:rPr>
          <w:rFonts w:hint="eastAsia"/>
        </w:rPr>
      </w:pPr>
      <w:r>
        <w:rPr>
          <w:rFonts w:hint="eastAsia"/>
        </w:rPr>
        <w:t>“着”读为zháo的时候，往往与火、光等现象相关联，有接触、燃烧的意思，像“着火”。它也可以表达一种突然发生的情感反应，比如“着急”，指人因为某事而感到焦急不安。在一些地区方言里，“着”还有“适合”、“正确”的意思，例如“这事就这么着吧”，意即事情就这样办了。</w:t>
      </w:r>
    </w:p>
    <w:p w14:paraId="0E01D45C" w14:textId="77777777" w:rsidR="00D80B0E" w:rsidRDefault="00D80B0E">
      <w:pPr>
        <w:rPr>
          <w:rFonts w:hint="eastAsia"/>
        </w:rPr>
      </w:pPr>
    </w:p>
    <w:p w14:paraId="67BF4280" w14:textId="77777777" w:rsidR="00D80B0E" w:rsidRDefault="00D80B0E">
      <w:pPr>
        <w:rPr>
          <w:rFonts w:hint="eastAsia"/>
        </w:rPr>
      </w:pPr>
      <w:r>
        <w:rPr>
          <w:rFonts w:hint="eastAsia"/>
        </w:rPr>
        <w:t>三、zhuó</w:t>
      </w:r>
    </w:p>
    <w:p w14:paraId="20277A61" w14:textId="77777777" w:rsidR="00D80B0E" w:rsidRDefault="00D80B0E">
      <w:pPr>
        <w:rPr>
          <w:rFonts w:hint="eastAsia"/>
        </w:rPr>
      </w:pPr>
      <w:r>
        <w:rPr>
          <w:rFonts w:hint="eastAsia"/>
        </w:rPr>
        <w:t>当“着”被念作zhuó时，它更多地涉及到穿衣打扮方面，如“穿着”。此读音还用来形容事物的颜色或者状态已经达到了某种程度，如“着色”，就是指给物体上颜色。再者，“着落”这个词表示事情的最后的总结或去向，暗示问题得到了解决。</w:t>
      </w:r>
    </w:p>
    <w:p w14:paraId="6CBA6979" w14:textId="77777777" w:rsidR="00D80B0E" w:rsidRDefault="00D80B0E">
      <w:pPr>
        <w:rPr>
          <w:rFonts w:hint="eastAsia"/>
        </w:rPr>
      </w:pPr>
    </w:p>
    <w:p w14:paraId="66A96029" w14:textId="77777777" w:rsidR="00D80B0E" w:rsidRDefault="00D80B0E">
      <w:pPr>
        <w:rPr>
          <w:rFonts w:hint="eastAsia"/>
        </w:rPr>
      </w:pPr>
      <w:r>
        <w:rPr>
          <w:rFonts w:hint="eastAsia"/>
        </w:rPr>
        <w:t>四、zhāo</w:t>
      </w:r>
    </w:p>
    <w:p w14:paraId="4FD2AB4A" w14:textId="77777777" w:rsidR="00D80B0E" w:rsidRDefault="00D80B0E">
      <w:pPr>
        <w:rPr>
          <w:rFonts w:hint="eastAsia"/>
        </w:rPr>
      </w:pPr>
      <w:r>
        <w:rPr>
          <w:rFonts w:hint="eastAsia"/>
        </w:rPr>
        <w:t>“着”还可以发zhāo的音，主要用于象棋术语，如“高着儿”，指的是下棋时一步好棋。这种用法比较特殊，主要用于描述策略性游戏中巧妙的一步行动。</w:t>
      </w:r>
    </w:p>
    <w:p w14:paraId="4BE269B4" w14:textId="77777777" w:rsidR="00D80B0E" w:rsidRDefault="00D80B0E">
      <w:pPr>
        <w:rPr>
          <w:rFonts w:hint="eastAsia"/>
        </w:rPr>
      </w:pPr>
    </w:p>
    <w:p w14:paraId="767BF1D8" w14:textId="77777777" w:rsidR="00D80B0E" w:rsidRDefault="00D80B0E">
      <w:pPr>
        <w:rPr>
          <w:rFonts w:hint="eastAsia"/>
        </w:rPr>
      </w:pPr>
      <w:r>
        <w:rPr>
          <w:rFonts w:hint="eastAsia"/>
        </w:rPr>
        <w:t>最后的总结</w:t>
      </w:r>
    </w:p>
    <w:p w14:paraId="09DF24C2" w14:textId="77777777" w:rsidR="00D80B0E" w:rsidRDefault="00D80B0E">
      <w:pPr>
        <w:rPr>
          <w:rFonts w:hint="eastAsia"/>
        </w:rPr>
      </w:pPr>
      <w:r>
        <w:rPr>
          <w:rFonts w:hint="eastAsia"/>
        </w:rPr>
        <w:t>“着”字不仅体现了汉语发音上的多样性，而且每个读音背后都蕴含着丰富的文化内涵和社会生活场景。通过了解这些不同的读音及相应的词汇，我们可以更深刻地理解汉语的魅力所在。值得注意的是，“着”的正确使用对于准确传达信息至关重要，因此学习并掌握它的各种形式是非常必要的。</w:t>
      </w:r>
    </w:p>
    <w:p w14:paraId="0649587B" w14:textId="77777777" w:rsidR="00D80B0E" w:rsidRDefault="00D80B0E">
      <w:pPr>
        <w:rPr>
          <w:rFonts w:hint="eastAsia"/>
        </w:rPr>
      </w:pPr>
    </w:p>
    <w:p w14:paraId="51BA4B8A" w14:textId="77777777" w:rsidR="00D80B0E" w:rsidRDefault="00D80B0E">
      <w:pPr>
        <w:rPr>
          <w:rFonts w:hint="eastAsia"/>
        </w:rPr>
      </w:pPr>
      <w:r>
        <w:rPr>
          <w:rFonts w:hint="eastAsia"/>
        </w:rPr>
        <w:t>附注：关于“的”的拼音</w:t>
      </w:r>
    </w:p>
    <w:p w14:paraId="6330CFC2" w14:textId="77777777" w:rsidR="00D80B0E" w:rsidRDefault="00D80B0E">
      <w:pPr>
        <w:rPr>
          <w:rFonts w:hint="eastAsia"/>
        </w:rPr>
      </w:pPr>
      <w:r>
        <w:rPr>
          <w:rFonts w:hint="eastAsia"/>
        </w:rPr>
        <w:t>“的”字在现代汉语中最常见的读音是de，作为助词用于定语之后，表明修饰关系。例如，“我的书”，这里的“的”就起到了连接作用。然而，在古代汉语以及特定语境下，“的”也有其它读音，比如dī，这主要出现在诗词韵文中，但现今已较少见。在日常交流中，我们几乎总是使用de这个读音。</w:t>
      </w:r>
    </w:p>
    <w:p w14:paraId="0E810C97" w14:textId="77777777" w:rsidR="00D80B0E" w:rsidRDefault="00D80B0E">
      <w:pPr>
        <w:rPr>
          <w:rFonts w:hint="eastAsia"/>
        </w:rPr>
      </w:pPr>
    </w:p>
    <w:p w14:paraId="550B023A" w14:textId="77777777" w:rsidR="00D80B0E" w:rsidRDefault="00D80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19C5D" w14:textId="07CCC0BF" w:rsidR="000B0812" w:rsidRDefault="000B0812"/>
    <w:sectPr w:rsidR="000B0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12"/>
    <w:rsid w:val="000B0812"/>
    <w:rsid w:val="00230453"/>
    <w:rsid w:val="00D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6D1CA-84F3-4F37-9513-AA82CAA7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