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EDDC" w14:textId="77777777" w:rsidR="00C02CC0" w:rsidRDefault="00C02CC0">
      <w:pPr>
        <w:rPr>
          <w:rFonts w:hint="eastAsia"/>
        </w:rPr>
      </w:pPr>
      <w:r>
        <w:rPr>
          <w:rFonts w:hint="eastAsia"/>
        </w:rPr>
        <w:t>着意省得的拼音：zhuó yì shěng dé</w:t>
      </w:r>
    </w:p>
    <w:p w14:paraId="67CEDACB" w14:textId="77777777" w:rsidR="00C02CC0" w:rsidRDefault="00C02CC0">
      <w:pPr>
        <w:rPr>
          <w:rFonts w:hint="eastAsia"/>
        </w:rPr>
      </w:pPr>
      <w:r>
        <w:rPr>
          <w:rFonts w:hint="eastAsia"/>
        </w:rPr>
        <w:t>在汉语的广袤天地里，每一个汉字都蕴含着独特的故事和文化。今天我们要介绍的是“着意省得”这四个字的拼音：“zhuó yì shěng dé”。这个词语虽然不常出现在日常对话中，但它所传达的精神却值得我们细细品味。</w:t>
      </w:r>
    </w:p>
    <w:p w14:paraId="4606F50F" w14:textId="77777777" w:rsidR="00C02CC0" w:rsidRDefault="00C02CC0">
      <w:pPr>
        <w:rPr>
          <w:rFonts w:hint="eastAsia"/>
        </w:rPr>
      </w:pPr>
    </w:p>
    <w:p w14:paraId="16569DEC" w14:textId="77777777" w:rsidR="00C02CC0" w:rsidRDefault="00C02CC0">
      <w:pPr>
        <w:rPr>
          <w:rFonts w:hint="eastAsia"/>
        </w:rPr>
      </w:pPr>
      <w:r>
        <w:rPr>
          <w:rFonts w:hint="eastAsia"/>
        </w:rPr>
        <w:t>理解每个字的含义</w:t>
      </w:r>
    </w:p>
    <w:p w14:paraId="531BAB84" w14:textId="77777777" w:rsidR="00C02CC0" w:rsidRDefault="00C02CC0">
      <w:pPr>
        <w:rPr>
          <w:rFonts w:hint="eastAsia"/>
        </w:rPr>
      </w:pPr>
      <w:r>
        <w:rPr>
          <w:rFonts w:hint="eastAsia"/>
        </w:rPr>
        <w:t>要了解“着意省得”的深意，我们首先要分解这个词组，逐字探讨。“着”在此处读作“zhuó”，意味着附着、重视；“意”是心意、意图；“省”有反省、节约之意，这里读作“shěng”；“得”表示得到、收获。综合起来，“着意省得”可以被解读为一种重视节约、反思所得的生活态度。</w:t>
      </w:r>
    </w:p>
    <w:p w14:paraId="145C3576" w14:textId="77777777" w:rsidR="00C02CC0" w:rsidRDefault="00C02CC0">
      <w:pPr>
        <w:rPr>
          <w:rFonts w:hint="eastAsia"/>
        </w:rPr>
      </w:pPr>
    </w:p>
    <w:p w14:paraId="11086639" w14:textId="77777777" w:rsidR="00C02CC0" w:rsidRDefault="00C02CC0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76F4707" w14:textId="77777777" w:rsidR="00C02CC0" w:rsidRDefault="00C02CC0">
      <w:pPr>
        <w:rPr>
          <w:rFonts w:hint="eastAsia"/>
        </w:rPr>
      </w:pPr>
      <w:r>
        <w:rPr>
          <w:rFonts w:hint="eastAsia"/>
        </w:rPr>
        <w:t>中国传统文化一直强调节俭美德，“着意省得”的观念正是这种美德的具体体现之一。古代社会资源相对匮乏，人们必须精打细算地使用每一分资源。从《论语》中的“食无求饱，居无求安”，到《朱子家训》里的“一粥一饭，当思来之不易；半丝半缕，恒念物力维艰”，无不反映出古人对于珍惜资源的深刻认识。</w:t>
      </w:r>
    </w:p>
    <w:p w14:paraId="37A55C4C" w14:textId="77777777" w:rsidR="00C02CC0" w:rsidRDefault="00C02CC0">
      <w:pPr>
        <w:rPr>
          <w:rFonts w:hint="eastAsia"/>
        </w:rPr>
      </w:pPr>
    </w:p>
    <w:p w14:paraId="760ECEB2" w14:textId="77777777" w:rsidR="00C02CC0" w:rsidRDefault="00C02CC0">
      <w:pPr>
        <w:rPr>
          <w:rFonts w:hint="eastAsia"/>
        </w:rPr>
      </w:pPr>
      <w:r>
        <w:rPr>
          <w:rFonts w:hint="eastAsia"/>
        </w:rPr>
        <w:t>现代意义</w:t>
      </w:r>
    </w:p>
    <w:p w14:paraId="6B9C1006" w14:textId="77777777" w:rsidR="00C02CC0" w:rsidRDefault="00C02CC0">
      <w:pPr>
        <w:rPr>
          <w:rFonts w:hint="eastAsia"/>
        </w:rPr>
      </w:pPr>
      <w:r>
        <w:rPr>
          <w:rFonts w:hint="eastAsia"/>
        </w:rPr>
        <w:t>进入现代社会后，“着意省得”的理念并没有过时，反而更加重要。随着经济发展和技术进步，物质生活极大丰富的同时也带来了浪费现象。因此，重新审视并实践“着意省得”的原则，不仅有助于个人形成良好的消费习惯，还能对环境保护和社会可持续发展作出贡献。</w:t>
      </w:r>
    </w:p>
    <w:p w14:paraId="23C46970" w14:textId="77777777" w:rsidR="00C02CC0" w:rsidRDefault="00C02CC0">
      <w:pPr>
        <w:rPr>
          <w:rFonts w:hint="eastAsia"/>
        </w:rPr>
      </w:pPr>
    </w:p>
    <w:p w14:paraId="46145597" w14:textId="77777777" w:rsidR="00C02CC0" w:rsidRDefault="00C02CC0">
      <w:pPr>
        <w:rPr>
          <w:rFonts w:hint="eastAsia"/>
        </w:rPr>
      </w:pPr>
      <w:r>
        <w:rPr>
          <w:rFonts w:hint="eastAsia"/>
        </w:rPr>
        <w:t>如何在生活中践行</w:t>
      </w:r>
    </w:p>
    <w:p w14:paraId="2DBC3A66" w14:textId="77777777" w:rsidR="00C02CC0" w:rsidRDefault="00C02CC0">
      <w:pPr>
        <w:rPr>
          <w:rFonts w:hint="eastAsia"/>
        </w:rPr>
      </w:pPr>
      <w:r>
        <w:rPr>
          <w:rFonts w:hint="eastAsia"/>
        </w:rPr>
        <w:t>将“着意省得”的精神融入日常生活并非难事。我们可以从小事做起，比如减少不必要的开支，合理规划购物清单；学习修理简单的物品，延长其使用寿命；积极参与二手交易或捐赠闲置物品等。在饮食方面做到适量点餐，避免剩饭剩菜；出行选择公共交通工具或者自行车代替私家车出行等方式，都是践行这一理念的具体表现。</w:t>
      </w:r>
    </w:p>
    <w:p w14:paraId="46207199" w14:textId="77777777" w:rsidR="00C02CC0" w:rsidRDefault="00C02CC0">
      <w:pPr>
        <w:rPr>
          <w:rFonts w:hint="eastAsia"/>
        </w:rPr>
      </w:pPr>
    </w:p>
    <w:p w14:paraId="17FF2B3F" w14:textId="77777777" w:rsidR="00C02CC0" w:rsidRDefault="00C02CC0">
      <w:pPr>
        <w:rPr>
          <w:rFonts w:hint="eastAsia"/>
        </w:rPr>
      </w:pPr>
      <w:r>
        <w:rPr>
          <w:rFonts w:hint="eastAsia"/>
        </w:rPr>
        <w:t>最后的总结</w:t>
      </w:r>
    </w:p>
    <w:p w14:paraId="3981F5CA" w14:textId="77777777" w:rsidR="00C02CC0" w:rsidRDefault="00C02CC0">
      <w:pPr>
        <w:rPr>
          <w:rFonts w:hint="eastAsia"/>
        </w:rPr>
      </w:pPr>
      <w:r>
        <w:rPr>
          <w:rFonts w:hint="eastAsia"/>
        </w:rPr>
        <w:t>“着意省得”不仅仅是一句简单的成语，它更代表着一种积极向上的生活哲学。在这个快速发展的时代背景下，继承和发展这份宝贵的文化遗产，对于我们每个人来说都有着深远的意义。让我们一起努力，在享受美好生活的同时不忘珍惜身边的一切吧！</w:t>
      </w:r>
    </w:p>
    <w:p w14:paraId="4404BF39" w14:textId="77777777" w:rsidR="00C02CC0" w:rsidRDefault="00C02CC0">
      <w:pPr>
        <w:rPr>
          <w:rFonts w:hint="eastAsia"/>
        </w:rPr>
      </w:pPr>
    </w:p>
    <w:p w14:paraId="0A818042" w14:textId="77777777" w:rsidR="00C02CC0" w:rsidRDefault="00C0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60CAE" w14:textId="0528D509" w:rsidR="00DF616B" w:rsidRDefault="00DF616B"/>
    <w:sectPr w:rsidR="00DF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6B"/>
    <w:rsid w:val="00230453"/>
    <w:rsid w:val="00C02CC0"/>
    <w:rsid w:val="00D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9D8D6-60FB-4555-B30A-100C75CB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