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A0EE" w14:textId="77777777" w:rsidR="002F0634" w:rsidRDefault="002F0634">
      <w:pPr>
        <w:rPr>
          <w:rFonts w:hint="eastAsia"/>
        </w:rPr>
      </w:pPr>
      <w:r>
        <w:rPr>
          <w:rFonts w:hint="eastAsia"/>
        </w:rPr>
        <w:t>着了慌的拼音：zhuó le huāng</w:t>
      </w:r>
    </w:p>
    <w:p w14:paraId="410E2EED" w14:textId="77777777" w:rsidR="002F0634" w:rsidRDefault="002F0634">
      <w:pPr>
        <w:rPr>
          <w:rFonts w:hint="eastAsia"/>
        </w:rPr>
      </w:pPr>
      <w:r>
        <w:rPr>
          <w:rFonts w:hint="eastAsia"/>
        </w:rPr>
        <w:t>在汉语的广阔海洋中，每一个词汇都承载着独特的意义与情感，“着了慌”便是这样一个生动的表达。它的拼音是“zhuó le huāng”，这不仅仅是一串简单的音节组合，更是一种心情、一种状态的真实写照。当我们面对突如其来的状况，或是内心被某种急迫感所占据时，“着了慌”便悄然而至。</w:t>
      </w:r>
    </w:p>
    <w:p w14:paraId="0691DC68" w14:textId="77777777" w:rsidR="002F0634" w:rsidRDefault="002F0634">
      <w:pPr>
        <w:rPr>
          <w:rFonts w:hint="eastAsia"/>
        </w:rPr>
      </w:pPr>
    </w:p>
    <w:p w14:paraId="257DBB9F" w14:textId="77777777" w:rsidR="002F0634" w:rsidRDefault="002F0634">
      <w:pPr>
        <w:rPr>
          <w:rFonts w:hint="eastAsia"/>
        </w:rPr>
      </w:pPr>
      <w:r>
        <w:rPr>
          <w:rFonts w:hint="eastAsia"/>
        </w:rPr>
        <w:t>理解“着了慌”的含义</w:t>
      </w:r>
    </w:p>
    <w:p w14:paraId="410E2BB3" w14:textId="77777777" w:rsidR="002F0634" w:rsidRDefault="002F0634">
      <w:pPr>
        <w:rPr>
          <w:rFonts w:hint="eastAsia"/>
        </w:rPr>
      </w:pPr>
      <w:r>
        <w:rPr>
          <w:rFonts w:hint="eastAsia"/>
        </w:rPr>
        <w:t>“着了慌”通常用来形容人在遇到突发情况或面临紧急事务时的一种心理状态，即突然感到焦虑不安、不知所措。它描绘了一种情绪上的波动，当事情的发展超出了个人预期或掌控范围，人们可能会瞬间陷入这种慌乱之中。例如，在考试中突然忘记了重要的知识点，或者是在公共场合遭遇意外事故，这些时刻都可能让人“着了慌”。这个成语不仅体现了人的自然反应，也反映了社会交往中的复杂性。</w:t>
      </w:r>
    </w:p>
    <w:p w14:paraId="7D31BBF8" w14:textId="77777777" w:rsidR="002F0634" w:rsidRDefault="002F0634">
      <w:pPr>
        <w:rPr>
          <w:rFonts w:hint="eastAsia"/>
        </w:rPr>
      </w:pPr>
    </w:p>
    <w:p w14:paraId="76468EC0" w14:textId="77777777" w:rsidR="002F0634" w:rsidRDefault="002F0634">
      <w:pPr>
        <w:rPr>
          <w:rFonts w:hint="eastAsia"/>
        </w:rPr>
      </w:pPr>
      <w:r>
        <w:rPr>
          <w:rFonts w:hint="eastAsia"/>
        </w:rPr>
        <w:t>从语言学角度看“着了慌”</w:t>
      </w:r>
    </w:p>
    <w:p w14:paraId="2964892A" w14:textId="77777777" w:rsidR="002F0634" w:rsidRDefault="002F0634">
      <w:pPr>
        <w:rPr>
          <w:rFonts w:hint="eastAsia"/>
        </w:rPr>
      </w:pPr>
      <w:r>
        <w:rPr>
          <w:rFonts w:hint="eastAsia"/>
        </w:rPr>
        <w:t>从语言学的角度来看，“着了慌”是一个非常有趣的表达。这里的“着”读作“zhuó”，表示进入某种状态；“了”作为动态助词，强调动作已完成；而“慌”则直接指向内心的不安。“着了慌”通过三个字巧妙地传达了一个完整的情绪过程：从平静到突变，再到内心的动摇。汉语的魅力在于它能够用简洁的文字传递深刻的情感体验，这也是为什么即使在全球化的今天，汉语依然保持着其独特的韵味和生命力。</w:t>
      </w:r>
    </w:p>
    <w:p w14:paraId="36EE25E5" w14:textId="77777777" w:rsidR="002F0634" w:rsidRDefault="002F0634">
      <w:pPr>
        <w:rPr>
          <w:rFonts w:hint="eastAsia"/>
        </w:rPr>
      </w:pPr>
    </w:p>
    <w:p w14:paraId="0837F815" w14:textId="77777777" w:rsidR="002F0634" w:rsidRDefault="002F0634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545A1DD4" w14:textId="77777777" w:rsidR="002F0634" w:rsidRDefault="002F0634">
      <w:pPr>
        <w:rPr>
          <w:rFonts w:hint="eastAsia"/>
        </w:rPr>
      </w:pPr>
      <w:r>
        <w:rPr>
          <w:rFonts w:hint="eastAsia"/>
        </w:rPr>
        <w:t>追溯到古代，中国有着悠久的历史和丰富的文化底蕴，“着了慌”这一表达也在一定程度上反映了当时的社会风貌。在古代文献中，我们可以发现许多关于人们应对危机和困难的故事。古人同样会经历各种各样的挑战，无论是自然灾害还是人际冲突，都会引起人们的恐慌。不过，随着时间的推移和社会的进步，人们逐渐学会了如何更好地管理自己的情绪，面对困境时更加冷静理智。因此，“着了慌”不仅是对个体情绪的描述，也是人类文明发展历程的一个小小缩影。</w:t>
      </w:r>
    </w:p>
    <w:p w14:paraId="7DCD3C11" w14:textId="77777777" w:rsidR="002F0634" w:rsidRDefault="002F0634">
      <w:pPr>
        <w:rPr>
          <w:rFonts w:hint="eastAsia"/>
        </w:rPr>
      </w:pPr>
    </w:p>
    <w:p w14:paraId="4AFF9555" w14:textId="77777777" w:rsidR="002F0634" w:rsidRDefault="002F06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598B8A" w14:textId="77777777" w:rsidR="002F0634" w:rsidRDefault="002F0634">
      <w:pPr>
        <w:rPr>
          <w:rFonts w:hint="eastAsia"/>
        </w:rPr>
      </w:pPr>
      <w:r>
        <w:rPr>
          <w:rFonts w:hint="eastAsia"/>
        </w:rPr>
        <w:t>在快节奏的现代社会，“着了慌”的现象并不罕见。工作压力、生活变化以及信息爆炸等因素常常使人们感到紧张和不安。但是，随着心理学知识的普及和个人成长意识的提高，越来越多的人开始重视情绪管理和心理健康。当意识到自己“着了慌”时，可以采取一些有效的方法来缓解，比如深呼吸、冥想或者是寻求专业的心理咨询帮助。通过学习和实践，我们不仅可以更好地应对生活中的不确定性，还能培养出更加坚韧的心理素质，从而以更加从容的态度面对未来的挑战。</w:t>
      </w:r>
    </w:p>
    <w:p w14:paraId="31F76F56" w14:textId="77777777" w:rsidR="002F0634" w:rsidRDefault="002F0634">
      <w:pPr>
        <w:rPr>
          <w:rFonts w:hint="eastAsia"/>
        </w:rPr>
      </w:pPr>
    </w:p>
    <w:p w14:paraId="7FADBBEB" w14:textId="77777777" w:rsidR="002F0634" w:rsidRDefault="002F0634">
      <w:pPr>
        <w:rPr>
          <w:rFonts w:hint="eastAsia"/>
        </w:rPr>
      </w:pPr>
      <w:r>
        <w:rPr>
          <w:rFonts w:hint="eastAsia"/>
        </w:rPr>
        <w:t>最后的总结</w:t>
      </w:r>
    </w:p>
    <w:p w14:paraId="4DFA9EF7" w14:textId="77777777" w:rsidR="002F0634" w:rsidRDefault="002F0634">
      <w:pPr>
        <w:rPr>
          <w:rFonts w:hint="eastAsia"/>
        </w:rPr>
      </w:pPr>
      <w:r>
        <w:rPr>
          <w:rFonts w:hint="eastAsia"/>
        </w:rPr>
        <w:t>“着了慌”的拼音“zhuó le huāng”不仅仅是一个语音符号，它背后蕴含着深厚的文化内涵和广泛的社会意义。无论是过去还是现在，这个表达都在提醒着我们要关注自身的情绪状态，并学会在变化无常的世界里保持内心的平和与稳定。希望每一位读者都能从中获得启示，找到属于自己的那份宁静与力量。</w:t>
      </w:r>
    </w:p>
    <w:p w14:paraId="071DB6D5" w14:textId="77777777" w:rsidR="002F0634" w:rsidRDefault="002F0634">
      <w:pPr>
        <w:rPr>
          <w:rFonts w:hint="eastAsia"/>
        </w:rPr>
      </w:pPr>
    </w:p>
    <w:p w14:paraId="6B495B0E" w14:textId="77777777" w:rsidR="002F0634" w:rsidRDefault="002F0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35E28" w14:textId="19FBC88C" w:rsidR="00657454" w:rsidRDefault="00657454"/>
    <w:sectPr w:rsidR="0065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54"/>
    <w:rsid w:val="002F0634"/>
    <w:rsid w:val="0065745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DC0F-297F-4F7D-95CD-5CC5D0EB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