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8A5B8" w14:textId="77777777" w:rsidR="0080550B" w:rsidRDefault="0080550B">
      <w:pPr>
        <w:rPr>
          <w:rFonts w:hint="eastAsia"/>
        </w:rPr>
      </w:pPr>
      <w:r>
        <w:rPr>
          <w:rFonts w:hint="eastAsia"/>
        </w:rPr>
        <w:t>眼花缭乱拼音“眼花缭乱”这个成语在汉语中用来形容看到复杂纷繁的事物或景象时，眼睛看不清楚，感到头晕目眩的状态。它通常用于描述某人面对众多选择、变化迅速或是视觉上极为丰富的情景时所产生的一种心理感受。在现代快节奏的生活环境中，“眼花缭乱”的体验变得越来越常见，无论是商场里琳琅满目的商品展示、互联网上海量的信息流还是都市夜景中的霓虹灯光，都可能让人感受到这种状态。</w:t>
      </w:r>
    </w:p>
    <w:p w14:paraId="10B142AE" w14:textId="77777777" w:rsidR="0080550B" w:rsidRDefault="0080550B">
      <w:pPr>
        <w:rPr>
          <w:rFonts w:hint="eastAsia"/>
        </w:rPr>
      </w:pPr>
      <w:r>
        <w:rPr>
          <w:rFonts w:hint="eastAsia"/>
        </w:rPr>
        <w:t>拼音与发音“眼花缭乱”的正确拼音是 yǎn huā liáo luàn。其中，“眼”读作 yǎn；“花”在这里不表示花朵的意思，而是指视力模糊不清，读作 huā；“缭”表示环绕、缠绕的意思，在这里形象地描绘了视线被各种事物吸引而无法集中注意力的样子，读作 liáo；最后的“乱”，则意味着混乱无序，读作 luàn。整个成语连起来念，可以很好地传达出一种因为外界刺激过多而导致内心失去平静的感受。</w:t>
      </w:r>
    </w:p>
    <w:p w14:paraId="6D08001F" w14:textId="77777777" w:rsidR="0080550B" w:rsidRDefault="0080550B">
      <w:pPr>
        <w:rPr>
          <w:rFonts w:hint="eastAsia"/>
        </w:rPr>
      </w:pPr>
      <w:r>
        <w:rPr>
          <w:rFonts w:hint="eastAsia"/>
        </w:rPr>
        <w:t>成语来源关于“眼花缭乱”的起源并没有明确的历史记载，但从其构成来看，这应该是一个后起的成语。该成语通过直观的语言形式反映了人们对于过于丰富或者快速变换信息的一种自然反应。随着社会的发展和信息技术的进步，人们接触新事物的机会越来越多，“眼花缭乱”的使用频率也随之增加，成为描述当代生活特征的一个常用词汇。</w:t>
      </w:r>
    </w:p>
    <w:p w14:paraId="128CD523" w14:textId="77777777" w:rsidR="0080550B" w:rsidRDefault="0080550B">
      <w:pPr>
        <w:rPr>
          <w:rFonts w:hint="eastAsia"/>
        </w:rPr>
      </w:pPr>
      <w:r>
        <w:rPr>
          <w:rFonts w:hint="eastAsia"/>
        </w:rPr>
        <w:t>实际应用在日常交流中，“眼花缭乱”不仅限于文字表达，在口语沟通中也非常普遍。比如，当你走进一家大型购物中心，里面各式各样的商品摆放得井井有条却又极其多样时，你可能会感叹道：“这里的商品种类真是让我眼花缭乱。”在谈论网络购物体验时也经常用到这个词，如浏览电商平台上的海量商品链接时，用户往往会因为选项太多而感到难以抉择，此时便可以用“眼花缭乱”来形容自己的心情。</w:t>
      </w:r>
    </w:p>
    <w:p w14:paraId="4B36182C" w14:textId="77777777" w:rsidR="0080550B" w:rsidRDefault="0080550B">
      <w:pPr>
        <w:rPr>
          <w:rFonts w:hint="eastAsia"/>
        </w:rPr>
      </w:pPr>
      <w:r>
        <w:rPr>
          <w:rFonts w:hint="eastAsia"/>
        </w:rPr>
        <w:t>文化意义从更深层次的文化角度来看，“眼花缭乱”还反映了中国传统文化中对“简”与“静”的追求。在中国哲学思想里，简约而不简单、宁静致远被视为美德之一。因此，“眼花缭乱”不仅仅是指物理层面上的眼睛疲劳，更多时候是在提醒人们注意调整心态，学会筛选重要信息，在纷扰的世界中保持内心的平和与清晰。</w:t>
      </w:r>
    </w:p>
    <w:p w14:paraId="37A6A72C" w14:textId="77777777" w:rsidR="0080550B" w:rsidRDefault="0080550B">
      <w:pPr>
        <w:rPr>
          <w:rFonts w:hint="eastAsia"/>
        </w:rPr>
      </w:pPr>
      <w:r>
        <w:rPr>
          <w:rFonts w:hint="eastAsia"/>
        </w:rPr>
        <w:t>最后的总结“眼花缭乱”作为汉语中一个生动形象的成语，不仅能够准确地描述出人们面对丰富多彩但又略显杂乱无章的事物时的心理状态，同时也蕴含着深刻的文化内涵。了解并恰当使用这类成语，有助于我们更好地掌握语言艺术，并从中领悟到如何在繁忙复杂的现代社会里寻找属于自己的那份宁静。</w:t>
      </w:r>
    </w:p>
    <w:p w14:paraId="2712A8BE" w14:textId="77777777" w:rsidR="0080550B" w:rsidRDefault="0080550B">
      <w:pPr>
        <w:rPr>
          <w:rFonts w:hint="eastAsia"/>
        </w:rPr>
      </w:pPr>
    </w:p>
    <w:p w14:paraId="677BF889" w14:textId="77777777" w:rsidR="0080550B" w:rsidRDefault="0080550B">
      <w:pPr>
        <w:rPr>
          <w:rFonts w:hint="eastAsia"/>
        </w:rPr>
      </w:pPr>
      <w:r>
        <w:rPr>
          <w:rFonts w:hint="eastAsia"/>
        </w:rPr>
        <w:t>本文是由每日作文网(2345lzwz.com)为大家创作</w:t>
      </w:r>
    </w:p>
    <w:p w14:paraId="398FBB33" w14:textId="63059041" w:rsidR="0053251E" w:rsidRDefault="0053251E"/>
    <w:sectPr w:rsidR="005325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1E"/>
    <w:rsid w:val="0053251E"/>
    <w:rsid w:val="0080550B"/>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965B59-3A72-4257-92C8-1A338423A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25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25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25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25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25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25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25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25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25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25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25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25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251E"/>
    <w:rPr>
      <w:rFonts w:cstheme="majorBidi"/>
      <w:color w:val="2F5496" w:themeColor="accent1" w:themeShade="BF"/>
      <w:sz w:val="28"/>
      <w:szCs w:val="28"/>
    </w:rPr>
  </w:style>
  <w:style w:type="character" w:customStyle="1" w:styleId="50">
    <w:name w:val="标题 5 字符"/>
    <w:basedOn w:val="a0"/>
    <w:link w:val="5"/>
    <w:uiPriority w:val="9"/>
    <w:semiHidden/>
    <w:rsid w:val="0053251E"/>
    <w:rPr>
      <w:rFonts w:cstheme="majorBidi"/>
      <w:color w:val="2F5496" w:themeColor="accent1" w:themeShade="BF"/>
      <w:sz w:val="24"/>
    </w:rPr>
  </w:style>
  <w:style w:type="character" w:customStyle="1" w:styleId="60">
    <w:name w:val="标题 6 字符"/>
    <w:basedOn w:val="a0"/>
    <w:link w:val="6"/>
    <w:uiPriority w:val="9"/>
    <w:semiHidden/>
    <w:rsid w:val="0053251E"/>
    <w:rPr>
      <w:rFonts w:cstheme="majorBidi"/>
      <w:b/>
      <w:bCs/>
      <w:color w:val="2F5496" w:themeColor="accent1" w:themeShade="BF"/>
    </w:rPr>
  </w:style>
  <w:style w:type="character" w:customStyle="1" w:styleId="70">
    <w:name w:val="标题 7 字符"/>
    <w:basedOn w:val="a0"/>
    <w:link w:val="7"/>
    <w:uiPriority w:val="9"/>
    <w:semiHidden/>
    <w:rsid w:val="0053251E"/>
    <w:rPr>
      <w:rFonts w:cstheme="majorBidi"/>
      <w:b/>
      <w:bCs/>
      <w:color w:val="595959" w:themeColor="text1" w:themeTint="A6"/>
    </w:rPr>
  </w:style>
  <w:style w:type="character" w:customStyle="1" w:styleId="80">
    <w:name w:val="标题 8 字符"/>
    <w:basedOn w:val="a0"/>
    <w:link w:val="8"/>
    <w:uiPriority w:val="9"/>
    <w:semiHidden/>
    <w:rsid w:val="0053251E"/>
    <w:rPr>
      <w:rFonts w:cstheme="majorBidi"/>
      <w:color w:val="595959" w:themeColor="text1" w:themeTint="A6"/>
    </w:rPr>
  </w:style>
  <w:style w:type="character" w:customStyle="1" w:styleId="90">
    <w:name w:val="标题 9 字符"/>
    <w:basedOn w:val="a0"/>
    <w:link w:val="9"/>
    <w:uiPriority w:val="9"/>
    <w:semiHidden/>
    <w:rsid w:val="0053251E"/>
    <w:rPr>
      <w:rFonts w:eastAsiaTheme="majorEastAsia" w:cstheme="majorBidi"/>
      <w:color w:val="595959" w:themeColor="text1" w:themeTint="A6"/>
    </w:rPr>
  </w:style>
  <w:style w:type="paragraph" w:styleId="a3">
    <w:name w:val="Title"/>
    <w:basedOn w:val="a"/>
    <w:next w:val="a"/>
    <w:link w:val="a4"/>
    <w:uiPriority w:val="10"/>
    <w:qFormat/>
    <w:rsid w:val="005325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25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25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25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251E"/>
    <w:pPr>
      <w:spacing w:before="160"/>
      <w:jc w:val="center"/>
    </w:pPr>
    <w:rPr>
      <w:i/>
      <w:iCs/>
      <w:color w:val="404040" w:themeColor="text1" w:themeTint="BF"/>
    </w:rPr>
  </w:style>
  <w:style w:type="character" w:customStyle="1" w:styleId="a8">
    <w:name w:val="引用 字符"/>
    <w:basedOn w:val="a0"/>
    <w:link w:val="a7"/>
    <w:uiPriority w:val="29"/>
    <w:rsid w:val="0053251E"/>
    <w:rPr>
      <w:i/>
      <w:iCs/>
      <w:color w:val="404040" w:themeColor="text1" w:themeTint="BF"/>
    </w:rPr>
  </w:style>
  <w:style w:type="paragraph" w:styleId="a9">
    <w:name w:val="List Paragraph"/>
    <w:basedOn w:val="a"/>
    <w:uiPriority w:val="34"/>
    <w:qFormat/>
    <w:rsid w:val="0053251E"/>
    <w:pPr>
      <w:ind w:left="720"/>
      <w:contextualSpacing/>
    </w:pPr>
  </w:style>
  <w:style w:type="character" w:styleId="aa">
    <w:name w:val="Intense Emphasis"/>
    <w:basedOn w:val="a0"/>
    <w:uiPriority w:val="21"/>
    <w:qFormat/>
    <w:rsid w:val="0053251E"/>
    <w:rPr>
      <w:i/>
      <w:iCs/>
      <w:color w:val="2F5496" w:themeColor="accent1" w:themeShade="BF"/>
    </w:rPr>
  </w:style>
  <w:style w:type="paragraph" w:styleId="ab">
    <w:name w:val="Intense Quote"/>
    <w:basedOn w:val="a"/>
    <w:next w:val="a"/>
    <w:link w:val="ac"/>
    <w:uiPriority w:val="30"/>
    <w:qFormat/>
    <w:rsid w:val="005325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251E"/>
    <w:rPr>
      <w:i/>
      <w:iCs/>
      <w:color w:val="2F5496" w:themeColor="accent1" w:themeShade="BF"/>
    </w:rPr>
  </w:style>
  <w:style w:type="character" w:styleId="ad">
    <w:name w:val="Intense Reference"/>
    <w:basedOn w:val="a0"/>
    <w:uiPriority w:val="32"/>
    <w:qFormat/>
    <w:rsid w:val="005325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2025-01-18T03:26:00Z</dcterms:created>
  <dcterms:modified xsi:type="dcterms:W3CDTF">2025-01-18T03:26:00Z</dcterms:modified>
</cp:coreProperties>
</file>