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76D1" w14:textId="77777777" w:rsidR="005957D2" w:rsidRDefault="005957D2">
      <w:pPr>
        <w:rPr>
          <w:rFonts w:hint="eastAsia"/>
        </w:rPr>
      </w:pPr>
    </w:p>
    <w:p w14:paraId="5D976C64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真迷人的拼音怎么写</w:t>
      </w:r>
    </w:p>
    <w:p w14:paraId="757BF4C6" w14:textId="77777777" w:rsidR="005957D2" w:rsidRDefault="005957D2">
      <w:pPr>
        <w:rPr>
          <w:rFonts w:hint="eastAsia"/>
        </w:rPr>
      </w:pPr>
    </w:p>
    <w:p w14:paraId="1CD31734" w14:textId="77777777" w:rsidR="005957D2" w:rsidRDefault="005957D2">
      <w:pPr>
        <w:rPr>
          <w:rFonts w:hint="eastAsia"/>
        </w:rPr>
      </w:pPr>
    </w:p>
    <w:p w14:paraId="1E4964B6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当我们提到“真迷人”这三个字，脑海里浮现的或许是某个人、某个地方或某种情境的魅力。在汉语中，“真迷人”不仅传达了事物本身的吸引力，还包含了说话者对这一特质的认同与赞美。如果我们要用拼音来表达“真迷人”，它应该写作：“zhēn mí rén”。拼音作为汉字的音译系统，是学习和教授普通话的重要工具，尤其对于初学者而言，它是通向理解中国语言文化的一座桥梁。</w:t>
      </w:r>
    </w:p>
    <w:p w14:paraId="7D2ECE10" w14:textId="77777777" w:rsidR="005957D2" w:rsidRDefault="005957D2">
      <w:pPr>
        <w:rPr>
          <w:rFonts w:hint="eastAsia"/>
        </w:rPr>
      </w:pPr>
    </w:p>
    <w:p w14:paraId="43F55346" w14:textId="77777777" w:rsidR="005957D2" w:rsidRDefault="005957D2">
      <w:pPr>
        <w:rPr>
          <w:rFonts w:hint="eastAsia"/>
        </w:rPr>
      </w:pPr>
    </w:p>
    <w:p w14:paraId="516682F8" w14:textId="77777777" w:rsidR="005957D2" w:rsidRDefault="005957D2">
      <w:pPr>
        <w:rPr>
          <w:rFonts w:hint="eastAsia"/>
        </w:rPr>
      </w:pPr>
    </w:p>
    <w:p w14:paraId="7F7D1D65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DB34F85" w14:textId="77777777" w:rsidR="005957D2" w:rsidRDefault="005957D2">
      <w:pPr>
        <w:rPr>
          <w:rFonts w:hint="eastAsia"/>
        </w:rPr>
      </w:pPr>
    </w:p>
    <w:p w14:paraId="17BBFFB9" w14:textId="77777777" w:rsidR="005957D2" w:rsidRDefault="005957D2">
      <w:pPr>
        <w:rPr>
          <w:rFonts w:hint="eastAsia"/>
        </w:rPr>
      </w:pPr>
    </w:p>
    <w:p w14:paraId="342094E1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拼音由声母（即辅音）和韵母（即元音）组成，每个汉字都有其对应的拼音发音。在“真迷人”的拼音中，“zhēn”中的“zh”是声母，而“ēn”则是韵母；“mí”中的“m”为声母，“í”为韵母；“rén”同样地，“r”是声母，“én”是韵母。声调符号则标记在主要元音之上，用来区分不同的语义。例如，“zhēn”、“zhéng”和“zhèn”虽然有相同的声母和韵母，但因为声调不同，所以它们代表的是完全不同的汉字和含义。</w:t>
      </w:r>
    </w:p>
    <w:p w14:paraId="4A328E89" w14:textId="77777777" w:rsidR="005957D2" w:rsidRDefault="005957D2">
      <w:pPr>
        <w:rPr>
          <w:rFonts w:hint="eastAsia"/>
        </w:rPr>
      </w:pPr>
    </w:p>
    <w:p w14:paraId="6F746163" w14:textId="77777777" w:rsidR="005957D2" w:rsidRDefault="005957D2">
      <w:pPr>
        <w:rPr>
          <w:rFonts w:hint="eastAsia"/>
        </w:rPr>
      </w:pPr>
    </w:p>
    <w:p w14:paraId="60DD625E" w14:textId="77777777" w:rsidR="005957D2" w:rsidRDefault="005957D2">
      <w:pPr>
        <w:rPr>
          <w:rFonts w:hint="eastAsia"/>
        </w:rPr>
      </w:pPr>
    </w:p>
    <w:p w14:paraId="11EC11B6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52B9CDB" w14:textId="77777777" w:rsidR="005957D2" w:rsidRDefault="005957D2">
      <w:pPr>
        <w:rPr>
          <w:rFonts w:hint="eastAsia"/>
        </w:rPr>
      </w:pPr>
    </w:p>
    <w:p w14:paraId="5DAE8E9E" w14:textId="77777777" w:rsidR="005957D2" w:rsidRDefault="005957D2">
      <w:pPr>
        <w:rPr>
          <w:rFonts w:hint="eastAsia"/>
        </w:rPr>
      </w:pPr>
    </w:p>
    <w:p w14:paraId="330ADFB2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在“zhēn mí rén”中，我们可以看到每个词都有一个上标数字表示声调。在汉语中，声调可以改变单词的意思。具体来说，“zhēn”是一声，平声，表示“真实”的意思；“mí”是二声，升调，意味着“迷失”或者在这里是指“迷人”的意思；“rén”也是二声，指的是“人”。因此，正确的声调使用对于准确传达信息至关重要。</w:t>
      </w:r>
    </w:p>
    <w:p w14:paraId="4EB78C20" w14:textId="77777777" w:rsidR="005957D2" w:rsidRDefault="005957D2">
      <w:pPr>
        <w:rPr>
          <w:rFonts w:hint="eastAsia"/>
        </w:rPr>
      </w:pPr>
    </w:p>
    <w:p w14:paraId="53D4C006" w14:textId="77777777" w:rsidR="005957D2" w:rsidRDefault="005957D2">
      <w:pPr>
        <w:rPr>
          <w:rFonts w:hint="eastAsia"/>
        </w:rPr>
      </w:pPr>
    </w:p>
    <w:p w14:paraId="1BFE2103" w14:textId="77777777" w:rsidR="005957D2" w:rsidRDefault="005957D2">
      <w:pPr>
        <w:rPr>
          <w:rFonts w:hint="eastAsia"/>
        </w:rPr>
      </w:pPr>
    </w:p>
    <w:p w14:paraId="19C00B5E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2657C8DD" w14:textId="77777777" w:rsidR="005957D2" w:rsidRDefault="005957D2">
      <w:pPr>
        <w:rPr>
          <w:rFonts w:hint="eastAsia"/>
        </w:rPr>
      </w:pPr>
    </w:p>
    <w:p w14:paraId="6B4BE9C8" w14:textId="77777777" w:rsidR="005957D2" w:rsidRDefault="005957D2">
      <w:pPr>
        <w:rPr>
          <w:rFonts w:hint="eastAsia"/>
        </w:rPr>
      </w:pPr>
    </w:p>
    <w:p w14:paraId="61B661C2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拼音不仅是对外汉语教学的基础，而且在中国国内的小学教育中也扮演着重要角色。孩子们首先通过拼音来学习汉字的发音，这有助于他们掌握正确的读音，并且在初期能够借助拼音进行阅读。随着学习的深入，他们会逐渐减少对拼音的依赖，转而更多地依靠汉字本身。对于非母语者来说，掌握像“zhēn mí rén”这样的短语的正确拼音发音，是融入中文交流环境的关键一步。</w:t>
      </w:r>
    </w:p>
    <w:p w14:paraId="70DFC670" w14:textId="77777777" w:rsidR="005957D2" w:rsidRDefault="005957D2">
      <w:pPr>
        <w:rPr>
          <w:rFonts w:hint="eastAsia"/>
        </w:rPr>
      </w:pPr>
    </w:p>
    <w:p w14:paraId="6D9CF113" w14:textId="77777777" w:rsidR="005957D2" w:rsidRDefault="005957D2">
      <w:pPr>
        <w:rPr>
          <w:rFonts w:hint="eastAsia"/>
        </w:rPr>
      </w:pPr>
    </w:p>
    <w:p w14:paraId="0662D4AB" w14:textId="77777777" w:rsidR="005957D2" w:rsidRDefault="005957D2">
      <w:pPr>
        <w:rPr>
          <w:rFonts w:hint="eastAsia"/>
        </w:rPr>
      </w:pPr>
    </w:p>
    <w:p w14:paraId="4C4813BB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8C1A5" w14:textId="77777777" w:rsidR="005957D2" w:rsidRDefault="005957D2">
      <w:pPr>
        <w:rPr>
          <w:rFonts w:hint="eastAsia"/>
        </w:rPr>
      </w:pPr>
    </w:p>
    <w:p w14:paraId="296EED15" w14:textId="77777777" w:rsidR="005957D2" w:rsidRDefault="005957D2">
      <w:pPr>
        <w:rPr>
          <w:rFonts w:hint="eastAsia"/>
        </w:rPr>
      </w:pPr>
    </w:p>
    <w:p w14:paraId="0D58821C" w14:textId="77777777" w:rsidR="005957D2" w:rsidRDefault="005957D2">
      <w:pPr>
        <w:rPr>
          <w:rFonts w:hint="eastAsia"/>
        </w:rPr>
      </w:pPr>
      <w:r>
        <w:rPr>
          <w:rFonts w:hint="eastAsia"/>
        </w:rPr>
        <w:tab/>
        <w:t>“真迷人”的拼音是“zhēn mí rén”，它体现了汉语拼音系统如何帮助人们理解和记忆汉字发音。无论是对于中国孩子还是国际学生，拼音都是不可或缺的学习工具。了解拼音的规则和声调的变化，可以使我们更轻松地学习中文，更加贴近这个充满魅力的语言世界。</w:t>
      </w:r>
    </w:p>
    <w:p w14:paraId="426B98BA" w14:textId="77777777" w:rsidR="005957D2" w:rsidRDefault="005957D2">
      <w:pPr>
        <w:rPr>
          <w:rFonts w:hint="eastAsia"/>
        </w:rPr>
      </w:pPr>
    </w:p>
    <w:p w14:paraId="02A873F7" w14:textId="77777777" w:rsidR="005957D2" w:rsidRDefault="005957D2">
      <w:pPr>
        <w:rPr>
          <w:rFonts w:hint="eastAsia"/>
        </w:rPr>
      </w:pPr>
    </w:p>
    <w:p w14:paraId="1F299567" w14:textId="77777777" w:rsidR="005957D2" w:rsidRDefault="00595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89C3" w14:textId="13758986" w:rsidR="002B59E5" w:rsidRDefault="002B59E5"/>
    <w:sectPr w:rsidR="002B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E5"/>
    <w:rsid w:val="002B59E5"/>
    <w:rsid w:val="002C4F04"/>
    <w:rsid w:val="005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5625E-3362-4902-AAE0-25142113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