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94527" w14:textId="77777777" w:rsidR="002F276A" w:rsidRDefault="002F276A">
      <w:pPr>
        <w:rPr>
          <w:rFonts w:hint="eastAsia"/>
        </w:rPr>
      </w:pPr>
      <w:r>
        <w:rPr>
          <w:rFonts w:hint="eastAsia"/>
        </w:rPr>
        <w:t>真的拼音是什么：引言</w:t>
      </w:r>
    </w:p>
    <w:p w14:paraId="7742271D" w14:textId="77777777" w:rsidR="002F276A" w:rsidRDefault="002F276A">
      <w:pPr>
        <w:rPr>
          <w:rFonts w:hint="eastAsia"/>
        </w:rPr>
      </w:pPr>
      <w:r>
        <w:rPr>
          <w:rFonts w:hint="eastAsia"/>
        </w:rPr>
        <w:t>在汉语的学习和使用中，拼音扮演着一个不可或缺的角色。它作为汉字的注音工具，帮助人们正确地发音，尤其是在儿童教育和对外汉语教学中。拼音是根据汉字的读音而制定的一套拉丁字母拼写系统，对于学习中文的人来说，了解“真的拼音是什么”不仅是掌握语言的基础，也是深入了解中国文化的一个重要环节。</w:t>
      </w:r>
    </w:p>
    <w:p w14:paraId="14928ECF" w14:textId="77777777" w:rsidR="002F276A" w:rsidRDefault="002F276A">
      <w:pPr>
        <w:rPr>
          <w:rFonts w:hint="eastAsia"/>
        </w:rPr>
      </w:pPr>
    </w:p>
    <w:p w14:paraId="44E0E1C4" w14:textId="77777777" w:rsidR="002F276A" w:rsidRDefault="002F276A">
      <w:pPr>
        <w:rPr>
          <w:rFonts w:hint="eastAsia"/>
        </w:rPr>
      </w:pPr>
      <w:r>
        <w:rPr>
          <w:rFonts w:hint="eastAsia"/>
        </w:rPr>
        <w:t>历史背景与拼音系统的形成</w:t>
      </w:r>
    </w:p>
    <w:p w14:paraId="7B832171" w14:textId="77777777" w:rsidR="002F276A" w:rsidRDefault="002F276A">
      <w:pPr>
        <w:rPr>
          <w:rFonts w:hint="eastAsia"/>
        </w:rPr>
      </w:pPr>
      <w:r>
        <w:rPr>
          <w:rFonts w:hint="eastAsia"/>
        </w:rPr>
        <w:t>拼音的历史可以追溯到清末民初时期，当时为了推广白话文和简化汉字的学习，许多学者开始探索用拉丁字母为汉字注音的方法。1958年，中华人民共和国正式公布了《汉语拼音方案》，这套方案成为了现代标准汉语的官方注音系统。从那时起，汉语拼音不仅在中国大陆广泛使用，也在全球范围内成为学习中文的标准注音方式。</w:t>
      </w:r>
    </w:p>
    <w:p w14:paraId="4B1095FC" w14:textId="77777777" w:rsidR="002F276A" w:rsidRDefault="002F276A">
      <w:pPr>
        <w:rPr>
          <w:rFonts w:hint="eastAsia"/>
        </w:rPr>
      </w:pPr>
    </w:p>
    <w:p w14:paraId="571241CF" w14:textId="77777777" w:rsidR="002F276A" w:rsidRDefault="002F276A">
      <w:pPr>
        <w:rPr>
          <w:rFonts w:hint="eastAsia"/>
        </w:rPr>
      </w:pPr>
      <w:r>
        <w:rPr>
          <w:rFonts w:hint="eastAsia"/>
        </w:rPr>
        <w:t>拼音的基本构成与规则</w:t>
      </w:r>
    </w:p>
    <w:p w14:paraId="57B46BE7" w14:textId="77777777" w:rsidR="002F276A" w:rsidRDefault="002F276A">
      <w:pPr>
        <w:rPr>
          <w:rFonts w:hint="eastAsia"/>
        </w:rPr>
      </w:pPr>
      <w:r>
        <w:rPr>
          <w:rFonts w:hint="eastAsia"/>
        </w:rPr>
        <w:t>汉语拼音由声母、韵母和声调三部分组成。声母位于每个音节的开头，通常是由辅音构成；韵母则包含在音节中间或最后的总结，由元音或元音加辅音构成；声调则通过不同的音高变化来区分意义相近但含义不同的字词。例如，“真”的拼音是“zhēn”，其中“zh”是声母，“ēn”是韵母，而第一声（阴平）则是其声调。</w:t>
      </w:r>
    </w:p>
    <w:p w14:paraId="6B742540" w14:textId="77777777" w:rsidR="002F276A" w:rsidRDefault="002F276A">
      <w:pPr>
        <w:rPr>
          <w:rFonts w:hint="eastAsia"/>
        </w:rPr>
      </w:pPr>
    </w:p>
    <w:p w14:paraId="02C0F89A" w14:textId="77777777" w:rsidR="002F276A" w:rsidRDefault="002F276A">
      <w:pPr>
        <w:rPr>
          <w:rFonts w:hint="eastAsia"/>
        </w:rPr>
      </w:pPr>
      <w:r>
        <w:rPr>
          <w:rFonts w:hint="eastAsia"/>
        </w:rPr>
        <w:t>“真”的拼音详解</w:t>
      </w:r>
    </w:p>
    <w:p w14:paraId="0CB984B1" w14:textId="77777777" w:rsidR="002F276A" w:rsidRDefault="002F276A">
      <w:pPr>
        <w:rPr>
          <w:rFonts w:hint="eastAsia"/>
        </w:rPr>
      </w:pPr>
      <w:r>
        <w:rPr>
          <w:rFonts w:hint="eastAsia"/>
        </w:rPr>
        <w:t>具体来说，“真”这个汉字的拼音是“zhēn”。按照汉语拼音的规则，这里的“zh”是一个卷舌音，需要舌头轻轻抵住上颚来发出声音；“ēn”是一个前鼻音韵母，发音时口腔要打开，气流通过鼻子出来。声调方面，“真”属于第一声，意味着它的音高是平稳且较高的。正确的发音能够确保交流的准确性，也体现了对语言文化的尊重。</w:t>
      </w:r>
    </w:p>
    <w:p w14:paraId="3E27987F" w14:textId="77777777" w:rsidR="002F276A" w:rsidRDefault="002F276A">
      <w:pPr>
        <w:rPr>
          <w:rFonts w:hint="eastAsia"/>
        </w:rPr>
      </w:pPr>
    </w:p>
    <w:p w14:paraId="1FBAF1AB" w14:textId="77777777" w:rsidR="002F276A" w:rsidRDefault="002F276A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29CBDC3D" w14:textId="77777777" w:rsidR="002F276A" w:rsidRDefault="002F276A">
      <w:pPr>
        <w:rPr>
          <w:rFonts w:hint="eastAsia"/>
        </w:rPr>
      </w:pPr>
      <w:r>
        <w:rPr>
          <w:rFonts w:hint="eastAsia"/>
        </w:rPr>
        <w:t>在生活中，无论是输入法打字还是人名地名的拼写，拼音都发挥着重要作用。它使得不熟悉汉字书写的人也能借助拼音进行基本的沟通。在国际交往中，当涉及到中国人的姓名或中国的地名时，拼音也作为标准的拼写形式被广泛接受和使用。比如，当外国人询问如何拼写“北京”时，我们可以回答“Běijīng”，这正是依据汉语拼音的规范。</w:t>
      </w:r>
    </w:p>
    <w:p w14:paraId="28EF9991" w14:textId="77777777" w:rsidR="002F276A" w:rsidRDefault="002F276A">
      <w:pPr>
        <w:rPr>
          <w:rFonts w:hint="eastAsia"/>
        </w:rPr>
      </w:pPr>
    </w:p>
    <w:p w14:paraId="44A60231" w14:textId="77777777" w:rsidR="002F276A" w:rsidRDefault="002F276A">
      <w:pPr>
        <w:rPr>
          <w:rFonts w:hint="eastAsia"/>
        </w:rPr>
      </w:pPr>
      <w:r>
        <w:rPr>
          <w:rFonts w:hint="eastAsia"/>
        </w:rPr>
        <w:t>最后的总结</w:t>
      </w:r>
    </w:p>
    <w:p w14:paraId="61DE036A" w14:textId="77777777" w:rsidR="002F276A" w:rsidRDefault="002F276A">
      <w:pPr>
        <w:rPr>
          <w:rFonts w:hint="eastAsia"/>
        </w:rPr>
      </w:pPr>
      <w:r>
        <w:rPr>
          <w:rFonts w:hint="eastAsia"/>
        </w:rPr>
        <w:t>“真的拼音是什么”这个问题的答案并不复杂：“真”的拼音就是“zhēn”。然而，背后所蕴含的语言学原理以及文化价值却是丰富多彩的。通过对拼音的学习和理解，我们不仅能更好地掌握中文这一门语言，还能更深刻地领略中华文化的博大精深。无论是在国内还是国外，汉语拼音都是连接中文世界与其他语言世界的桥梁。</w:t>
      </w:r>
    </w:p>
    <w:p w14:paraId="3A0474F0" w14:textId="77777777" w:rsidR="002F276A" w:rsidRDefault="002F276A">
      <w:pPr>
        <w:rPr>
          <w:rFonts w:hint="eastAsia"/>
        </w:rPr>
      </w:pPr>
    </w:p>
    <w:p w14:paraId="1C8B8F62" w14:textId="77777777" w:rsidR="002F276A" w:rsidRDefault="002F27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438AC4" w14:textId="5806EBA9" w:rsidR="008008BD" w:rsidRDefault="008008BD"/>
    <w:sectPr w:rsidR="008008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8BD"/>
    <w:rsid w:val="002F276A"/>
    <w:rsid w:val="0075097D"/>
    <w:rsid w:val="0080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C8C522-A5FC-47F8-85BB-890AF4E34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08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8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8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8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8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8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8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8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8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08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08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08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08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08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08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08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08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08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08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0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08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08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08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08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08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08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08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08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08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