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A402" w14:textId="77777777" w:rsidR="001216D8" w:rsidRDefault="001216D8">
      <w:pPr>
        <w:rPr>
          <w:rFonts w:hint="eastAsia"/>
        </w:rPr>
      </w:pPr>
      <w:r>
        <w:rPr>
          <w:rFonts w:hint="eastAsia"/>
        </w:rPr>
        <w:t>真晒的拼音：Zhēn Shài</w:t>
      </w:r>
    </w:p>
    <w:p w14:paraId="1B1C7DB4" w14:textId="77777777" w:rsidR="001216D8" w:rsidRDefault="001216D8">
      <w:pPr>
        <w:rPr>
          <w:rFonts w:hint="eastAsia"/>
        </w:rPr>
      </w:pPr>
      <w:r>
        <w:rPr>
          <w:rFonts w:hint="eastAsia"/>
        </w:rPr>
        <w:t>“真晒”这个词在汉语中并不常见，它并不是一个标准的汉语词汇。但如果我们按照字面意思来理解，“真”（zhēn）意为真实、确实，而“晒”（shài）则有晾晒、展示的意思。在这里我们可以展开想象，探讨一下“真晒”可能蕴含的意义以及它在不同语境中的用法。</w:t>
      </w:r>
    </w:p>
    <w:p w14:paraId="735EB971" w14:textId="77777777" w:rsidR="001216D8" w:rsidRDefault="001216D8">
      <w:pPr>
        <w:rPr>
          <w:rFonts w:hint="eastAsia"/>
        </w:rPr>
      </w:pPr>
    </w:p>
    <w:p w14:paraId="726477C6" w14:textId="77777777" w:rsidR="001216D8" w:rsidRDefault="001216D8">
      <w:pPr>
        <w:rPr>
          <w:rFonts w:hint="eastAsia"/>
        </w:rPr>
      </w:pPr>
      <w:r>
        <w:rPr>
          <w:rFonts w:hint="eastAsia"/>
        </w:rPr>
        <w:t>真实的晾晒：传统与现代的交汇</w:t>
      </w:r>
    </w:p>
    <w:p w14:paraId="5A25AE58" w14:textId="77777777" w:rsidR="001216D8" w:rsidRDefault="001216D8">
      <w:pPr>
        <w:rPr>
          <w:rFonts w:hint="eastAsia"/>
        </w:rPr>
      </w:pPr>
      <w:r>
        <w:rPr>
          <w:rFonts w:hint="eastAsia"/>
        </w:rPr>
        <w:t>在传统的农业社会里，农民们会将收获后的谷物或药材等摊开在阳光下进行晾晒，以除去多余的水分，便于保存。这是一种非常实际且必要的做法，也是人们与自然和谐相处的一种表现形式。随着时代的发展，虽然很多家庭已经不再需要自己动手晾晒农作物，但是“晒”的概念却延伸到了生活的方方面面。比如，现在的人们喜欢在网上分享自己的生活点滴，这可以看作是一种“真晒”，即真实地展示自己的生活状态。</w:t>
      </w:r>
    </w:p>
    <w:p w14:paraId="3F94D0BF" w14:textId="77777777" w:rsidR="001216D8" w:rsidRDefault="001216D8">
      <w:pPr>
        <w:rPr>
          <w:rFonts w:hint="eastAsia"/>
        </w:rPr>
      </w:pPr>
    </w:p>
    <w:p w14:paraId="1986D320" w14:textId="77777777" w:rsidR="001216D8" w:rsidRDefault="001216D8">
      <w:pPr>
        <w:rPr>
          <w:rFonts w:hint="eastAsia"/>
        </w:rPr>
      </w:pPr>
      <w:r>
        <w:rPr>
          <w:rFonts w:hint="eastAsia"/>
        </w:rPr>
        <w:t>真诚的表达：网络时代的社交新方式</w:t>
      </w:r>
    </w:p>
    <w:p w14:paraId="6F712493" w14:textId="77777777" w:rsidR="001216D8" w:rsidRDefault="001216D8">
      <w:pPr>
        <w:rPr>
          <w:rFonts w:hint="eastAsia"/>
        </w:rPr>
      </w:pPr>
      <w:r>
        <w:rPr>
          <w:rFonts w:hint="eastAsia"/>
        </w:rPr>
        <w:t>互联网的普及让信息传播变得更快捷，也改变了人们的交流方式。“真晒”在网络语言环境中逐渐演变成一种真诚表达自我的态度。无论是社交媒体上的日常分享，还是博客文章中的个人见解，越来越多的人选择用“真晒”的方式来传达自己的想法和感受。这种方式不仅拉近了人与人之间的距离，也让大家能够更加直观地了解彼此的生活和内心世界。“真晒”也成为了一种对抗虚假信息的力量，鼓励人们勇敢地说出真相。</w:t>
      </w:r>
    </w:p>
    <w:p w14:paraId="0CC40179" w14:textId="77777777" w:rsidR="001216D8" w:rsidRDefault="001216D8">
      <w:pPr>
        <w:rPr>
          <w:rFonts w:hint="eastAsia"/>
        </w:rPr>
      </w:pPr>
    </w:p>
    <w:p w14:paraId="005A577A" w14:textId="77777777" w:rsidR="001216D8" w:rsidRDefault="001216D8">
      <w:pPr>
        <w:rPr>
          <w:rFonts w:hint="eastAsia"/>
        </w:rPr>
      </w:pPr>
      <w:r>
        <w:rPr>
          <w:rFonts w:hint="eastAsia"/>
        </w:rPr>
        <w:t>真正的自我：追求个性化的时代精神</w:t>
      </w:r>
    </w:p>
    <w:p w14:paraId="71B537D2" w14:textId="77777777" w:rsidR="001216D8" w:rsidRDefault="001216D8">
      <w:pPr>
        <w:rPr>
          <w:rFonts w:hint="eastAsia"/>
        </w:rPr>
      </w:pPr>
      <w:r>
        <w:rPr>
          <w:rFonts w:hint="eastAsia"/>
        </w:rPr>
        <w:t>现代社会强调个体价值和个人品牌的建设，在这样的背景下，“真晒”更是成为了展现独特个性的重要途径。每个人都有自己独特的故事和经历，通过“真晒”这些内容，可以更好地建立个人形象，并吸引志同道合的朋友。对于一些创作者而言，“真晒”不仅是灵感的来源，也是作品获得认可的关键因素之一。当他们将自己的真实情感融入到创作当中时，往往能够引起更多人的共鸣，从而达到更好的传播效果。</w:t>
      </w:r>
    </w:p>
    <w:p w14:paraId="2E819485" w14:textId="77777777" w:rsidR="001216D8" w:rsidRDefault="001216D8">
      <w:pPr>
        <w:rPr>
          <w:rFonts w:hint="eastAsia"/>
        </w:rPr>
      </w:pPr>
    </w:p>
    <w:p w14:paraId="4C257550" w14:textId="77777777" w:rsidR="001216D8" w:rsidRDefault="001216D8">
      <w:pPr>
        <w:rPr>
          <w:rFonts w:hint="eastAsia"/>
        </w:rPr>
      </w:pPr>
      <w:r>
        <w:rPr>
          <w:rFonts w:hint="eastAsia"/>
        </w:rPr>
        <w:t>最后的总结：“真晒”的多元意义</w:t>
      </w:r>
    </w:p>
    <w:p w14:paraId="5FF97C9F" w14:textId="77777777" w:rsidR="001216D8" w:rsidRDefault="001216D8">
      <w:pPr>
        <w:rPr>
          <w:rFonts w:hint="eastAsia"/>
        </w:rPr>
      </w:pPr>
      <w:r>
        <w:rPr>
          <w:rFonts w:hint="eastAsia"/>
        </w:rPr>
        <w:t>“真晒”的拼音是Zhēn Shài，虽然它不是一个正式的汉语词汇，但它所代表的意义却是多方面的。从传统意义上的实物晾晒，到现代网络环境下的真诚表达，再到追求个性化时代的精神象征，“真晒”贯穿了我们生活的各个角落。它提醒着我们要保持真实，敢于面对并分享自己的真实生活和内心世界。在这个充满变化的时代里，“真晒”或许能成为连接过去与未来的一座桥梁，让我们在快节奏的生活之中找到那份最本真的自己。</w:t>
      </w:r>
    </w:p>
    <w:p w14:paraId="7ACC4102" w14:textId="77777777" w:rsidR="001216D8" w:rsidRDefault="001216D8">
      <w:pPr>
        <w:rPr>
          <w:rFonts w:hint="eastAsia"/>
        </w:rPr>
      </w:pPr>
    </w:p>
    <w:p w14:paraId="1C0B3F5F" w14:textId="77777777" w:rsidR="001216D8" w:rsidRDefault="001216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5F276" w14:textId="08E6DF25" w:rsidR="00D136C5" w:rsidRDefault="00D136C5"/>
    <w:sectPr w:rsidR="00D13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C5"/>
    <w:rsid w:val="001216D8"/>
    <w:rsid w:val="0075097D"/>
    <w:rsid w:val="00D1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6AE57-E282-4DAA-9D21-305496C0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