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B31CC" w14:textId="77777777" w:rsidR="00331A5A" w:rsidRDefault="00331A5A">
      <w:pPr>
        <w:rPr>
          <w:rFonts w:hint="eastAsia"/>
        </w:rPr>
      </w:pPr>
      <w:r>
        <w:rPr>
          <w:rFonts w:hint="eastAsia"/>
        </w:rPr>
        <w:t>真想的拼音怎么拼：探索汉语拼音的魅力</w:t>
      </w:r>
    </w:p>
    <w:p w14:paraId="330FC9DD" w14:textId="77777777" w:rsidR="00331A5A" w:rsidRDefault="00331A5A">
      <w:pPr>
        <w:rPr>
          <w:rFonts w:hint="eastAsia"/>
        </w:rPr>
      </w:pPr>
      <w:r>
        <w:rPr>
          <w:rFonts w:hint="eastAsia"/>
        </w:rPr>
        <w:t>当我们提到“真想”这个词，它所蕴含的情感往往超越了简单的词汇意义。在汉语拼音中，“真想”的拼音是“zhēn xiǎng”。这个表达不仅承载着人们内心深处的愿望和渴望，也展示了汉语拼音系统的一个小小角落。汉语拼音作为一套辅助学习汉字发音的工具，在现代中国教育体系中扮演着不可或缺的角色。</w:t>
      </w:r>
    </w:p>
    <w:p w14:paraId="011FA02B" w14:textId="77777777" w:rsidR="00331A5A" w:rsidRDefault="00331A5A">
      <w:pPr>
        <w:rPr>
          <w:rFonts w:hint="eastAsia"/>
        </w:rPr>
      </w:pPr>
    </w:p>
    <w:p w14:paraId="6075446A" w14:textId="77777777" w:rsidR="00331A5A" w:rsidRDefault="00331A5A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29223E5F" w14:textId="77777777" w:rsidR="00331A5A" w:rsidRDefault="00331A5A">
      <w:pPr>
        <w:rPr>
          <w:rFonts w:hint="eastAsia"/>
        </w:rPr>
      </w:pPr>
      <w:r>
        <w:rPr>
          <w:rFonts w:hint="eastAsia"/>
        </w:rPr>
        <w:t>汉语拼音方案是在1958年由中华人民共和国政府正式公布的，其目的是为了帮助提高识字率，并为普通话的推广提供支持。在此之前，虽然有各种各样的注音方法，但没有一个统一的标准。汉语拼音采用了拉丁字母，使得非母语者更容易掌握汉语的发音规则。随着时间的发展，汉语拼音已经不仅仅局限于教育领域，它还广泛应用于计算机输入法、手机短信以及网络交流等各个方面。</w:t>
      </w:r>
    </w:p>
    <w:p w14:paraId="4C293989" w14:textId="77777777" w:rsidR="00331A5A" w:rsidRDefault="00331A5A">
      <w:pPr>
        <w:rPr>
          <w:rFonts w:hint="eastAsia"/>
        </w:rPr>
      </w:pPr>
    </w:p>
    <w:p w14:paraId="2C68187E" w14:textId="77777777" w:rsidR="00331A5A" w:rsidRDefault="00331A5A">
      <w:pPr>
        <w:rPr>
          <w:rFonts w:hint="eastAsia"/>
        </w:rPr>
      </w:pPr>
      <w:r>
        <w:rPr>
          <w:rFonts w:hint="eastAsia"/>
        </w:rPr>
        <w:t>理解“真想”的发音细节</w:t>
      </w:r>
    </w:p>
    <w:p w14:paraId="3ACB87D0" w14:textId="77777777" w:rsidR="00331A5A" w:rsidRDefault="00331A5A">
      <w:pPr>
        <w:rPr>
          <w:rFonts w:hint="eastAsia"/>
        </w:rPr>
      </w:pPr>
      <w:r>
        <w:rPr>
          <w:rFonts w:hint="eastAsia"/>
        </w:rPr>
        <w:t>对于“真想”的拼音“zhēn xiǎng”，我们来仔细看看每个音节。“zh”是一个卷舌声母，发音时舌尖要轻轻抵住上颚前部；“ēn”则是由元音“e”和鼻韵尾“n”组成，发音较为圆润柔和。接着是“xi”，这是一个清擦音加上i，最后的“ǎng”带有三声调号，意味着发音时需要有一个从低到高的抑扬变化。正确地拼读这两个字可以帮助我们更好地表达内心的真实想法。</w:t>
      </w:r>
    </w:p>
    <w:p w14:paraId="254DB3C0" w14:textId="77777777" w:rsidR="00331A5A" w:rsidRDefault="00331A5A">
      <w:pPr>
        <w:rPr>
          <w:rFonts w:hint="eastAsia"/>
        </w:rPr>
      </w:pPr>
    </w:p>
    <w:p w14:paraId="59BD0F45" w14:textId="77777777" w:rsidR="00331A5A" w:rsidRDefault="00331A5A">
      <w:pPr>
        <w:rPr>
          <w:rFonts w:hint="eastAsia"/>
        </w:rPr>
      </w:pPr>
      <w:r>
        <w:rPr>
          <w:rFonts w:hint="eastAsia"/>
        </w:rPr>
        <w:t>拼音与汉字的关系</w:t>
      </w:r>
    </w:p>
    <w:p w14:paraId="1F98BD70" w14:textId="77777777" w:rsidR="00331A5A" w:rsidRDefault="00331A5A">
      <w:pPr>
        <w:rPr>
          <w:rFonts w:hint="eastAsia"/>
        </w:rPr>
      </w:pPr>
      <w:r>
        <w:rPr>
          <w:rFonts w:hint="eastAsia"/>
        </w:rPr>
        <w:t>尽管拼音可以准确地表示出汉字的发音，但它并不能完全替代汉字本身。汉字具有丰富的形态美和深厚的文化内涵，而拼音更多地起到了桥梁的作用，连接着汉字与其语音特征。通过学习拼音，尤其是像“真想”这样的词汇，我们可以更深入地了解汉字背后的故事，也能更加自如地用语言表达自己的情感和思想。</w:t>
      </w:r>
    </w:p>
    <w:p w14:paraId="6B364776" w14:textId="77777777" w:rsidR="00331A5A" w:rsidRDefault="00331A5A">
      <w:pPr>
        <w:rPr>
          <w:rFonts w:hint="eastAsia"/>
        </w:rPr>
      </w:pPr>
    </w:p>
    <w:p w14:paraId="3A046FA2" w14:textId="77777777" w:rsidR="00331A5A" w:rsidRDefault="00331A5A">
      <w:pPr>
        <w:rPr>
          <w:rFonts w:hint="eastAsia"/>
        </w:rPr>
      </w:pPr>
      <w:r>
        <w:rPr>
          <w:rFonts w:hint="eastAsia"/>
        </w:rPr>
        <w:t>实践中的应用：如何使用拼音提高中文能力</w:t>
      </w:r>
    </w:p>
    <w:p w14:paraId="079CA147" w14:textId="77777777" w:rsidR="00331A5A" w:rsidRDefault="00331A5A">
      <w:pPr>
        <w:rPr>
          <w:rFonts w:hint="eastAsia"/>
        </w:rPr>
      </w:pPr>
      <w:r>
        <w:rPr>
          <w:rFonts w:hint="eastAsia"/>
        </w:rPr>
        <w:t>无论是初学者还是想要提升自己中文水平的人士，熟练掌握拼音都是非常重要的。可以通过朗读练习、书写拼音或者利用拼音进行词汇记忆等方式加深对汉语的理解。比如，当遇到“真想”这样充满情感色彩的词语时，试着用拼音把它写出来，然后大声念出来，体会其中的不同语气所带来的细微差别。这样做不仅能增强口语表达能力，还可以帮助我们在书面沟通中更加精准地传达意图。</w:t>
      </w:r>
    </w:p>
    <w:p w14:paraId="244AB8A3" w14:textId="77777777" w:rsidR="00331A5A" w:rsidRDefault="00331A5A">
      <w:pPr>
        <w:rPr>
          <w:rFonts w:hint="eastAsia"/>
        </w:rPr>
      </w:pPr>
    </w:p>
    <w:p w14:paraId="6FE8764A" w14:textId="77777777" w:rsidR="00331A5A" w:rsidRDefault="00331A5A">
      <w:pPr>
        <w:rPr>
          <w:rFonts w:hint="eastAsia"/>
        </w:rPr>
      </w:pPr>
      <w:r>
        <w:rPr>
          <w:rFonts w:hint="eastAsia"/>
        </w:rPr>
        <w:t>最后的总结</w:t>
      </w:r>
    </w:p>
    <w:p w14:paraId="54F1A4A5" w14:textId="77777777" w:rsidR="00331A5A" w:rsidRDefault="00331A5A">
      <w:pPr>
        <w:rPr>
          <w:rFonts w:hint="eastAsia"/>
        </w:rPr>
      </w:pPr>
      <w:r>
        <w:rPr>
          <w:rFonts w:hint="eastAsia"/>
        </w:rPr>
        <w:t>“真想”的拼音“zhēn xiǎng”只是汉语拼音体系中的一小部分，但它却能反映出汉语拼音的重要性和实用性。通过对拼音的学习和运用，我们不仅可以更好地掌握汉语的发音规律，还能借此打开一扇通往中国文化的大门。希望每位学习者都能在这个过程中找到属于自己的乐趣，并且能够勇敢地表达出内心最真实的声音。</w:t>
      </w:r>
    </w:p>
    <w:p w14:paraId="7F54369E" w14:textId="77777777" w:rsidR="00331A5A" w:rsidRDefault="00331A5A">
      <w:pPr>
        <w:rPr>
          <w:rFonts w:hint="eastAsia"/>
        </w:rPr>
      </w:pPr>
    </w:p>
    <w:p w14:paraId="587D208D" w14:textId="77777777" w:rsidR="00331A5A" w:rsidRDefault="00331A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FE41F2" w14:textId="5CC04DFF" w:rsidR="00AF4DF9" w:rsidRDefault="00AF4DF9"/>
    <w:sectPr w:rsidR="00AF4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DF9"/>
    <w:rsid w:val="00331A5A"/>
    <w:rsid w:val="0075097D"/>
    <w:rsid w:val="00AF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7253F-CE9F-4B06-B18A-D9A7F28C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905</Characters>
  <Application>Microsoft Office Word</Application>
  <DocSecurity>0</DocSecurity>
  <Lines>7</Lines>
  <Paragraphs>2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2025-01-30T02:36:00Z</dcterms:created>
  <dcterms:modified xsi:type="dcterms:W3CDTF">2025-01-30T02:36:00Z</dcterms:modified>
</cp:coreProperties>
</file>