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D9DE" w14:textId="77777777" w:rsidR="004C0296" w:rsidRDefault="004C0296">
      <w:pPr>
        <w:rPr>
          <w:rFonts w:hint="eastAsia"/>
        </w:rPr>
      </w:pPr>
      <w:r>
        <w:rPr>
          <w:rFonts w:hint="eastAsia"/>
        </w:rPr>
        <w:t>真情实感的拼音和意思</w:t>
      </w:r>
    </w:p>
    <w:p w14:paraId="18BE05CD" w14:textId="77777777" w:rsidR="004C0296" w:rsidRDefault="004C0296">
      <w:pPr>
        <w:rPr>
          <w:rFonts w:hint="eastAsia"/>
        </w:rPr>
      </w:pPr>
      <w:r>
        <w:rPr>
          <w:rFonts w:hint="eastAsia"/>
        </w:rPr>
        <w:t>“真情实感”这四个字的拼音是 “zhēn qíng shí gǎn”。这个词语在中文里用来形容非常真实而深切的情感。当一个人表现出真情实感时，他或她的情感是发自内心的，没有做作或者掩饰，能够让周围的人感受到这份情感的真实性和强度。</w:t>
      </w:r>
    </w:p>
    <w:p w14:paraId="61C9B943" w14:textId="77777777" w:rsidR="004C0296" w:rsidRDefault="004C0296">
      <w:pPr>
        <w:rPr>
          <w:rFonts w:hint="eastAsia"/>
        </w:rPr>
      </w:pPr>
    </w:p>
    <w:p w14:paraId="15675D8C" w14:textId="77777777" w:rsidR="004C0296" w:rsidRDefault="004C0296">
      <w:pPr>
        <w:rPr>
          <w:rFonts w:hint="eastAsia"/>
        </w:rPr>
      </w:pPr>
      <w:r>
        <w:rPr>
          <w:rFonts w:hint="eastAsia"/>
        </w:rPr>
        <w:t>真情实感在人际交往中的重要性</w:t>
      </w:r>
    </w:p>
    <w:p w14:paraId="0F6963BD" w14:textId="77777777" w:rsidR="004C0296" w:rsidRDefault="004C0296">
      <w:pPr>
        <w:rPr>
          <w:rFonts w:hint="eastAsia"/>
        </w:rPr>
      </w:pPr>
      <w:r>
        <w:rPr>
          <w:rFonts w:hint="eastAsia"/>
        </w:rPr>
        <w:t>在日常生活中，“真情实感”是我们与他人建立联系的关键。当我们真诚地表达自己的感受时，我们更容易赢得他人的信任和尊重。例如，在朋友之间分享喜怒哀乐，可以加深彼此之间的理解和支持；在家庭中展现对家人的关爱，能增强家庭成员间的凝聚力。真情实感就像是一条无形的纽带，将人们的心紧紧相连。</w:t>
      </w:r>
    </w:p>
    <w:p w14:paraId="55AFEE01" w14:textId="77777777" w:rsidR="004C0296" w:rsidRDefault="004C0296">
      <w:pPr>
        <w:rPr>
          <w:rFonts w:hint="eastAsia"/>
        </w:rPr>
      </w:pPr>
    </w:p>
    <w:p w14:paraId="1BB91721" w14:textId="77777777" w:rsidR="004C0296" w:rsidRDefault="004C0296">
      <w:pPr>
        <w:rPr>
          <w:rFonts w:hint="eastAsia"/>
        </w:rPr>
      </w:pPr>
      <w:r>
        <w:rPr>
          <w:rFonts w:hint="eastAsia"/>
        </w:rPr>
        <w:t>艺术作品中的真情实感</w:t>
      </w:r>
    </w:p>
    <w:p w14:paraId="2584022D" w14:textId="77777777" w:rsidR="004C0296" w:rsidRDefault="004C0296">
      <w:pPr>
        <w:rPr>
          <w:rFonts w:hint="eastAsia"/>
        </w:rPr>
      </w:pPr>
      <w:r>
        <w:rPr>
          <w:rFonts w:hint="eastAsia"/>
        </w:rPr>
        <w:t>文学、音乐、绘画等各种形式的艺术作品之所以能够触动人心，往往是因为创作者投入了真情实感。诗人笔下的每一句诗，画家画布上的每一笔触，音乐家谱写的每一个音符，都可能承载着他们内心深处的情感体验。当观众或读者能够感知到这些情感，并产生共鸣时，艺术就实现了其跨越时空界限交流的功能。这种基于真情实感的艺术创作不仅丰富了人类的精神世界，也促进了文化的传承与发展。</w:t>
      </w:r>
    </w:p>
    <w:p w14:paraId="3EE52F83" w14:textId="77777777" w:rsidR="004C0296" w:rsidRDefault="004C0296">
      <w:pPr>
        <w:rPr>
          <w:rFonts w:hint="eastAsia"/>
        </w:rPr>
      </w:pPr>
    </w:p>
    <w:p w14:paraId="6C4D0099" w14:textId="77777777" w:rsidR="004C0296" w:rsidRDefault="004C0296">
      <w:pPr>
        <w:rPr>
          <w:rFonts w:hint="eastAsia"/>
        </w:rPr>
      </w:pPr>
      <w:r>
        <w:rPr>
          <w:rFonts w:hint="eastAsia"/>
        </w:rPr>
        <w:t>如何在生活中保持真情实感</w:t>
      </w:r>
    </w:p>
    <w:p w14:paraId="56C61980" w14:textId="77777777" w:rsidR="004C0296" w:rsidRDefault="004C0296">
      <w:pPr>
        <w:rPr>
          <w:rFonts w:hint="eastAsia"/>
        </w:rPr>
      </w:pPr>
      <w:r>
        <w:rPr>
          <w:rFonts w:hint="eastAsia"/>
        </w:rPr>
        <w:t>在这个快节奏的社会里，要始终保持真情实感并不容易。面对生活中的种种压力，有时候我们可能会选择隐藏自己真正的感觉。然而，保持真诚的态度对于个人成长和社会和谐都是非常重要的。我们可以从点滴小事做起，比如学会倾听他人的声音，关注身边的人和事，勇于表达自己的想法和情绪，同时也要尊重别人的不同意见。通过不断地自我反思和调整，让自己的言行更加符合内心的呼唤，从而达到一种内外一致的状态。</w:t>
      </w:r>
    </w:p>
    <w:p w14:paraId="3F222D55" w14:textId="77777777" w:rsidR="004C0296" w:rsidRDefault="004C0296">
      <w:pPr>
        <w:rPr>
          <w:rFonts w:hint="eastAsia"/>
        </w:rPr>
      </w:pPr>
    </w:p>
    <w:p w14:paraId="1CF1D81C" w14:textId="77777777" w:rsidR="004C0296" w:rsidRDefault="004C0296">
      <w:pPr>
        <w:rPr>
          <w:rFonts w:hint="eastAsia"/>
        </w:rPr>
      </w:pPr>
      <w:r>
        <w:rPr>
          <w:rFonts w:hint="eastAsia"/>
        </w:rPr>
        <w:t>最后的总结：真情实感的力量</w:t>
      </w:r>
    </w:p>
    <w:p w14:paraId="1A380AEF" w14:textId="77777777" w:rsidR="004C0296" w:rsidRDefault="004C0296">
      <w:pPr>
        <w:rPr>
          <w:rFonts w:hint="eastAsia"/>
        </w:rPr>
      </w:pPr>
      <w:r>
        <w:rPr>
          <w:rFonts w:hint="eastAsia"/>
        </w:rPr>
        <w:t>“真情实感”不仅仅是一个简单的词汇，它代表了一种生活态度和价值取向。无论是个人还是群体，只要心中充满真诚的情感，并勇敢地将其付诸行动，就能够创造出更多美好的事物，让这个世界变得更加温暖而富有活力。让我们一起珍视这份珍贵的情感品质，在各自的道路上不断追求真实、善良与美丽吧。</w:t>
      </w:r>
    </w:p>
    <w:p w14:paraId="1AA3CA4B" w14:textId="77777777" w:rsidR="004C0296" w:rsidRDefault="004C0296">
      <w:pPr>
        <w:rPr>
          <w:rFonts w:hint="eastAsia"/>
        </w:rPr>
      </w:pPr>
    </w:p>
    <w:p w14:paraId="103E71F7" w14:textId="77777777" w:rsidR="004C0296" w:rsidRDefault="004C0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65371" w14:textId="189466F5" w:rsidR="00383625" w:rsidRDefault="00383625"/>
    <w:sectPr w:rsidR="0038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25"/>
    <w:rsid w:val="00230453"/>
    <w:rsid w:val="00383625"/>
    <w:rsid w:val="004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6DB30-EF69-4BEE-9268-C04E7725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