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E038" w14:textId="77777777" w:rsidR="009F570D" w:rsidRDefault="009F570D">
      <w:pPr>
        <w:rPr>
          <w:rFonts w:hint="eastAsia"/>
        </w:rPr>
      </w:pPr>
      <w:r>
        <w:rPr>
          <w:rFonts w:hint="eastAsia"/>
        </w:rPr>
        <w:t>真心的拼音是什么</w:t>
      </w:r>
    </w:p>
    <w:p w14:paraId="663D5981" w14:textId="77777777" w:rsidR="009F570D" w:rsidRDefault="009F570D">
      <w:pPr>
        <w:rPr>
          <w:rFonts w:hint="eastAsia"/>
        </w:rPr>
      </w:pPr>
      <w:r>
        <w:rPr>
          <w:rFonts w:hint="eastAsia"/>
        </w:rPr>
        <w:t>“真心”的拼音是 zhēn xīn。这个词组由两个汉字组成，每个字都有其独特的发音和意义。在汉语中，“真”（zhēn）指的是真实、纯粹或诚恳的状态；而“心”（xīn）则通常与人的内心世界、情感和意图相联系。组合在一起，“真心”表达了一种真诚的态度或感情，是人们在交流互动中所追求的一种高尚品质。</w:t>
      </w:r>
    </w:p>
    <w:p w14:paraId="39B0E6D5" w14:textId="77777777" w:rsidR="009F570D" w:rsidRDefault="009F570D">
      <w:pPr>
        <w:rPr>
          <w:rFonts w:hint="eastAsia"/>
        </w:rPr>
      </w:pPr>
    </w:p>
    <w:p w14:paraId="1E12EAFC" w14:textId="77777777" w:rsidR="009F570D" w:rsidRDefault="009F570D">
      <w:pPr>
        <w:rPr>
          <w:rFonts w:hint="eastAsia"/>
        </w:rPr>
      </w:pPr>
      <w:r>
        <w:rPr>
          <w:rFonts w:hint="eastAsia"/>
        </w:rPr>
        <w:t>深入理解“真”字</w:t>
      </w:r>
    </w:p>
    <w:p w14:paraId="300CEB91" w14:textId="77777777" w:rsidR="009F570D" w:rsidRDefault="009F570D">
      <w:pPr>
        <w:rPr>
          <w:rFonts w:hint="eastAsia"/>
        </w:rPr>
      </w:pPr>
      <w:r>
        <w:rPr>
          <w:rFonts w:hint="eastAsia"/>
        </w:rPr>
        <w:t>首先来探讨一下“真”这个字。“真”的拼音为 zhēn，它描绘的是事物最本真的状态，没有虚假或伪装。在日常生活中，我们经常用“真”来形容那些未经修饰或者保持原貌的事物。例如，当我们说一个人说的话是真的时，意味着这些话反映了事实。同样地，当某件物品被认为是真正的，那它就具备了该类物品应有的特质，而不是仿制品。因此，“真”字在中国文化里承载着对真理、诚实和正直的价值观。</w:t>
      </w:r>
    </w:p>
    <w:p w14:paraId="2F439809" w14:textId="77777777" w:rsidR="009F570D" w:rsidRDefault="009F570D">
      <w:pPr>
        <w:rPr>
          <w:rFonts w:hint="eastAsia"/>
        </w:rPr>
      </w:pPr>
    </w:p>
    <w:p w14:paraId="72D44858" w14:textId="77777777" w:rsidR="009F570D" w:rsidRDefault="009F570D">
      <w:pPr>
        <w:rPr>
          <w:rFonts w:hint="eastAsia"/>
        </w:rPr>
      </w:pPr>
      <w:r>
        <w:rPr>
          <w:rFonts w:hint="eastAsia"/>
        </w:rPr>
        <w:t>探究“心”字的意义</w:t>
      </w:r>
    </w:p>
    <w:p w14:paraId="31FEEB6C" w14:textId="77777777" w:rsidR="009F570D" w:rsidRDefault="009F570D">
      <w:pPr>
        <w:rPr>
          <w:rFonts w:hint="eastAsia"/>
        </w:rPr>
      </w:pPr>
      <w:r>
        <w:rPr>
          <w:rFonts w:hint="eastAsia"/>
        </w:rPr>
        <w:t>接下来，“心”字的拼音为 xīn，在中国文化中占据着极其重要的位置。心不仅仅指代人体内的器官心脏，更象征着人类的精神活动中心，包括思维、感觉以及意志等各个方面。古人认为心是一切智慧和情感的源泉，是一个人内在世界的体现。一个有着善良之心的人会被视为拥有美好的品德；反之，如果某人的心变得冷酷无情，则会受到社会道德的谴责。所以，“心”字体现了中国哲学对于人性本质的理解。</w:t>
      </w:r>
    </w:p>
    <w:p w14:paraId="098CA123" w14:textId="77777777" w:rsidR="009F570D" w:rsidRDefault="009F570D">
      <w:pPr>
        <w:rPr>
          <w:rFonts w:hint="eastAsia"/>
        </w:rPr>
      </w:pPr>
    </w:p>
    <w:p w14:paraId="09D852FB" w14:textId="77777777" w:rsidR="009F570D" w:rsidRDefault="009F570D">
      <w:pPr>
        <w:rPr>
          <w:rFonts w:hint="eastAsia"/>
        </w:rPr>
      </w:pPr>
      <w:r>
        <w:rPr>
          <w:rFonts w:hint="eastAsia"/>
        </w:rPr>
        <w:t>“真心”一词的文化内涵</w:t>
      </w:r>
    </w:p>
    <w:p w14:paraId="73276A7E" w14:textId="77777777" w:rsidR="009F570D" w:rsidRDefault="009F570D">
      <w:pPr>
        <w:rPr>
          <w:rFonts w:hint="eastAsia"/>
        </w:rPr>
      </w:pPr>
      <w:r>
        <w:rPr>
          <w:rFonts w:hint="eastAsia"/>
        </w:rPr>
        <w:t>将“真”与“心”结合成“真心”，这种组合不仅仅是两个词语简单的叠加，而是创造出了一个新的概念，代表了人与人之间最纯粹、最直接的情感纽带。在中国传统文化里，“真心”被视为人际交往中的基石。无论是朋友之间的友谊，还是恋人之间的爱情，亦或是家庭成员间的亲情，都离不开这份出自内心的真诚。只有以真心待人，才能建立起信任，维系长久的关系。“真心”也强调了个人行为应遵循内心的声音，不被外界因素所左右，保持自己的原则和立场。</w:t>
      </w:r>
    </w:p>
    <w:p w14:paraId="4AEE1928" w14:textId="77777777" w:rsidR="009F570D" w:rsidRDefault="009F570D">
      <w:pPr>
        <w:rPr>
          <w:rFonts w:hint="eastAsia"/>
        </w:rPr>
      </w:pPr>
    </w:p>
    <w:p w14:paraId="7FD4D96A" w14:textId="77777777" w:rsidR="009F570D" w:rsidRDefault="009F570D">
      <w:pPr>
        <w:rPr>
          <w:rFonts w:hint="eastAsia"/>
        </w:rPr>
      </w:pPr>
      <w:r>
        <w:rPr>
          <w:rFonts w:hint="eastAsia"/>
        </w:rPr>
        <w:t>如何在生活中践行“真心”</w:t>
      </w:r>
    </w:p>
    <w:p w14:paraId="284BE9DE" w14:textId="77777777" w:rsidR="009F570D" w:rsidRDefault="009F570D">
      <w:pPr>
        <w:rPr>
          <w:rFonts w:hint="eastAsia"/>
        </w:rPr>
      </w:pPr>
      <w:r>
        <w:rPr>
          <w:rFonts w:hint="eastAsia"/>
        </w:rPr>
        <w:t>要真正做到“真心”，并非易事，尤其是在现代社会复杂多变的人际关系网中。然而，通过不断反思自我，提高自身的修养水平，我们可以逐渐接近这一理想境界。一方面，要学会倾听他人的声音，理解他们的真实需求，并给予适当的支持；另一方面，也要勇于表达自己的想法和感受，避免虚伪和掩饰。培养一颗感恩的心，珍惜身边每一个值得感激的人和事，也是实现“真心”生活的重要途径之一。“真心”不仅是语言上的承诺，更是行动上的体现，需要我们在每一天的生活中去实践和维护。</w:t>
      </w:r>
    </w:p>
    <w:p w14:paraId="5683A025" w14:textId="77777777" w:rsidR="009F570D" w:rsidRDefault="009F570D">
      <w:pPr>
        <w:rPr>
          <w:rFonts w:hint="eastAsia"/>
        </w:rPr>
      </w:pPr>
    </w:p>
    <w:p w14:paraId="726BA3AC" w14:textId="77777777" w:rsidR="009F570D" w:rsidRDefault="009F5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3E25E" w14:textId="27F4B90B" w:rsidR="005A2C98" w:rsidRDefault="005A2C98"/>
    <w:sectPr w:rsidR="005A2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98"/>
    <w:rsid w:val="005A2C98"/>
    <w:rsid w:val="0075097D"/>
    <w:rsid w:val="009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F471B-CC41-465C-A951-574A7E46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