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5E04" w14:textId="77777777" w:rsidR="008F0BAC" w:rsidRDefault="008F0BAC">
      <w:pPr>
        <w:rPr>
          <w:rFonts w:hint="eastAsia"/>
        </w:rPr>
      </w:pPr>
      <w:r>
        <w:rPr>
          <w:rFonts w:hint="eastAsia"/>
        </w:rPr>
        <w:t>zhen kai xin a</w:t>
      </w:r>
    </w:p>
    <w:p w14:paraId="536FEF8E" w14:textId="77777777" w:rsidR="008F0BAC" w:rsidRDefault="008F0BAC">
      <w:pPr>
        <w:rPr>
          <w:rFonts w:hint="eastAsia"/>
        </w:rPr>
      </w:pPr>
      <w:r>
        <w:rPr>
          <w:rFonts w:hint="eastAsia"/>
        </w:rPr>
        <w:t>在汉语的广阔海洋里，有这样一句表达：“真开心啊”，它就像是一抹温暖的阳光，穿透云层，洒落在每一个听者的心田。这不仅仅是一句简单的口语表达，更是一种情感的传递，一种内心喜悦的自然流露。当人们说出这句话时，他们可能是刚刚经历了令人愉快的事情，或者仅仅是享受着生活中的某个瞬间。无论是在家庭聚会、朋友间的嬉笑打闹，还是在完成一项艰巨任务后的自我庆祝，这句话都能让人们感受到彼此之间的共鸣和理解。</w:t>
      </w:r>
    </w:p>
    <w:p w14:paraId="02849FD2" w14:textId="77777777" w:rsidR="008F0BAC" w:rsidRDefault="008F0BAC">
      <w:pPr>
        <w:rPr>
          <w:rFonts w:hint="eastAsia"/>
        </w:rPr>
      </w:pPr>
    </w:p>
    <w:p w14:paraId="0C806DDD" w14:textId="77777777" w:rsidR="008F0BAC" w:rsidRDefault="008F0BAC">
      <w:pPr>
        <w:rPr>
          <w:rFonts w:hint="eastAsia"/>
        </w:rPr>
      </w:pPr>
      <w:r>
        <w:rPr>
          <w:rFonts w:hint="eastAsia"/>
        </w:rPr>
        <w:t>分享快乐的时刻</w:t>
      </w:r>
    </w:p>
    <w:p w14:paraId="738EA738" w14:textId="77777777" w:rsidR="008F0BAC" w:rsidRDefault="008F0BAC">
      <w:pPr>
        <w:rPr>
          <w:rFonts w:hint="eastAsia"/>
        </w:rPr>
      </w:pPr>
      <w:r>
        <w:rPr>
          <w:rFonts w:hint="eastAsia"/>
        </w:rPr>
        <w:t>“真开心啊”这几个字，仿佛有一种魔力，能将快乐加倍。当我们与亲朋好友分享这份心情时，那不仅仅是语言上的交流，更是心灵的一次触碰。想象一下，在一个温馨的家庭晚餐上，大家围坐在一起，讲述着各自的故事，笑声不断。这时有人说出“真开心啊”，整个房间似乎都充满了幸福的味道。这种感觉是无法用金钱衡量的，它是生活中最珍贵的财富之一。我们珍惜这样的时刻，因为它们让我们的生命更加丰富多彩。</w:t>
      </w:r>
    </w:p>
    <w:p w14:paraId="41FA5767" w14:textId="77777777" w:rsidR="008F0BAC" w:rsidRDefault="008F0BAC">
      <w:pPr>
        <w:rPr>
          <w:rFonts w:hint="eastAsia"/>
        </w:rPr>
      </w:pPr>
    </w:p>
    <w:p w14:paraId="2F9DADEB" w14:textId="77777777" w:rsidR="008F0BAC" w:rsidRDefault="008F0BAC">
      <w:pPr>
        <w:rPr>
          <w:rFonts w:hint="eastAsia"/>
        </w:rPr>
      </w:pPr>
      <w:r>
        <w:rPr>
          <w:rFonts w:hint="eastAsia"/>
        </w:rPr>
        <w:t>积极心态的力量</w:t>
      </w:r>
    </w:p>
    <w:p w14:paraId="51107367" w14:textId="77777777" w:rsidR="008F0BAC" w:rsidRDefault="008F0BAC">
      <w:pPr>
        <w:rPr>
          <w:rFonts w:hint="eastAsia"/>
        </w:rPr>
      </w:pPr>
      <w:r>
        <w:rPr>
          <w:rFonts w:hint="eastAsia"/>
        </w:rPr>
        <w:t>持有一颗感恩的心，常常说“真开心啊”的人往往更容易拥有积极向上的心态。在生活中，难免会遇到挫折和困难，但如果我们能够学会从不同的角度看待问题，找到其中的乐趣，那么这些挑战就会变成成长的机会。每当克服了一个难题后，不妨对自己说一声“真开心啊”，这不仅是对过去的肯定，也是对未来充满希望的宣告。乐观的态度不仅能改善个人的情绪状态，还能影响周围的人，使大家共同营造一个充满正能量的小环境。</w:t>
      </w:r>
    </w:p>
    <w:p w14:paraId="4120ED56" w14:textId="77777777" w:rsidR="008F0BAC" w:rsidRDefault="008F0BAC">
      <w:pPr>
        <w:rPr>
          <w:rFonts w:hint="eastAsia"/>
        </w:rPr>
      </w:pPr>
    </w:p>
    <w:p w14:paraId="091FC2C1" w14:textId="77777777" w:rsidR="008F0BAC" w:rsidRDefault="008F0BAC">
      <w:pPr>
        <w:rPr>
          <w:rFonts w:hint="eastAsia"/>
        </w:rPr>
      </w:pPr>
      <w:r>
        <w:rPr>
          <w:rFonts w:hint="eastAsia"/>
        </w:rPr>
        <w:t>创造更多美好的回忆</w:t>
      </w:r>
    </w:p>
    <w:p w14:paraId="1EBB0A78" w14:textId="77777777" w:rsidR="008F0BAC" w:rsidRDefault="008F0BAC">
      <w:pPr>
        <w:rPr>
          <w:rFonts w:hint="eastAsia"/>
        </w:rPr>
      </w:pPr>
      <w:r>
        <w:rPr>
          <w:rFonts w:hint="eastAsia"/>
        </w:rPr>
        <w:t>为了让自己和他人更多地说出“真开心啊”，我们可以主动去寻找那些能让人心情愉悦的事物。比如参加各种兴趣小组或社团活动，结识志同道合的朋友；也可以利用假期外出旅行，探索未知的世界；还可以尝试新的美食，体验不同文化的魅力。每一次新的经历都是宝贵的财富，它们构成了我们丰富的人生画卷。通过不断地创造美好回忆，我们不仅丰富了自己的内心世界，也为身边的人带来了更多的欢笑和温暖。让我们一起努力，让“真开心啊”成为日常生活中最常见的表达吧。</w:t>
      </w:r>
    </w:p>
    <w:p w14:paraId="3349073D" w14:textId="77777777" w:rsidR="008F0BAC" w:rsidRDefault="008F0BAC">
      <w:pPr>
        <w:rPr>
          <w:rFonts w:hint="eastAsia"/>
        </w:rPr>
      </w:pPr>
    </w:p>
    <w:p w14:paraId="1990C118" w14:textId="77777777" w:rsidR="008F0BAC" w:rsidRDefault="008F0BAC">
      <w:pPr>
        <w:rPr>
          <w:rFonts w:hint="eastAsia"/>
        </w:rPr>
      </w:pPr>
      <w:r>
        <w:rPr>
          <w:rFonts w:hint="eastAsia"/>
        </w:rPr>
        <w:t>最后的总结</w:t>
      </w:r>
    </w:p>
    <w:p w14:paraId="4CB42618" w14:textId="77777777" w:rsidR="008F0BAC" w:rsidRDefault="008F0BAC">
      <w:pPr>
        <w:rPr>
          <w:rFonts w:hint="eastAsia"/>
        </w:rPr>
      </w:pPr>
      <w:r>
        <w:rPr>
          <w:rFonts w:hint="eastAsia"/>
        </w:rPr>
        <w:t>“真开心啊”不仅仅是一句话，它代表了一种生活的态度，一种对待世界的方式。在这个快节奏的社会中，我们或许会被各种压力所困扰，但请不要忘记停下脚步，感受身边的美好。每一次真诚地说出“真开心啊”，都是对自己的一次奖励，也是给这个世界的一份礼物。愿我们都能保持一颗年轻而充满活力的心，发现生活中的点滴乐趣，与亲人朋友共享每一个值得纪念的瞬间。</w:t>
      </w:r>
    </w:p>
    <w:p w14:paraId="730C10B0" w14:textId="77777777" w:rsidR="008F0BAC" w:rsidRDefault="008F0BAC">
      <w:pPr>
        <w:rPr>
          <w:rFonts w:hint="eastAsia"/>
        </w:rPr>
      </w:pPr>
    </w:p>
    <w:p w14:paraId="0FFC5F9C" w14:textId="77777777" w:rsidR="008F0BAC" w:rsidRDefault="008F0B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49334" w14:textId="7DDFDBB3" w:rsidR="009013FA" w:rsidRDefault="009013FA"/>
    <w:sectPr w:rsidR="00901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FA"/>
    <w:rsid w:val="0075097D"/>
    <w:rsid w:val="008F0BAC"/>
    <w:rsid w:val="0090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8E610-851B-4FAA-946A-D0EAA378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