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8344" w14:textId="77777777" w:rsidR="00A21093" w:rsidRDefault="00A21093">
      <w:pPr>
        <w:rPr>
          <w:rFonts w:hint="eastAsia"/>
        </w:rPr>
      </w:pPr>
      <w:r>
        <w:rPr>
          <w:rFonts w:hint="eastAsia"/>
        </w:rPr>
        <w:t>zhēn gānjìng ā: 探索清洁背后的哲学</w:t>
      </w:r>
    </w:p>
    <w:p w14:paraId="39D651C8" w14:textId="77777777" w:rsidR="00A21093" w:rsidRDefault="00A21093">
      <w:pPr>
        <w:rPr>
          <w:rFonts w:hint="eastAsia"/>
        </w:rPr>
      </w:pPr>
      <w:r>
        <w:rPr>
          <w:rFonts w:hint="eastAsia"/>
        </w:rPr>
        <w:t>在日常生活中，我们经常发出“真干净啊”的赞叹。这个简单的感叹不仅仅表达了对整洁环境的满意，它还隐藏着更深层次的意义。当我们说某样东西或某个地方“真干净啊”，我们实际上是在赞美一种状态，一种超越了物质层面的精神境界。一个干净的空间可以让人感到舒适和放松，有助于提高工作效率，增强生活品质。因此，保持清洁不仅是个人卫生习惯的问题，更是一种对生活的态度。</w:t>
      </w:r>
    </w:p>
    <w:p w14:paraId="67A79466" w14:textId="77777777" w:rsidR="00A21093" w:rsidRDefault="00A21093">
      <w:pPr>
        <w:rPr>
          <w:rFonts w:hint="eastAsia"/>
        </w:rPr>
      </w:pPr>
    </w:p>
    <w:p w14:paraId="2E15EE22" w14:textId="77777777" w:rsidR="00A21093" w:rsidRDefault="00A21093">
      <w:pPr>
        <w:rPr>
          <w:rFonts w:hint="eastAsia"/>
        </w:rPr>
      </w:pPr>
      <w:r>
        <w:rPr>
          <w:rFonts w:hint="eastAsia"/>
        </w:rPr>
        <w:t>从历史角度看清洁的重要性</w:t>
      </w:r>
    </w:p>
    <w:p w14:paraId="567D0D0E" w14:textId="77777777" w:rsidR="00A21093" w:rsidRDefault="00A21093">
      <w:pPr>
        <w:rPr>
          <w:rFonts w:hint="eastAsia"/>
        </w:rPr>
      </w:pPr>
      <w:r>
        <w:rPr>
          <w:rFonts w:hint="eastAsia"/>
        </w:rPr>
        <w:t>回顾人类文明的发展历程，清洁的概念随着社会进步而不断演变。古代人们就已经意识到清洁对于健康的重要性。例如，在古埃及，法老们不仅注重个人卫生，还会定期举行盛大的清洁仪式来净化神庙和宫殿。而在中世纪的欧洲，尽管卫生条件较差，但教会仍然提倡信徒们要保持身体和心灵的纯净。随着时间的推移，科学技术的进步使得清洁变得越来越容易实现，各种清洁工具和产品的出现大大提高了人们的居住环境质量。</w:t>
      </w:r>
    </w:p>
    <w:p w14:paraId="1823F450" w14:textId="77777777" w:rsidR="00A21093" w:rsidRDefault="00A21093">
      <w:pPr>
        <w:rPr>
          <w:rFonts w:hint="eastAsia"/>
        </w:rPr>
      </w:pPr>
    </w:p>
    <w:p w14:paraId="28BD6220" w14:textId="77777777" w:rsidR="00A21093" w:rsidRDefault="00A21093">
      <w:pPr>
        <w:rPr>
          <w:rFonts w:hint="eastAsia"/>
        </w:rPr>
      </w:pPr>
      <w:r>
        <w:rPr>
          <w:rFonts w:hint="eastAsia"/>
        </w:rPr>
        <w:t>现代家庭中的清洁实践</w:t>
      </w:r>
    </w:p>
    <w:p w14:paraId="6367C928" w14:textId="77777777" w:rsidR="00A21093" w:rsidRDefault="00A21093">
      <w:pPr>
        <w:rPr>
          <w:rFonts w:hint="eastAsia"/>
        </w:rPr>
      </w:pPr>
      <w:r>
        <w:rPr>
          <w:rFonts w:hint="eastAsia"/>
        </w:rPr>
        <w:t>在每个家庭里，“真干净啊”不再仅仅是一句口头禅，而是通过实际行动体现出来的。从厨房到浴室，从客厅到卧室，每一个角落都可能成为清洁的重点区域。现代人追求高效、环保的清洁方式，他们会选择使用天然成分制成的清洁剂，避免化学物质对人体和环境造成伤害。智能家居设备的应用也为清洁工作带来了便利，如扫地机器人、智能洗衣机等，这些产品让家务劳动变得更加轻松愉快。</w:t>
      </w:r>
    </w:p>
    <w:p w14:paraId="63AB2BBA" w14:textId="77777777" w:rsidR="00A21093" w:rsidRDefault="00A21093">
      <w:pPr>
        <w:rPr>
          <w:rFonts w:hint="eastAsia"/>
        </w:rPr>
      </w:pPr>
    </w:p>
    <w:p w14:paraId="3EA60A96" w14:textId="77777777" w:rsidR="00A21093" w:rsidRDefault="00A21093">
      <w:pPr>
        <w:rPr>
          <w:rFonts w:hint="eastAsia"/>
        </w:rPr>
      </w:pPr>
      <w:r>
        <w:rPr>
          <w:rFonts w:hint="eastAsia"/>
        </w:rPr>
        <w:t>商业领域里的清洁标准</w:t>
      </w:r>
    </w:p>
    <w:p w14:paraId="77990A6B" w14:textId="77777777" w:rsidR="00A21093" w:rsidRDefault="00A21093">
      <w:pPr>
        <w:rPr>
          <w:rFonts w:hint="eastAsia"/>
        </w:rPr>
      </w:pPr>
      <w:r>
        <w:rPr>
          <w:rFonts w:hint="eastAsia"/>
        </w:rPr>
        <w:t>在商业环境中，“真干净啊”意味着企业必须达到甚至超越客户的期望。无论是酒店、餐厅还是办公楼，良好的清洁状况都是吸引顾客、提升品牌形象的关键因素之一。为了确保高标准的服务质量，许多公司会制定详细的清洁计划，并培训专业人员进行维护。随着消费者对环境卫生要求的不断提高，越来越多的企业开始重视绿色清洁理念，采用可持续发展的方法来减少资源浪费和环境污染。</w:t>
      </w:r>
    </w:p>
    <w:p w14:paraId="1EE1399D" w14:textId="77777777" w:rsidR="00A21093" w:rsidRDefault="00A21093">
      <w:pPr>
        <w:rPr>
          <w:rFonts w:hint="eastAsia"/>
        </w:rPr>
      </w:pPr>
    </w:p>
    <w:p w14:paraId="69B2AE01" w14:textId="77777777" w:rsidR="00A21093" w:rsidRDefault="00A21093">
      <w:pPr>
        <w:rPr>
          <w:rFonts w:hint="eastAsia"/>
        </w:rPr>
      </w:pPr>
      <w:r>
        <w:rPr>
          <w:rFonts w:hint="eastAsia"/>
        </w:rPr>
        <w:t>公共空间的清洁挑战与机遇</w:t>
      </w:r>
    </w:p>
    <w:p w14:paraId="180C895D" w14:textId="77777777" w:rsidR="00A21093" w:rsidRDefault="00A21093">
      <w:pPr>
        <w:rPr>
          <w:rFonts w:hint="eastAsia"/>
        </w:rPr>
      </w:pPr>
      <w:r>
        <w:rPr>
          <w:rFonts w:hint="eastAsia"/>
        </w:rPr>
        <w:t>城市化进程加快导致人口密集度增加，公共场所如公园、地铁站、商场等人流量大，清洁难度也随之增大。然而，这也为创新提供了机会。政府和社会组织正积极合作，探索更加科学合理的清洁管理模式。一方面，加强宣传教育，提高市民爱护环境的意识；另一方面，引入先进的技术手段，如无人清扫车、智能垃圾桶等，以提高清洁效率。当人们走在干净整洁的大街上时，一句“真干净啊”不仅是对外部环境的认可，也是内心愉悦的表现。</w:t>
      </w:r>
    </w:p>
    <w:p w14:paraId="45FA9595" w14:textId="77777777" w:rsidR="00A21093" w:rsidRDefault="00A21093">
      <w:pPr>
        <w:rPr>
          <w:rFonts w:hint="eastAsia"/>
        </w:rPr>
      </w:pPr>
    </w:p>
    <w:p w14:paraId="4ED715B4" w14:textId="77777777" w:rsidR="00A21093" w:rsidRDefault="00A21093">
      <w:pPr>
        <w:rPr>
          <w:rFonts w:hint="eastAsia"/>
        </w:rPr>
      </w:pPr>
      <w:r>
        <w:rPr>
          <w:rFonts w:hint="eastAsia"/>
        </w:rPr>
        <w:t>最后的总结：清洁是美好生活的一部分</w:t>
      </w:r>
    </w:p>
    <w:p w14:paraId="1D4A1E3E" w14:textId="77777777" w:rsidR="00A21093" w:rsidRDefault="00A21093">
      <w:pPr>
        <w:rPr>
          <w:rFonts w:hint="eastAsia"/>
        </w:rPr>
      </w:pPr>
      <w:r>
        <w:rPr>
          <w:rFonts w:hint="eastAsia"/>
        </w:rPr>
        <w:t>无论是在私人领域还是公共场合，“真干净啊”所传达的美好愿景始终激励着我们去创造更加宜居的生活环境。它提醒我们要珍惜身边的一切，用心对待每一个细节。在这个过程中，我们不仅能享受到清洁带来的实际好处，更能体会到其中蕴含的人生哲理——只有内外兼修，才能真正达到“真干净啊”的境界。</w:t>
      </w:r>
    </w:p>
    <w:p w14:paraId="4F941FFB" w14:textId="77777777" w:rsidR="00A21093" w:rsidRDefault="00A21093">
      <w:pPr>
        <w:rPr>
          <w:rFonts w:hint="eastAsia"/>
        </w:rPr>
      </w:pPr>
    </w:p>
    <w:p w14:paraId="72BD7885" w14:textId="77777777" w:rsidR="00A21093" w:rsidRDefault="00A21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8EB98" w14:textId="009BC411" w:rsidR="00762202" w:rsidRDefault="00762202"/>
    <w:sectPr w:rsidR="0076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2"/>
    <w:rsid w:val="0075097D"/>
    <w:rsid w:val="00762202"/>
    <w:rsid w:val="00A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2668-C5CB-481A-95B5-5B6C3B74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