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9BE97" w14:textId="77777777" w:rsidR="006560D1" w:rsidRDefault="006560D1">
      <w:pPr>
        <w:rPr>
          <w:rFonts w:hint="eastAsia"/>
        </w:rPr>
      </w:pPr>
      <w:r>
        <w:rPr>
          <w:rFonts w:hint="eastAsia"/>
        </w:rPr>
        <w:t>zhen hao kan na</w:t>
      </w:r>
    </w:p>
    <w:p w14:paraId="5F1B577B" w14:textId="77777777" w:rsidR="006560D1" w:rsidRDefault="006560D1">
      <w:pPr>
        <w:rPr>
          <w:rFonts w:hint="eastAsia"/>
        </w:rPr>
      </w:pPr>
      <w:r>
        <w:rPr>
          <w:rFonts w:hint="eastAsia"/>
        </w:rPr>
        <w:t>“真好看哪”这四个字，带着一股质朴而又真诚的赞叹之情。当我们说出这句话时，往往是对眼前景象的一种由衷赞美。它可能是对一幅画、一片风景、一件艺术品或是一个人外貌的评价。这种简单的表达，却能传递出观者内心深处的感受与触动。</w:t>
      </w:r>
    </w:p>
    <w:p w14:paraId="609549B1" w14:textId="77777777" w:rsidR="006560D1" w:rsidRDefault="006560D1">
      <w:pPr>
        <w:rPr>
          <w:rFonts w:hint="eastAsia"/>
        </w:rPr>
      </w:pPr>
    </w:p>
    <w:p w14:paraId="5786FC09" w14:textId="77777777" w:rsidR="006560D1" w:rsidRDefault="006560D1">
      <w:pPr>
        <w:rPr>
          <w:rFonts w:hint="eastAsia"/>
        </w:rPr>
      </w:pPr>
      <w:r>
        <w:rPr>
          <w:rFonts w:hint="eastAsia"/>
        </w:rPr>
        <w:t>美的发现</w:t>
      </w:r>
    </w:p>
    <w:p w14:paraId="03D537F6" w14:textId="77777777" w:rsidR="006560D1" w:rsidRDefault="006560D1">
      <w:pPr>
        <w:rPr>
          <w:rFonts w:hint="eastAsia"/>
        </w:rPr>
      </w:pPr>
      <w:r>
        <w:rPr>
          <w:rFonts w:hint="eastAsia"/>
        </w:rPr>
        <w:t>在我们生活的世界里，美无处不在。有时候，它需要我们停下匆忙的脚步，静下心来去感受。“真好看哪”可以是对清晨第一缕阳光洒在古老建筑上的惊喜；也可以是傍晚时分，天空被夕阳染成一片橙红的惊叹。每一个细微之处都可能隐藏着令人屏息的美丽，等待着有心人的发现。当我们说某样东西“真好看哪”，那不仅仅是一种视觉上的享受，更是一次心灵与外界交流的机会。</w:t>
      </w:r>
    </w:p>
    <w:p w14:paraId="4F38109E" w14:textId="77777777" w:rsidR="006560D1" w:rsidRDefault="006560D1">
      <w:pPr>
        <w:rPr>
          <w:rFonts w:hint="eastAsia"/>
        </w:rPr>
      </w:pPr>
    </w:p>
    <w:p w14:paraId="6DE2A6AB" w14:textId="77777777" w:rsidR="006560D1" w:rsidRDefault="006560D1">
      <w:pPr>
        <w:rPr>
          <w:rFonts w:hint="eastAsia"/>
        </w:rPr>
      </w:pPr>
      <w:r>
        <w:rPr>
          <w:rFonts w:hint="eastAsia"/>
        </w:rPr>
        <w:t>艺术的魅力</w:t>
      </w:r>
    </w:p>
    <w:p w14:paraId="2935B9F8" w14:textId="77777777" w:rsidR="006560D1" w:rsidRDefault="006560D1">
      <w:pPr>
        <w:rPr>
          <w:rFonts w:hint="eastAsia"/>
        </w:rPr>
      </w:pPr>
      <w:r>
        <w:rPr>
          <w:rFonts w:hint="eastAsia"/>
        </w:rPr>
        <w:t>无论是绘画、雕塑还是摄影，“真好看哪”往往是人们面对艺术作品时的第一反应。艺术作品能够超越语言和文化的界限，直接触碰人心中最柔软的部分。它们以独特的形式展现了创作者的思想感情，让观众产生共鸣。当我们站在一幅动人心弦的画作前，或是凝视着一座充满力量的雕像时，那一声“真好看哪”便成了连接艺术家与观赏者的桥梁，让我们得以分享那份创作背后的故事与情感。</w:t>
      </w:r>
    </w:p>
    <w:p w14:paraId="73ED21DD" w14:textId="77777777" w:rsidR="006560D1" w:rsidRDefault="006560D1">
      <w:pPr>
        <w:rPr>
          <w:rFonts w:hint="eastAsia"/>
        </w:rPr>
      </w:pPr>
    </w:p>
    <w:p w14:paraId="098434B7" w14:textId="77777777" w:rsidR="006560D1" w:rsidRDefault="006560D1">
      <w:pPr>
        <w:rPr>
          <w:rFonts w:hint="eastAsia"/>
        </w:rPr>
      </w:pPr>
      <w:r>
        <w:rPr>
          <w:rFonts w:hint="eastAsia"/>
        </w:rPr>
        <w:t>自然的馈赠</w:t>
      </w:r>
    </w:p>
    <w:p w14:paraId="723968AB" w14:textId="77777777" w:rsidR="006560D1" w:rsidRDefault="006560D1">
      <w:pPr>
        <w:rPr>
          <w:rFonts w:hint="eastAsia"/>
        </w:rPr>
      </w:pPr>
      <w:r>
        <w:rPr>
          <w:rFonts w:hint="eastAsia"/>
        </w:rPr>
        <w:t>大自然以其无限的变化和多样性给予我们无数“真好看哪”的瞬间。从巍峨壮丽的山脉到波光粼粼的湖泊，从繁花似锦的春天到银装素裹的冬天，每一刻都是大自然精心安排的杰作。走进森林，呼吸着清新的空气，听着鸟儿欢快的歌声，看着树叶随风舞动，这一切无不让人发出“真好看哪”的感叹。正是这些来自自然界的美景，使得我们的生活更加丰富多彩。</w:t>
      </w:r>
    </w:p>
    <w:p w14:paraId="5CECE7A0" w14:textId="77777777" w:rsidR="006560D1" w:rsidRDefault="006560D1">
      <w:pPr>
        <w:rPr>
          <w:rFonts w:hint="eastAsia"/>
        </w:rPr>
      </w:pPr>
    </w:p>
    <w:p w14:paraId="255F70AC" w14:textId="77777777" w:rsidR="006560D1" w:rsidRDefault="006560D1">
      <w:pPr>
        <w:rPr>
          <w:rFonts w:hint="eastAsia"/>
        </w:rPr>
      </w:pPr>
      <w:r>
        <w:rPr>
          <w:rFonts w:hint="eastAsia"/>
        </w:rPr>
        <w:t>人文的情怀</w:t>
      </w:r>
    </w:p>
    <w:p w14:paraId="66296AFA" w14:textId="77777777" w:rsidR="006560D1" w:rsidRDefault="006560D1">
      <w:pPr>
        <w:rPr>
          <w:rFonts w:hint="eastAsia"/>
        </w:rPr>
      </w:pPr>
      <w:r>
        <w:rPr>
          <w:rFonts w:hint="eastAsia"/>
        </w:rPr>
        <w:t>除了自然景观和艺术创作之外，人类社会本身也充满了值得称道的美好事物。“真好看哪”同样适用于描述那些展现人性光辉和社会温暖的画面。比如，在节日庆典中人们欢聚一堂的笑容；志愿者们无私奉献的身影；还有老街巷弄里传承千年的民俗风情……这些都是构成我们美好生活不可或缺的一部分，每当我们目睹这样的场景，心中都会涌起一阵暖流，并情不自禁地说出：“真好看哪”。</w:t>
      </w:r>
    </w:p>
    <w:p w14:paraId="5469AB30" w14:textId="77777777" w:rsidR="006560D1" w:rsidRDefault="006560D1">
      <w:pPr>
        <w:rPr>
          <w:rFonts w:hint="eastAsia"/>
        </w:rPr>
      </w:pPr>
    </w:p>
    <w:p w14:paraId="48DEC6FC" w14:textId="77777777" w:rsidR="006560D1" w:rsidRDefault="006560D1">
      <w:pPr>
        <w:rPr>
          <w:rFonts w:hint="eastAsia"/>
        </w:rPr>
      </w:pPr>
      <w:r>
        <w:rPr>
          <w:rFonts w:hint="eastAsia"/>
        </w:rPr>
        <w:t>最后的总结</w:t>
      </w:r>
    </w:p>
    <w:p w14:paraId="6837AE65" w14:textId="77777777" w:rsidR="006560D1" w:rsidRDefault="006560D1">
      <w:pPr>
        <w:rPr>
          <w:rFonts w:hint="eastAsia"/>
        </w:rPr>
      </w:pPr>
      <w:r>
        <w:rPr>
          <w:rFonts w:hint="eastAsia"/>
        </w:rPr>
        <w:t>“真好看哪”不仅仅是一句简单的赞美之词，它是人们对美好事物的一种认可，也是对生活中点滴幸福的珍惜。无论是在欣赏艺术作品、探索自然奇观，还是体验人间百态之时，这一声发自内心的赞叹都能让我们更加深刻地感受到世界的多彩与丰富。愿我们每个人都能拥有一双善于发现美的眼睛，随时准备好用一句“真好看哪”去迎接生活中每一个精彩瞬间。</w:t>
      </w:r>
    </w:p>
    <w:p w14:paraId="5F5F805E" w14:textId="77777777" w:rsidR="006560D1" w:rsidRDefault="006560D1">
      <w:pPr>
        <w:rPr>
          <w:rFonts w:hint="eastAsia"/>
        </w:rPr>
      </w:pPr>
    </w:p>
    <w:p w14:paraId="7C970BCB" w14:textId="77777777" w:rsidR="006560D1" w:rsidRDefault="006560D1">
      <w:pPr>
        <w:rPr>
          <w:rFonts w:hint="eastAsia"/>
        </w:rPr>
      </w:pPr>
      <w:r>
        <w:rPr>
          <w:rFonts w:hint="eastAsia"/>
        </w:rPr>
        <w:t>本文是由每日作文网(2345lzwz.com)为大家创作</w:t>
      </w:r>
    </w:p>
    <w:p w14:paraId="06203A35" w14:textId="57C00545" w:rsidR="00B27328" w:rsidRDefault="00B27328"/>
    <w:sectPr w:rsidR="00B273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328"/>
    <w:rsid w:val="006560D1"/>
    <w:rsid w:val="0075097D"/>
    <w:rsid w:val="00B27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62FA5-142A-4E11-868D-8933AAFD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73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73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73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73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73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73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73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73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73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73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73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73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7328"/>
    <w:rPr>
      <w:rFonts w:cstheme="majorBidi"/>
      <w:color w:val="2F5496" w:themeColor="accent1" w:themeShade="BF"/>
      <w:sz w:val="28"/>
      <w:szCs w:val="28"/>
    </w:rPr>
  </w:style>
  <w:style w:type="character" w:customStyle="1" w:styleId="50">
    <w:name w:val="标题 5 字符"/>
    <w:basedOn w:val="a0"/>
    <w:link w:val="5"/>
    <w:uiPriority w:val="9"/>
    <w:semiHidden/>
    <w:rsid w:val="00B27328"/>
    <w:rPr>
      <w:rFonts w:cstheme="majorBidi"/>
      <w:color w:val="2F5496" w:themeColor="accent1" w:themeShade="BF"/>
      <w:sz w:val="24"/>
    </w:rPr>
  </w:style>
  <w:style w:type="character" w:customStyle="1" w:styleId="60">
    <w:name w:val="标题 6 字符"/>
    <w:basedOn w:val="a0"/>
    <w:link w:val="6"/>
    <w:uiPriority w:val="9"/>
    <w:semiHidden/>
    <w:rsid w:val="00B27328"/>
    <w:rPr>
      <w:rFonts w:cstheme="majorBidi"/>
      <w:b/>
      <w:bCs/>
      <w:color w:val="2F5496" w:themeColor="accent1" w:themeShade="BF"/>
    </w:rPr>
  </w:style>
  <w:style w:type="character" w:customStyle="1" w:styleId="70">
    <w:name w:val="标题 7 字符"/>
    <w:basedOn w:val="a0"/>
    <w:link w:val="7"/>
    <w:uiPriority w:val="9"/>
    <w:semiHidden/>
    <w:rsid w:val="00B27328"/>
    <w:rPr>
      <w:rFonts w:cstheme="majorBidi"/>
      <w:b/>
      <w:bCs/>
      <w:color w:val="595959" w:themeColor="text1" w:themeTint="A6"/>
    </w:rPr>
  </w:style>
  <w:style w:type="character" w:customStyle="1" w:styleId="80">
    <w:name w:val="标题 8 字符"/>
    <w:basedOn w:val="a0"/>
    <w:link w:val="8"/>
    <w:uiPriority w:val="9"/>
    <w:semiHidden/>
    <w:rsid w:val="00B27328"/>
    <w:rPr>
      <w:rFonts w:cstheme="majorBidi"/>
      <w:color w:val="595959" w:themeColor="text1" w:themeTint="A6"/>
    </w:rPr>
  </w:style>
  <w:style w:type="character" w:customStyle="1" w:styleId="90">
    <w:name w:val="标题 9 字符"/>
    <w:basedOn w:val="a0"/>
    <w:link w:val="9"/>
    <w:uiPriority w:val="9"/>
    <w:semiHidden/>
    <w:rsid w:val="00B27328"/>
    <w:rPr>
      <w:rFonts w:eastAsiaTheme="majorEastAsia" w:cstheme="majorBidi"/>
      <w:color w:val="595959" w:themeColor="text1" w:themeTint="A6"/>
    </w:rPr>
  </w:style>
  <w:style w:type="paragraph" w:styleId="a3">
    <w:name w:val="Title"/>
    <w:basedOn w:val="a"/>
    <w:next w:val="a"/>
    <w:link w:val="a4"/>
    <w:uiPriority w:val="10"/>
    <w:qFormat/>
    <w:rsid w:val="00B273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73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73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73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7328"/>
    <w:pPr>
      <w:spacing w:before="160"/>
      <w:jc w:val="center"/>
    </w:pPr>
    <w:rPr>
      <w:i/>
      <w:iCs/>
      <w:color w:val="404040" w:themeColor="text1" w:themeTint="BF"/>
    </w:rPr>
  </w:style>
  <w:style w:type="character" w:customStyle="1" w:styleId="a8">
    <w:name w:val="引用 字符"/>
    <w:basedOn w:val="a0"/>
    <w:link w:val="a7"/>
    <w:uiPriority w:val="29"/>
    <w:rsid w:val="00B27328"/>
    <w:rPr>
      <w:i/>
      <w:iCs/>
      <w:color w:val="404040" w:themeColor="text1" w:themeTint="BF"/>
    </w:rPr>
  </w:style>
  <w:style w:type="paragraph" w:styleId="a9">
    <w:name w:val="List Paragraph"/>
    <w:basedOn w:val="a"/>
    <w:uiPriority w:val="34"/>
    <w:qFormat/>
    <w:rsid w:val="00B27328"/>
    <w:pPr>
      <w:ind w:left="720"/>
      <w:contextualSpacing/>
    </w:pPr>
  </w:style>
  <w:style w:type="character" w:styleId="aa">
    <w:name w:val="Intense Emphasis"/>
    <w:basedOn w:val="a0"/>
    <w:uiPriority w:val="21"/>
    <w:qFormat/>
    <w:rsid w:val="00B27328"/>
    <w:rPr>
      <w:i/>
      <w:iCs/>
      <w:color w:val="2F5496" w:themeColor="accent1" w:themeShade="BF"/>
    </w:rPr>
  </w:style>
  <w:style w:type="paragraph" w:styleId="ab">
    <w:name w:val="Intense Quote"/>
    <w:basedOn w:val="a"/>
    <w:next w:val="a"/>
    <w:link w:val="ac"/>
    <w:uiPriority w:val="30"/>
    <w:qFormat/>
    <w:rsid w:val="00B273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7328"/>
    <w:rPr>
      <w:i/>
      <w:iCs/>
      <w:color w:val="2F5496" w:themeColor="accent1" w:themeShade="BF"/>
    </w:rPr>
  </w:style>
  <w:style w:type="character" w:styleId="ad">
    <w:name w:val="Intense Reference"/>
    <w:basedOn w:val="a0"/>
    <w:uiPriority w:val="32"/>
    <w:qFormat/>
    <w:rsid w:val="00B273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