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21EB" w14:textId="77777777" w:rsidR="00E83EF6" w:rsidRDefault="00E83EF6">
      <w:pPr>
        <w:rPr>
          <w:rFonts w:hint="eastAsia"/>
        </w:rPr>
      </w:pPr>
      <w:r>
        <w:rPr>
          <w:rFonts w:hint="eastAsia"/>
        </w:rPr>
        <w:t>真地的拼音：探索汉语拼音中的“zhēn dì”</w:t>
      </w:r>
    </w:p>
    <w:p w14:paraId="0E68A846" w14:textId="77777777" w:rsidR="00E83EF6" w:rsidRDefault="00E83EF6">
      <w:pPr>
        <w:rPr>
          <w:rFonts w:hint="eastAsia"/>
        </w:rPr>
      </w:pPr>
      <w:r>
        <w:rPr>
          <w:rFonts w:hint="eastAsia"/>
        </w:rPr>
        <w:t>当我们谈论到“真地”的拼音时，我们实际上在讨论两个汉字的发音：“真”（zhēn）和“地”（dì）。这两个字结合在一起并不构成一个常用的词汇，在汉语中它们各自有独立的意义。然而，“真地”有时会被用作口语表达，类似于英语中的“really”或“truly”，用来强调某事的真实性或程度。在正式书面语中，人们更倾向于使用“真的”（zhēn de），其中“的”（de）是一个结构助词，用于形容词后表示程度。</w:t>
      </w:r>
    </w:p>
    <w:p w14:paraId="4F2C76BF" w14:textId="77777777" w:rsidR="00E83EF6" w:rsidRDefault="00E83EF6">
      <w:pPr>
        <w:rPr>
          <w:rFonts w:hint="eastAsia"/>
        </w:rPr>
      </w:pPr>
    </w:p>
    <w:p w14:paraId="29D24A58" w14:textId="77777777" w:rsidR="00E83EF6" w:rsidRDefault="00E83EF6">
      <w:pPr>
        <w:rPr>
          <w:rFonts w:hint="eastAsia"/>
        </w:rPr>
      </w:pPr>
      <w:r>
        <w:rPr>
          <w:rFonts w:hint="eastAsia"/>
        </w:rPr>
        <w:t>真字的含义与文化价值</w:t>
      </w:r>
    </w:p>
    <w:p w14:paraId="3A460C66" w14:textId="77777777" w:rsidR="00E83EF6" w:rsidRDefault="00E83EF6">
      <w:pPr>
        <w:rPr>
          <w:rFonts w:hint="eastAsia"/>
        </w:rPr>
      </w:pPr>
      <w:r>
        <w:rPr>
          <w:rFonts w:hint="eastAsia"/>
        </w:rPr>
        <w:t>“真”（zhēn）这个字承载着丰富的哲学意义和文化价值。它不仅仅意味着事实、实际情况或真实的对立面——虚假；还代表着一种精神境界，是道家追求自然本性的一种体现，也是儒家思想中诚信品德的重要组成部分。在中国传统艺术里，“真”也指代作品能够如实反映生活，传达艺术家内心的情感世界。因此，“真”不仅是一个简单的描述性词汇，更是连接人与自然、社会以及自我内心深处的一座桥梁。</w:t>
      </w:r>
    </w:p>
    <w:p w14:paraId="0DB94415" w14:textId="77777777" w:rsidR="00E83EF6" w:rsidRDefault="00E83EF6">
      <w:pPr>
        <w:rPr>
          <w:rFonts w:hint="eastAsia"/>
        </w:rPr>
      </w:pPr>
    </w:p>
    <w:p w14:paraId="13C73594" w14:textId="77777777" w:rsidR="00E83EF6" w:rsidRDefault="00E83EF6">
      <w:pPr>
        <w:rPr>
          <w:rFonts w:hint="eastAsia"/>
        </w:rPr>
      </w:pPr>
      <w:r>
        <w:rPr>
          <w:rFonts w:hint="eastAsia"/>
        </w:rPr>
        <w:t>地字背后的地理与人文视角</w:t>
      </w:r>
    </w:p>
    <w:p w14:paraId="7A584252" w14:textId="77777777" w:rsidR="00E83EF6" w:rsidRDefault="00E83EF6">
      <w:pPr>
        <w:rPr>
          <w:rFonts w:hint="eastAsia"/>
        </w:rPr>
      </w:pPr>
      <w:r>
        <w:rPr>
          <w:rFonts w:hint="eastAsia"/>
        </w:rPr>
        <w:t>另一方面，“地”（dì）则更多地关联到地球表面及其上的各种现象。“地”可以指土地、地面、地区等物理空间概念，也可以引申为地方、位置等抽象意义。从古代起，中国人就对脚下这片土地充满了敬畏之情，形成了独特的农耕文明，并由此发展出了丰富的地理知识体系。“地”还出现在许多成语和俗语之中，如“天翻地覆”、“落地生根”，这些表达反映了人们对自然界变化规律的认识及对稳定生活的向往。</w:t>
      </w:r>
    </w:p>
    <w:p w14:paraId="298C010A" w14:textId="77777777" w:rsidR="00E83EF6" w:rsidRDefault="00E83EF6">
      <w:pPr>
        <w:rPr>
          <w:rFonts w:hint="eastAsia"/>
        </w:rPr>
      </w:pPr>
    </w:p>
    <w:p w14:paraId="4A3AFCE1" w14:textId="77777777" w:rsidR="00E83EF6" w:rsidRDefault="00E83EF6">
      <w:pPr>
        <w:rPr>
          <w:rFonts w:hint="eastAsia"/>
        </w:rPr>
      </w:pPr>
      <w:r>
        <w:rPr>
          <w:rFonts w:hint="eastAsia"/>
        </w:rPr>
        <w:t>真地组合使用的场景分析</w:t>
      </w:r>
    </w:p>
    <w:p w14:paraId="63A12F45" w14:textId="77777777" w:rsidR="00E83EF6" w:rsidRDefault="00E83EF6">
      <w:pPr>
        <w:rPr>
          <w:rFonts w:hint="eastAsia"/>
        </w:rPr>
      </w:pPr>
      <w:r>
        <w:rPr>
          <w:rFonts w:hint="eastAsia"/>
        </w:rPr>
        <w:t>尽管“真地”不是标准汉语词汇表中的固定搭配，但在日常对话中却经常被年轻人使用，尤其是在网络交流平台上更为普遍。这种非正式用法体现了语言随时代变迁而不断演化的特性。当人们说“真地好”或“真地不行了”时，实际上是在寻求对方对自己观点的认可或是表达强烈的情绪反应。值得注意的是，随着社交媒体的发展，越来越多的新潮词汇正在逐渐融入我们的日常生活，而像“真地”这样的表达方式正是这一趋势的具体表现之一。</w:t>
      </w:r>
    </w:p>
    <w:p w14:paraId="3027B3FF" w14:textId="77777777" w:rsidR="00E83EF6" w:rsidRDefault="00E83EF6">
      <w:pPr>
        <w:rPr>
          <w:rFonts w:hint="eastAsia"/>
        </w:rPr>
      </w:pPr>
    </w:p>
    <w:p w14:paraId="38174644" w14:textId="77777777" w:rsidR="00E83EF6" w:rsidRDefault="00E83EF6">
      <w:pPr>
        <w:rPr>
          <w:rFonts w:hint="eastAsia"/>
        </w:rPr>
      </w:pPr>
      <w:r>
        <w:rPr>
          <w:rFonts w:hint="eastAsia"/>
        </w:rPr>
        <w:t>最后的总结</w:t>
      </w:r>
    </w:p>
    <w:p w14:paraId="50778399" w14:textId="77777777" w:rsidR="00E83EF6" w:rsidRDefault="00E83EF6">
      <w:pPr>
        <w:rPr>
          <w:rFonts w:hint="eastAsia"/>
        </w:rPr>
      </w:pPr>
      <w:r>
        <w:rPr>
          <w:rFonts w:hint="eastAsia"/>
        </w:rPr>
        <w:t>“真地”的拼音虽然是由两个简单汉字组成，但它背后蕴含着深厚的文化底蕴和社会变迁的信息。通过探讨这两个字各自的含义以及它们在现代语境下的应用情况，我们可以更好地理解汉语的魅力所在。无论是在口头还是书面上，“真”和“地”都以各自独特的方式影响着我们对于世界和个人经历的认知。</w:t>
      </w:r>
    </w:p>
    <w:p w14:paraId="701305CC" w14:textId="77777777" w:rsidR="00E83EF6" w:rsidRDefault="00E83EF6">
      <w:pPr>
        <w:rPr>
          <w:rFonts w:hint="eastAsia"/>
        </w:rPr>
      </w:pPr>
    </w:p>
    <w:p w14:paraId="3347A7B2" w14:textId="77777777" w:rsidR="00E83EF6" w:rsidRDefault="00E83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1A237" w14:textId="24D24FAF" w:rsidR="00886BD3" w:rsidRDefault="00886BD3"/>
    <w:sectPr w:rsidR="00886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3"/>
    <w:rsid w:val="0075097D"/>
    <w:rsid w:val="00886BD3"/>
    <w:rsid w:val="00E8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932BB-234A-4D50-B17D-C8365526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