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AE42" w14:textId="77777777" w:rsidR="00D80FB2" w:rsidRDefault="00D80FB2">
      <w:pPr>
        <w:rPr>
          <w:rFonts w:hint="eastAsia"/>
        </w:rPr>
      </w:pPr>
      <w:r>
        <w:rPr>
          <w:rFonts w:hint="eastAsia"/>
        </w:rPr>
        <w:t>看护的读音是什么在汉语普通话中，“看护”的拼音读作</w:t>
      </w:r>
      <w:r>
        <w:rPr>
          <w:rFonts w:hint="eastAsia"/>
        </w:rPr>
        <w:t xml:space="preserve"> 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ù。这个词语由两个汉字组成：“看”（</w:t>
      </w:r>
      <w:r>
        <w:rPr>
          <w:rFonts w:hint="eastAsia"/>
        </w:rPr>
        <w:t>k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）和“护”（</w:t>
      </w:r>
      <w:r>
        <w:rPr>
          <w:rFonts w:hint="eastAsia"/>
        </w:rPr>
        <w:t>h</w:t>
      </w:r>
      <w:r>
        <w:rPr>
          <w:rFonts w:hint="eastAsia"/>
        </w:rPr>
        <w:t>ù）。这两个字合在一起，通常用来指代一种照顾、保护的行为或职业。比如，在医院里，看护就是指那些负责照料病人的工作人员。</w:t>
      </w:r>
    </w:p>
    <w:p w14:paraId="1D0FB008" w14:textId="77777777" w:rsidR="00D80FB2" w:rsidRDefault="00D80FB2">
      <w:pPr>
        <w:rPr>
          <w:rFonts w:hint="eastAsia"/>
        </w:rPr>
      </w:pPr>
      <w:r>
        <w:rPr>
          <w:rFonts w:hint="eastAsia"/>
        </w:rPr>
        <w:t>看护一词的来源与演变“看护”这个词最早出现在古代汉语中，最初的意思是观察并保护某物不受损害。随着时间的发展，这个词的意义逐渐扩展到了对人的照顾和保护上，尤其是在医疗和家庭护理领域。现代汉语中，“看护”不仅限于医疗领域的专业人员，也可以指家庭成员之间相互照顾的行为。</w:t>
      </w:r>
    </w:p>
    <w:p w14:paraId="4D2B1DFA" w14:textId="77777777" w:rsidR="00D80FB2" w:rsidRDefault="00D80FB2">
      <w:pPr>
        <w:rPr>
          <w:rFonts w:hint="eastAsia"/>
        </w:rPr>
      </w:pPr>
      <w:r>
        <w:rPr>
          <w:rFonts w:hint="eastAsia"/>
        </w:rPr>
        <w:t>看护在不同场合的应用在不同的语境下，“看护”有着不同的含义和应用方式。例如，在医疗机构中，看护指的是护士或者专门的护理人员；而在家庭环境中，则可能是指家长对孩子或其他需要照顾的家庭成员提供的日常照料。在一些特定情况下，如老人院或残疾人服务机构，“看护”也特指这些机构中的工作人员。</w:t>
      </w:r>
    </w:p>
    <w:p w14:paraId="0969EE30" w14:textId="77777777" w:rsidR="00D80FB2" w:rsidRDefault="00D80FB2">
      <w:pPr>
        <w:rPr>
          <w:rFonts w:hint="eastAsia"/>
        </w:rPr>
      </w:pPr>
      <w:r>
        <w:rPr>
          <w:rFonts w:hint="eastAsia"/>
        </w:rPr>
        <w:t>学习正确发音的重要性对于非母语使用者来说，学习正确的汉语发音是非常重要的。正确的发音不仅能够帮助人们更好地交流沟通，避免误解，同时也是对中国文化的尊重和理解的一部分。特别是像“看护”这样具有特定职业含义的词汇，准确的发音可以避免在正式场合造成不必要的尴尬或误会。</w:t>
      </w:r>
    </w:p>
    <w:p w14:paraId="13037393" w14:textId="77777777" w:rsidR="00D80FB2" w:rsidRDefault="00D80FB2">
      <w:pPr>
        <w:rPr>
          <w:rFonts w:hint="eastAsia"/>
        </w:rPr>
      </w:pPr>
      <w:r>
        <w:rPr>
          <w:rFonts w:hint="eastAsia"/>
        </w:rPr>
        <w:t>如何练习“看护”的正确发音要练好“看护”（</w:t>
      </w:r>
      <w:r>
        <w:rPr>
          <w:rFonts w:hint="eastAsia"/>
        </w:rPr>
        <w:t>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ù）的发音，可以从以下几个方面入手：</w:t>
      </w:r>
    </w:p>
    <w:p w14:paraId="67D30614" w14:textId="77777777" w:rsidR="00D80FB2" w:rsidRDefault="00D80FB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声母：注意“</w:t>
      </w:r>
      <w:r>
        <w:rPr>
          <w:rFonts w:hint="eastAsia"/>
        </w:rPr>
        <w:t>k</w:t>
      </w:r>
      <w:r>
        <w:rPr>
          <w:rFonts w:hint="eastAsia"/>
        </w:rPr>
        <w:t>”是一个送气清辅音，发这个音时，舌头要轻触上颚后部，然后迅速离开，让气流通过。</w:t>
      </w:r>
    </w:p>
    <w:p w14:paraId="14E9DFB0" w14:textId="77777777" w:rsidR="00D80FB2" w:rsidRDefault="00D80FB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韵母：“</w:t>
      </w:r>
      <w:r>
        <w:rPr>
          <w:rFonts w:hint="eastAsia"/>
        </w:rPr>
        <w:t>an</w:t>
      </w:r>
      <w:r>
        <w:rPr>
          <w:rFonts w:hint="eastAsia"/>
        </w:rPr>
        <w:t>”和“</w:t>
      </w:r>
      <w:r>
        <w:rPr>
          <w:rFonts w:hint="eastAsia"/>
        </w:rPr>
        <w:t>u</w:t>
      </w:r>
      <w:r>
        <w:rPr>
          <w:rFonts w:hint="eastAsia"/>
        </w:rPr>
        <w:t>”的发音需要注意口腔的开合度以及舌位的变化。“</w:t>
      </w:r>
      <w:r>
        <w:rPr>
          <w:rFonts w:hint="eastAsia"/>
        </w:rPr>
        <w:t>an</w:t>
      </w:r>
      <w:r>
        <w:rPr>
          <w:rFonts w:hint="eastAsia"/>
        </w:rPr>
        <w:t>”发音时，先发出清晰的“</w:t>
      </w:r>
      <w:r>
        <w:rPr>
          <w:rFonts w:hint="eastAsia"/>
        </w:rPr>
        <w:t>a</w:t>
      </w:r>
      <w:r>
        <w:rPr>
          <w:rFonts w:hint="eastAsia"/>
        </w:rPr>
        <w:t>”音，接着舌尖轻轻接触上前牙底部，形成鼻音“</w:t>
      </w:r>
      <w:r>
        <w:rPr>
          <w:rFonts w:hint="eastAsia"/>
        </w:rPr>
        <w:t>n</w:t>
      </w:r>
      <w:r>
        <w:rPr>
          <w:rFonts w:hint="eastAsia"/>
        </w:rPr>
        <w:t>”；而“</w:t>
      </w:r>
      <w:r>
        <w:rPr>
          <w:rFonts w:hint="eastAsia"/>
        </w:rPr>
        <w:t>u</w:t>
      </w:r>
      <w:r>
        <w:rPr>
          <w:rFonts w:hint="eastAsia"/>
        </w:rPr>
        <w:t>”则需要嘴唇呈圆形，发出类似英文中的“</w:t>
      </w:r>
      <w:r>
        <w:rPr>
          <w:rFonts w:hint="eastAsia"/>
        </w:rPr>
        <w:t>oo</w:t>
      </w:r>
      <w:r>
        <w:rPr>
          <w:rFonts w:hint="eastAsia"/>
        </w:rPr>
        <w:t>”音。</w:t>
      </w:r>
    </w:p>
    <w:p w14:paraId="3EFC2DD5" w14:textId="77777777" w:rsidR="00D80FB2" w:rsidRDefault="00D80FB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声调：普通话中有四个基本声调，“看”字是一声，“护”字是四声。练习时可以通过听标准发音来模仿，或者使用语音软件辅助学习。</w:t>
      </w:r>
    </w:p>
    <w:p w14:paraId="5478B462" w14:textId="77777777" w:rsidR="00D80FB2" w:rsidRDefault="00D80FB2">
      <w:pPr>
        <w:rPr>
          <w:rFonts w:hint="eastAsia"/>
        </w:rPr>
      </w:pPr>
      <w:r>
        <w:rPr>
          <w:rFonts w:hint="eastAsia"/>
        </w:rPr>
        <w:t>最后的总结掌握正确的汉语发音是一项既有趣又富有挑战性的任务。“看护”的正确发音不仅有助于个人在中文环境下的有效沟通，也是深入了解中国文化的一个重要途径。希望每位学习者都能通过不断地练习和探索，更加自信地使用汉语进行交流。</w:t>
      </w:r>
    </w:p>
    <w:p w14:paraId="49DDEE87" w14:textId="77777777" w:rsidR="00D80FB2" w:rsidRDefault="00D80FB2"/>
    <w:p w14:paraId="49C1CA88" w14:textId="77777777" w:rsidR="00D80FB2" w:rsidRDefault="00D80F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41D1E2" w14:textId="62148F1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1C1A63"/>
    <w:rsid w:val="00597F3D"/>
    <w:rsid w:val="00AF3775"/>
    <w:rsid w:val="00BF10E6"/>
    <w:rsid w:val="00D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FC0A4-9826-4F21-BE29-BE6A6C2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