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5334" w14:textId="77777777" w:rsidR="00420DC0" w:rsidRDefault="00420DC0">
      <w:pPr>
        <w:rPr>
          <w:rFonts w:hint="eastAsia"/>
        </w:rPr>
      </w:pPr>
    </w:p>
    <w:p w14:paraId="31C2A650" w14:textId="77777777" w:rsidR="00420DC0" w:rsidRDefault="00420DC0">
      <w:pPr>
        <w:rPr>
          <w:rFonts w:hint="eastAsia"/>
        </w:rPr>
      </w:pPr>
      <w:r>
        <w:rPr>
          <w:rFonts w:hint="eastAsia"/>
        </w:rPr>
        <w:tab/>
        <w:t>眉毛拼音正确读音：méi máo</w:t>
      </w:r>
    </w:p>
    <w:p w14:paraId="4352E3FA" w14:textId="77777777" w:rsidR="00420DC0" w:rsidRDefault="00420DC0">
      <w:pPr>
        <w:rPr>
          <w:rFonts w:hint="eastAsia"/>
        </w:rPr>
      </w:pPr>
    </w:p>
    <w:p w14:paraId="60C17B80" w14:textId="77777777" w:rsidR="00420DC0" w:rsidRDefault="00420DC0">
      <w:pPr>
        <w:rPr>
          <w:rFonts w:hint="eastAsia"/>
        </w:rPr>
      </w:pPr>
    </w:p>
    <w:p w14:paraId="50DDFA24" w14:textId="77777777" w:rsidR="00420DC0" w:rsidRDefault="00420DC0">
      <w:pPr>
        <w:rPr>
          <w:rFonts w:hint="eastAsia"/>
        </w:rPr>
      </w:pPr>
      <w:r>
        <w:rPr>
          <w:rFonts w:hint="eastAsia"/>
        </w:rPr>
        <w:tab/>
        <w:t>在汉语中，每一个汉字都有其独特的发音，这对于我们学习和使用汉语的人来说至关重要。眉毛的拼音读作“méi máo”，其中“méi”代表“眉”，而“máo”则代表“毛”。这两个字合在一起，形象地描述了人面部上方那细长的毛发结构。拼音作为汉语拼音方案的一部分，是学习汉语发音的基础工具，它不仅帮助初学者正确发音，还能加深对汉字的记忆。</w:t>
      </w:r>
    </w:p>
    <w:p w14:paraId="0C195676" w14:textId="77777777" w:rsidR="00420DC0" w:rsidRDefault="00420DC0">
      <w:pPr>
        <w:rPr>
          <w:rFonts w:hint="eastAsia"/>
        </w:rPr>
      </w:pPr>
    </w:p>
    <w:p w14:paraId="552C2BFC" w14:textId="77777777" w:rsidR="00420DC0" w:rsidRDefault="00420DC0">
      <w:pPr>
        <w:rPr>
          <w:rFonts w:hint="eastAsia"/>
        </w:rPr>
      </w:pPr>
    </w:p>
    <w:p w14:paraId="13920D1A" w14:textId="77777777" w:rsidR="00420DC0" w:rsidRDefault="00420DC0">
      <w:pPr>
        <w:rPr>
          <w:rFonts w:hint="eastAsia"/>
        </w:rPr>
      </w:pPr>
    </w:p>
    <w:p w14:paraId="4AEA1DF5" w14:textId="77777777" w:rsidR="00420DC0" w:rsidRDefault="00420DC0">
      <w:pPr>
        <w:rPr>
          <w:rFonts w:hint="eastAsia"/>
        </w:rPr>
      </w:pPr>
      <w:r>
        <w:rPr>
          <w:rFonts w:hint="eastAsia"/>
        </w:rPr>
        <w:tab/>
        <w:t>“méi máo”的构成与意义</w:t>
      </w:r>
    </w:p>
    <w:p w14:paraId="256072C7" w14:textId="77777777" w:rsidR="00420DC0" w:rsidRDefault="00420DC0">
      <w:pPr>
        <w:rPr>
          <w:rFonts w:hint="eastAsia"/>
        </w:rPr>
      </w:pPr>
    </w:p>
    <w:p w14:paraId="6876F99C" w14:textId="77777777" w:rsidR="00420DC0" w:rsidRDefault="00420DC0">
      <w:pPr>
        <w:rPr>
          <w:rFonts w:hint="eastAsia"/>
        </w:rPr>
      </w:pPr>
    </w:p>
    <w:p w14:paraId="25638B72" w14:textId="77777777" w:rsidR="00420DC0" w:rsidRDefault="00420DC0">
      <w:pPr>
        <w:rPr>
          <w:rFonts w:hint="eastAsia"/>
        </w:rPr>
      </w:pPr>
      <w:r>
        <w:rPr>
          <w:rFonts w:hint="eastAsia"/>
        </w:rPr>
        <w:tab/>
        <w:t>在深入探讨之前，我们先来拆解一下“méi máo”这个词组。“眉”（méi）这个字源自象形文字，其原始形态像是一条弯曲的线条，象征着眉毛的形状。而“毛”（máo）则是指生长在人体或动物体表的细丝状物质。当这两个字组合在一起时，“眉毛”便成为了描述人类面部特征的一个重要词汇，不仅在日常对话中频繁出现，在文学作品、医学术语乃至美容领域都有着广泛的应用。</w:t>
      </w:r>
    </w:p>
    <w:p w14:paraId="6ED3C35C" w14:textId="77777777" w:rsidR="00420DC0" w:rsidRDefault="00420DC0">
      <w:pPr>
        <w:rPr>
          <w:rFonts w:hint="eastAsia"/>
        </w:rPr>
      </w:pPr>
    </w:p>
    <w:p w14:paraId="4361895C" w14:textId="77777777" w:rsidR="00420DC0" w:rsidRDefault="00420DC0">
      <w:pPr>
        <w:rPr>
          <w:rFonts w:hint="eastAsia"/>
        </w:rPr>
      </w:pPr>
    </w:p>
    <w:p w14:paraId="06BE5A64" w14:textId="77777777" w:rsidR="00420DC0" w:rsidRDefault="00420DC0">
      <w:pPr>
        <w:rPr>
          <w:rFonts w:hint="eastAsia"/>
        </w:rPr>
      </w:pPr>
    </w:p>
    <w:p w14:paraId="07A569D5" w14:textId="77777777" w:rsidR="00420DC0" w:rsidRDefault="00420DC0">
      <w:pPr>
        <w:rPr>
          <w:rFonts w:hint="eastAsia"/>
        </w:rPr>
      </w:pPr>
      <w:r>
        <w:rPr>
          <w:rFonts w:hint="eastAsia"/>
        </w:rPr>
        <w:tab/>
        <w:t>眉毛的功能与美学价值</w:t>
      </w:r>
    </w:p>
    <w:p w14:paraId="132F7839" w14:textId="77777777" w:rsidR="00420DC0" w:rsidRDefault="00420DC0">
      <w:pPr>
        <w:rPr>
          <w:rFonts w:hint="eastAsia"/>
        </w:rPr>
      </w:pPr>
    </w:p>
    <w:p w14:paraId="3B5B6C14" w14:textId="77777777" w:rsidR="00420DC0" w:rsidRDefault="00420DC0">
      <w:pPr>
        <w:rPr>
          <w:rFonts w:hint="eastAsia"/>
        </w:rPr>
      </w:pPr>
    </w:p>
    <w:p w14:paraId="44F258A0" w14:textId="77777777" w:rsidR="00420DC0" w:rsidRDefault="00420DC0">
      <w:pPr>
        <w:rPr>
          <w:rFonts w:hint="eastAsia"/>
        </w:rPr>
      </w:pPr>
      <w:r>
        <w:rPr>
          <w:rFonts w:hint="eastAsia"/>
        </w:rPr>
        <w:tab/>
        <w:t>除了语言学上的意义外，眉毛在人类生理和美学上也扮演着不可或缺的角色。从生理功能来看，眉毛能够防止汗水、雨水等流入眼睛，起到保护作用；同时，它们还能增强面部表情的表达力，帮助人们更好地交流情感。在美学方面，不同形状和浓密度的眉毛可以改变一个人的整体外观，因此，眉毛修饰成为了现代美容行业中一个非常重要的环节。无论是自然的眉形还是通过化妆技术塑造的眉型，都能显著影响个人的外貌魅力。</w:t>
      </w:r>
    </w:p>
    <w:p w14:paraId="21EA6E03" w14:textId="77777777" w:rsidR="00420DC0" w:rsidRDefault="00420DC0">
      <w:pPr>
        <w:rPr>
          <w:rFonts w:hint="eastAsia"/>
        </w:rPr>
      </w:pPr>
    </w:p>
    <w:p w14:paraId="2A4F2747" w14:textId="77777777" w:rsidR="00420DC0" w:rsidRDefault="00420DC0">
      <w:pPr>
        <w:rPr>
          <w:rFonts w:hint="eastAsia"/>
        </w:rPr>
      </w:pPr>
    </w:p>
    <w:p w14:paraId="2F126D33" w14:textId="77777777" w:rsidR="00420DC0" w:rsidRDefault="00420DC0">
      <w:pPr>
        <w:rPr>
          <w:rFonts w:hint="eastAsia"/>
        </w:rPr>
      </w:pPr>
    </w:p>
    <w:p w14:paraId="5C6862E4" w14:textId="77777777" w:rsidR="00420DC0" w:rsidRDefault="00420DC0">
      <w:pPr>
        <w:rPr>
          <w:rFonts w:hint="eastAsia"/>
        </w:rPr>
      </w:pPr>
      <w:r>
        <w:rPr>
          <w:rFonts w:hint="eastAsia"/>
        </w:rPr>
        <w:tab/>
        <w:t>如何正确发音“méi máo”</w:t>
      </w:r>
    </w:p>
    <w:p w14:paraId="35C52DE4" w14:textId="77777777" w:rsidR="00420DC0" w:rsidRDefault="00420DC0">
      <w:pPr>
        <w:rPr>
          <w:rFonts w:hint="eastAsia"/>
        </w:rPr>
      </w:pPr>
    </w:p>
    <w:p w14:paraId="53EA6EA3" w14:textId="77777777" w:rsidR="00420DC0" w:rsidRDefault="00420DC0">
      <w:pPr>
        <w:rPr>
          <w:rFonts w:hint="eastAsia"/>
        </w:rPr>
      </w:pPr>
    </w:p>
    <w:p w14:paraId="491DA8FD" w14:textId="77777777" w:rsidR="00420DC0" w:rsidRDefault="00420DC0">
      <w:pPr>
        <w:rPr>
          <w:rFonts w:hint="eastAsia"/>
        </w:rPr>
      </w:pPr>
      <w:r>
        <w:rPr>
          <w:rFonts w:hint="eastAsia"/>
        </w:rPr>
        <w:tab/>
        <w:t>对于非母语者而言，掌握正确的汉语拼音发音是一项挑战，尤其是对于那些包含声调变化的词汇。在“méi máo”这个短语中，“méi”是一个第二声（上升调），而“máo”也是一个第二声。发音时，应该让声音从低到高平滑过渡，类似于英文中的升调。练习时可以尝试模仿标准的普通话发音，利用在线资源如语音合成器或是汉语学习应用来辅助练习，直到能够流利准确地说出“méi máo”。</w:t>
      </w:r>
    </w:p>
    <w:p w14:paraId="2BBAAC77" w14:textId="77777777" w:rsidR="00420DC0" w:rsidRDefault="00420DC0">
      <w:pPr>
        <w:rPr>
          <w:rFonts w:hint="eastAsia"/>
        </w:rPr>
      </w:pPr>
    </w:p>
    <w:p w14:paraId="7C1B55F6" w14:textId="77777777" w:rsidR="00420DC0" w:rsidRDefault="00420DC0">
      <w:pPr>
        <w:rPr>
          <w:rFonts w:hint="eastAsia"/>
        </w:rPr>
      </w:pPr>
    </w:p>
    <w:p w14:paraId="6AC3B58C" w14:textId="77777777" w:rsidR="00420DC0" w:rsidRDefault="00420DC0">
      <w:pPr>
        <w:rPr>
          <w:rFonts w:hint="eastAsia"/>
        </w:rPr>
      </w:pPr>
    </w:p>
    <w:p w14:paraId="5CA0273C" w14:textId="77777777" w:rsidR="00420DC0" w:rsidRDefault="00420DC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2331E7" w14:textId="77777777" w:rsidR="00420DC0" w:rsidRDefault="00420DC0">
      <w:pPr>
        <w:rPr>
          <w:rFonts w:hint="eastAsia"/>
        </w:rPr>
      </w:pPr>
    </w:p>
    <w:p w14:paraId="6DF48BBB" w14:textId="77777777" w:rsidR="00420DC0" w:rsidRDefault="00420DC0">
      <w:pPr>
        <w:rPr>
          <w:rFonts w:hint="eastAsia"/>
        </w:rPr>
      </w:pPr>
    </w:p>
    <w:p w14:paraId="22A036EF" w14:textId="77777777" w:rsidR="00420DC0" w:rsidRDefault="00420DC0">
      <w:pPr>
        <w:rPr>
          <w:rFonts w:hint="eastAsia"/>
        </w:rPr>
      </w:pPr>
      <w:r>
        <w:rPr>
          <w:rFonts w:hint="eastAsia"/>
        </w:rPr>
        <w:tab/>
        <w:t>通过上述介绍，我们不仅了解了“眉毛”这一词汇的正确拼音读法，还探索了其背后的文化、生理及美学价值。汉语作为一种古老而丰富的语言，每个词语都蕴含着深厚的意义和故事。希望这篇文章能激发读者对汉语学习的兴趣，同时也提醒大家注意日常生活中这些细微之处的美好。</w:t>
      </w:r>
    </w:p>
    <w:p w14:paraId="70FB9583" w14:textId="77777777" w:rsidR="00420DC0" w:rsidRDefault="00420DC0">
      <w:pPr>
        <w:rPr>
          <w:rFonts w:hint="eastAsia"/>
        </w:rPr>
      </w:pPr>
    </w:p>
    <w:p w14:paraId="6AC83F40" w14:textId="77777777" w:rsidR="00420DC0" w:rsidRDefault="00420DC0">
      <w:pPr>
        <w:rPr>
          <w:rFonts w:hint="eastAsia"/>
        </w:rPr>
      </w:pPr>
    </w:p>
    <w:p w14:paraId="79461F3B" w14:textId="77777777" w:rsidR="00420DC0" w:rsidRDefault="00420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54207" w14:textId="1F2F6BC5" w:rsidR="001733B1" w:rsidRDefault="001733B1"/>
    <w:sectPr w:rsidR="00173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B1"/>
    <w:rsid w:val="001733B1"/>
    <w:rsid w:val="00420DC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6A1E6-96F1-468A-B440-70ACC799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