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403" w14:textId="77777777" w:rsidR="0078447F" w:rsidRDefault="0078447F">
      <w:pPr>
        <w:rPr>
          <w:rFonts w:hint="eastAsia"/>
        </w:rPr>
      </w:pPr>
    </w:p>
    <w:p w14:paraId="66BF00EC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省的拼音怎么拼写</w:t>
      </w:r>
    </w:p>
    <w:p w14:paraId="5309F119" w14:textId="77777777" w:rsidR="0078447F" w:rsidRDefault="0078447F">
      <w:pPr>
        <w:rPr>
          <w:rFonts w:hint="eastAsia"/>
        </w:rPr>
      </w:pPr>
    </w:p>
    <w:p w14:paraId="427C5E23" w14:textId="77777777" w:rsidR="0078447F" w:rsidRDefault="0078447F">
      <w:pPr>
        <w:rPr>
          <w:rFonts w:hint="eastAsia"/>
        </w:rPr>
      </w:pPr>
    </w:p>
    <w:p w14:paraId="44905EF1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在中国，每个省份的名字都有其独特的拼音拼写方式。拼音是普通话的音译系统，它使用拉丁字母来表示汉字的发音。这一系统对于学习中文、国际交流以及计算机输入法等方面都起着至关重要的作用。接下来，我们将一起探索各个省份名称的正确拼音拼写。</w:t>
      </w:r>
    </w:p>
    <w:p w14:paraId="4F12A2B2" w14:textId="77777777" w:rsidR="0078447F" w:rsidRDefault="0078447F">
      <w:pPr>
        <w:rPr>
          <w:rFonts w:hint="eastAsia"/>
        </w:rPr>
      </w:pPr>
    </w:p>
    <w:p w14:paraId="0C52FE43" w14:textId="77777777" w:rsidR="0078447F" w:rsidRDefault="0078447F">
      <w:pPr>
        <w:rPr>
          <w:rFonts w:hint="eastAsia"/>
        </w:rPr>
      </w:pPr>
    </w:p>
    <w:p w14:paraId="47D2F319" w14:textId="77777777" w:rsidR="0078447F" w:rsidRDefault="0078447F">
      <w:pPr>
        <w:rPr>
          <w:rFonts w:hint="eastAsia"/>
        </w:rPr>
      </w:pPr>
    </w:p>
    <w:p w14:paraId="546AC271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北方省份的拼音</w:t>
      </w:r>
    </w:p>
    <w:p w14:paraId="39833912" w14:textId="77777777" w:rsidR="0078447F" w:rsidRDefault="0078447F">
      <w:pPr>
        <w:rPr>
          <w:rFonts w:hint="eastAsia"/>
        </w:rPr>
      </w:pPr>
    </w:p>
    <w:p w14:paraId="4D612686" w14:textId="77777777" w:rsidR="0078447F" w:rsidRDefault="0078447F">
      <w:pPr>
        <w:rPr>
          <w:rFonts w:hint="eastAsia"/>
        </w:rPr>
      </w:pPr>
    </w:p>
    <w:p w14:paraId="29C00F16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中国的北方地区包括多个省份，如北京（Běijīng）、天津（Tiānjīn）、河北（Héběi）、山西（Shānxī）、内蒙古（Nèiměnggǔ）、辽宁（Língnán）、吉林（Jílín）和黑龙江（Hēilóngjiāng）。这些省份的拼音反映了它们在汉语中的读音，同时也为非汉语使用者提供了一个准确表达地名的方式。</w:t>
      </w:r>
    </w:p>
    <w:p w14:paraId="159E40A3" w14:textId="77777777" w:rsidR="0078447F" w:rsidRDefault="0078447F">
      <w:pPr>
        <w:rPr>
          <w:rFonts w:hint="eastAsia"/>
        </w:rPr>
      </w:pPr>
    </w:p>
    <w:p w14:paraId="09FB0B6F" w14:textId="77777777" w:rsidR="0078447F" w:rsidRDefault="0078447F">
      <w:pPr>
        <w:rPr>
          <w:rFonts w:hint="eastAsia"/>
        </w:rPr>
      </w:pPr>
    </w:p>
    <w:p w14:paraId="2F33AA99" w14:textId="77777777" w:rsidR="0078447F" w:rsidRDefault="0078447F">
      <w:pPr>
        <w:rPr>
          <w:rFonts w:hint="eastAsia"/>
        </w:rPr>
      </w:pPr>
    </w:p>
    <w:p w14:paraId="4E90DEBC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东北三省的特色拼音</w:t>
      </w:r>
    </w:p>
    <w:p w14:paraId="590DE385" w14:textId="77777777" w:rsidR="0078447F" w:rsidRDefault="0078447F">
      <w:pPr>
        <w:rPr>
          <w:rFonts w:hint="eastAsia"/>
        </w:rPr>
      </w:pPr>
    </w:p>
    <w:p w14:paraId="5D68F05B" w14:textId="77777777" w:rsidR="0078447F" w:rsidRDefault="0078447F">
      <w:pPr>
        <w:rPr>
          <w:rFonts w:hint="eastAsia"/>
        </w:rPr>
      </w:pPr>
    </w:p>
    <w:p w14:paraId="46629BD8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东北三省，即辽宁、吉林和黑龙江，它们的拼音有着鲜明的特点。例如，“辽”字的拼音是“Liáo”，这个音节体现了该省名字中特有的历史和文化背景。“吉”的拼音为“Jí”，而“黑”的拼音则是“Hēi”，每一个拼音都承载了各自省份的独特魅力。</w:t>
      </w:r>
    </w:p>
    <w:p w14:paraId="63778CFA" w14:textId="77777777" w:rsidR="0078447F" w:rsidRDefault="0078447F">
      <w:pPr>
        <w:rPr>
          <w:rFonts w:hint="eastAsia"/>
        </w:rPr>
      </w:pPr>
    </w:p>
    <w:p w14:paraId="45018FFF" w14:textId="77777777" w:rsidR="0078447F" w:rsidRDefault="0078447F">
      <w:pPr>
        <w:rPr>
          <w:rFonts w:hint="eastAsia"/>
        </w:rPr>
      </w:pPr>
    </w:p>
    <w:p w14:paraId="15C43D69" w14:textId="77777777" w:rsidR="0078447F" w:rsidRDefault="0078447F">
      <w:pPr>
        <w:rPr>
          <w:rFonts w:hint="eastAsia"/>
        </w:rPr>
      </w:pPr>
    </w:p>
    <w:p w14:paraId="29CA8985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东部沿海省份的拼音</w:t>
      </w:r>
    </w:p>
    <w:p w14:paraId="5EA5ADEE" w14:textId="77777777" w:rsidR="0078447F" w:rsidRDefault="0078447F">
      <w:pPr>
        <w:rPr>
          <w:rFonts w:hint="eastAsia"/>
        </w:rPr>
      </w:pPr>
    </w:p>
    <w:p w14:paraId="65F843CB" w14:textId="77777777" w:rsidR="0078447F" w:rsidRDefault="0078447F">
      <w:pPr>
        <w:rPr>
          <w:rFonts w:hint="eastAsia"/>
        </w:rPr>
      </w:pPr>
    </w:p>
    <w:p w14:paraId="344E254A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东部沿海省份如山东（Shāndōng）、江苏（Jiāngsū）、浙江（Zhèjiāng）、福建（Fújiàn）、广东（Guǎngdōng）等，其拼音不仅便于国内外游客了解，而且有助于促进国际贸易与文化交流。比如，“浙”的拼音是“Zhè”，这一个小小的音节却能够让人联想到这片土地上的江南水乡风光。</w:t>
      </w:r>
    </w:p>
    <w:p w14:paraId="5BC8432A" w14:textId="77777777" w:rsidR="0078447F" w:rsidRDefault="0078447F">
      <w:pPr>
        <w:rPr>
          <w:rFonts w:hint="eastAsia"/>
        </w:rPr>
      </w:pPr>
    </w:p>
    <w:p w14:paraId="32F9916E" w14:textId="77777777" w:rsidR="0078447F" w:rsidRDefault="0078447F">
      <w:pPr>
        <w:rPr>
          <w:rFonts w:hint="eastAsia"/>
        </w:rPr>
      </w:pPr>
    </w:p>
    <w:p w14:paraId="44742404" w14:textId="77777777" w:rsidR="0078447F" w:rsidRDefault="0078447F">
      <w:pPr>
        <w:rPr>
          <w:rFonts w:hint="eastAsia"/>
        </w:rPr>
      </w:pPr>
    </w:p>
    <w:p w14:paraId="4721C1CF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中部省份的拼音概览</w:t>
      </w:r>
    </w:p>
    <w:p w14:paraId="3E725BB2" w14:textId="77777777" w:rsidR="0078447F" w:rsidRDefault="0078447F">
      <w:pPr>
        <w:rPr>
          <w:rFonts w:hint="eastAsia"/>
        </w:rPr>
      </w:pPr>
    </w:p>
    <w:p w14:paraId="31B13804" w14:textId="77777777" w:rsidR="0078447F" w:rsidRDefault="0078447F">
      <w:pPr>
        <w:rPr>
          <w:rFonts w:hint="eastAsia"/>
        </w:rPr>
      </w:pPr>
    </w:p>
    <w:p w14:paraId="11198774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中部地区涵盖了河南（Hénán）、湖北（Húběi）、湖南（Húnán）、江西（Jiāngxī）、安徽（ānhuī）等省份。这里的拼音往往带有浓厚的地方色彩，像“湘”字对应的拼音是“Xiāng”，让人立刻想起那片以美食闻名的土地。</w:t>
      </w:r>
    </w:p>
    <w:p w14:paraId="6E727633" w14:textId="77777777" w:rsidR="0078447F" w:rsidRDefault="0078447F">
      <w:pPr>
        <w:rPr>
          <w:rFonts w:hint="eastAsia"/>
        </w:rPr>
      </w:pPr>
    </w:p>
    <w:p w14:paraId="453C4ED6" w14:textId="77777777" w:rsidR="0078447F" w:rsidRDefault="0078447F">
      <w:pPr>
        <w:rPr>
          <w:rFonts w:hint="eastAsia"/>
        </w:rPr>
      </w:pPr>
    </w:p>
    <w:p w14:paraId="38292F9B" w14:textId="77777777" w:rsidR="0078447F" w:rsidRDefault="0078447F">
      <w:pPr>
        <w:rPr>
          <w:rFonts w:hint="eastAsia"/>
        </w:rPr>
      </w:pPr>
    </w:p>
    <w:p w14:paraId="6103E76F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西南地区省份的拼音</w:t>
      </w:r>
    </w:p>
    <w:p w14:paraId="3FF13835" w14:textId="77777777" w:rsidR="0078447F" w:rsidRDefault="0078447F">
      <w:pPr>
        <w:rPr>
          <w:rFonts w:hint="eastAsia"/>
        </w:rPr>
      </w:pPr>
    </w:p>
    <w:p w14:paraId="1C828A1D" w14:textId="77777777" w:rsidR="0078447F" w:rsidRDefault="0078447F">
      <w:pPr>
        <w:rPr>
          <w:rFonts w:hint="eastAsia"/>
        </w:rPr>
      </w:pPr>
    </w:p>
    <w:p w14:paraId="598D0BB6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西南方向上，有重庆（Chóngqìng）、四川（Sìchuān）、贵州（Guìzhōu）、云南（Yún' nán）等地。其中，“蜀道之难”的四川，其拼音“Sìchuān”便充满了故事性；而“云之南”的云南，拼音“Yún'nán”则透露出一种神秘的气息。</w:t>
      </w:r>
    </w:p>
    <w:p w14:paraId="12FF1165" w14:textId="77777777" w:rsidR="0078447F" w:rsidRDefault="0078447F">
      <w:pPr>
        <w:rPr>
          <w:rFonts w:hint="eastAsia"/>
        </w:rPr>
      </w:pPr>
    </w:p>
    <w:p w14:paraId="002CAA22" w14:textId="77777777" w:rsidR="0078447F" w:rsidRDefault="0078447F">
      <w:pPr>
        <w:rPr>
          <w:rFonts w:hint="eastAsia"/>
        </w:rPr>
      </w:pPr>
    </w:p>
    <w:p w14:paraId="04D20CCB" w14:textId="77777777" w:rsidR="0078447F" w:rsidRDefault="0078447F">
      <w:pPr>
        <w:rPr>
          <w:rFonts w:hint="eastAsia"/>
        </w:rPr>
      </w:pPr>
    </w:p>
    <w:p w14:paraId="2D720A4A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西北地区的拼音拼写</w:t>
      </w:r>
    </w:p>
    <w:p w14:paraId="54754B40" w14:textId="77777777" w:rsidR="0078447F" w:rsidRDefault="0078447F">
      <w:pPr>
        <w:rPr>
          <w:rFonts w:hint="eastAsia"/>
        </w:rPr>
      </w:pPr>
    </w:p>
    <w:p w14:paraId="27BE6E23" w14:textId="77777777" w:rsidR="0078447F" w:rsidRDefault="0078447F">
      <w:pPr>
        <w:rPr>
          <w:rFonts w:hint="eastAsia"/>
        </w:rPr>
      </w:pPr>
    </w:p>
    <w:p w14:paraId="7F47D196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向西望去，陕西（Shǎanxī）、甘肃（Gānsù）、青海（Qīnghǎi）、宁夏（Níngxià）以及新疆（Xīnjiāng）构成了广袤的西北大地。这里拼音的发音规则有时会因为方言的影响而显得特别，如“陕”的拼音是“Shǎan”，而非很多人可能以为的“Shǎnxī”。</w:t>
      </w:r>
    </w:p>
    <w:p w14:paraId="205DD7D3" w14:textId="77777777" w:rsidR="0078447F" w:rsidRDefault="0078447F">
      <w:pPr>
        <w:rPr>
          <w:rFonts w:hint="eastAsia"/>
        </w:rPr>
      </w:pPr>
    </w:p>
    <w:p w14:paraId="2BF9630C" w14:textId="77777777" w:rsidR="0078447F" w:rsidRDefault="0078447F">
      <w:pPr>
        <w:rPr>
          <w:rFonts w:hint="eastAsia"/>
        </w:rPr>
      </w:pPr>
    </w:p>
    <w:p w14:paraId="1B4CFD98" w14:textId="77777777" w:rsidR="0078447F" w:rsidRDefault="0078447F">
      <w:pPr>
        <w:rPr>
          <w:rFonts w:hint="eastAsia"/>
        </w:rPr>
      </w:pPr>
    </w:p>
    <w:p w14:paraId="45B885F2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916613" w14:textId="77777777" w:rsidR="0078447F" w:rsidRDefault="0078447F">
      <w:pPr>
        <w:rPr>
          <w:rFonts w:hint="eastAsia"/>
        </w:rPr>
      </w:pPr>
    </w:p>
    <w:p w14:paraId="763562EF" w14:textId="77777777" w:rsidR="0078447F" w:rsidRDefault="0078447F">
      <w:pPr>
        <w:rPr>
          <w:rFonts w:hint="eastAsia"/>
        </w:rPr>
      </w:pPr>
    </w:p>
    <w:p w14:paraId="128F57CF" w14:textId="77777777" w:rsidR="0078447F" w:rsidRDefault="0078447F">
      <w:pPr>
        <w:rPr>
          <w:rFonts w:hint="eastAsia"/>
        </w:rPr>
      </w:pPr>
      <w:r>
        <w:rPr>
          <w:rFonts w:hint="eastAsia"/>
        </w:rPr>
        <w:tab/>
        <w:t>中国各省份的拼音拼写不仅是语言学上的一个重要方面，也是连接中外文化的桥梁。通过正确的拼音，我们可以更好地理解每个地方的文化内涵，同时也能增进彼此之间的沟通与合作。希望以上介绍能帮助大家更准确地掌握各省的拼音拼写。</w:t>
      </w:r>
    </w:p>
    <w:p w14:paraId="4497F71C" w14:textId="77777777" w:rsidR="0078447F" w:rsidRDefault="0078447F">
      <w:pPr>
        <w:rPr>
          <w:rFonts w:hint="eastAsia"/>
        </w:rPr>
      </w:pPr>
    </w:p>
    <w:p w14:paraId="4B626A67" w14:textId="77777777" w:rsidR="0078447F" w:rsidRDefault="0078447F">
      <w:pPr>
        <w:rPr>
          <w:rFonts w:hint="eastAsia"/>
        </w:rPr>
      </w:pPr>
    </w:p>
    <w:p w14:paraId="1666ECE4" w14:textId="77777777" w:rsidR="0078447F" w:rsidRDefault="00784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C5F1B" w14:textId="1998CFC1" w:rsidR="006872FD" w:rsidRDefault="006872FD"/>
    <w:sectPr w:rsidR="0068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FD"/>
    <w:rsid w:val="006872FD"/>
    <w:rsid w:val="0078447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05CAF-3B39-4839-A83E-9730F2E1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