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相互欣赏的唯美句子短句（赞美夕阳的句子唯美短句）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夕阳如火，温暖心扉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夕阳西下，金色的余晖洒满大地，宛如温暖的怀抱，抚慰着每一个疲惫的灵魂。那一瞬间，天空被染成了绚丽的橙色，仿佛是大自然为我们准备的一幅画卷，流露出无尽的温情与宁静。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天边的画笔，绘出梦想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夕阳像一位伟大的画家，轻柔地用他的画笔涂抹着天空。每一抹色彩都是对生活的热爱，每一次变换都是对未来的憧憬。它让人不禁遐想，心中梦想的轮廓在这璀璨的光影中愈加清晰。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光与影的交织，诉说心事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在夕阳的映衬下，光与影的交织犹如人生的起伏。那一瞬间，似乎所有的秘密与心事都被倾诉出来。夕阳不仅是自然的奇观，更是情感的共鸣，让我们在这一刻与自己深切对话。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留住瞬间，铭刻心底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当夕阳缓缓落下，我们总是希望时间能够停驻，让这一刻永远定格。那温柔的光线，仿佛在耳边低语，提醒着我们珍惜每一个美好的瞬间。夕阳的美丽不仅在于其外在，更在于它触动心灵的深处。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黄昏的邂逅，浪漫无比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夕阳是黄昏的诗篇，每一次相遇都是浪漫的邂逅。在这一刻，人与自然的距离变得如此亲近，仿佛世界上只剩下这一片宁静。夕阳下的剪影，让爱情的故事愈发动人。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永恒的美，瞬间的珍贵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尽管夕阳总是转瞬即逝，但正是这种短暂，让它显得愈发珍贵。我们在这光辉的瞬间中，感受到生命的脆弱与美好，也让我们更加懂得珍惜身边的人与事。夕阳，教会我们用心去欣赏每一段旅程。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夕阳不仅是一种自然现象，更是心灵深处的共鸣。无论身在何处，抬头仰望那份金色的余晖，我们都能找到一份归属与宁静。在每一次的日落中，愿我们都能收获那份无言的欣赏与感动。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