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4E7A" w14:textId="77777777" w:rsidR="003F479D" w:rsidRDefault="003F479D">
      <w:pPr>
        <w:rPr>
          <w:rFonts w:hint="eastAsia"/>
        </w:rPr>
      </w:pPr>
      <w:r>
        <w:rPr>
          <w:rFonts w:hint="eastAsia"/>
        </w:rPr>
        <w:t>直窜向云霄的拼音：Zhi Chuan Xiang Yun Xiao</w:t>
      </w:r>
    </w:p>
    <w:p w14:paraId="3BCC6F87" w14:textId="77777777" w:rsidR="003F479D" w:rsidRDefault="003F479D">
      <w:pPr>
        <w:rPr>
          <w:rFonts w:hint="eastAsia"/>
        </w:rPr>
      </w:pPr>
      <w:r>
        <w:rPr>
          <w:rFonts w:hint="eastAsia"/>
        </w:rPr>
        <w:t>在汉语拼音的世界里，“直窜向云霄”这六个字被赋予了生动的声音，它们是“Zhi Chuan Xiang Yun Xiao”。当我们将目光投向天空，想象着某种力量能够如此迅猛地冲破地面，直指天际，这种景象不仅令人震撼，也激发了我们对语言和文字表达能力的赞叹。每一个音节都承载着独特的意义，而当它们组合在一起时，则构成了一幅动态的画面，让听众仿佛能听到那股力量撕裂空气的声音。</w:t>
      </w:r>
    </w:p>
    <w:p w14:paraId="12D1CD11" w14:textId="77777777" w:rsidR="003F479D" w:rsidRDefault="003F479D">
      <w:pPr>
        <w:rPr>
          <w:rFonts w:hint="eastAsia"/>
        </w:rPr>
      </w:pPr>
    </w:p>
    <w:p w14:paraId="54920882" w14:textId="77777777" w:rsidR="003F479D" w:rsidRDefault="003F479D">
      <w:pPr>
        <w:rPr>
          <w:rFonts w:hint="eastAsia"/>
        </w:rPr>
      </w:pPr>
      <w:r>
        <w:rPr>
          <w:rFonts w:hint="eastAsia"/>
        </w:rPr>
        <w:t>拼音的力量与美</w:t>
      </w:r>
    </w:p>
    <w:p w14:paraId="190D5DB1" w14:textId="77777777" w:rsidR="003F479D" w:rsidRDefault="003F479D">
      <w:pPr>
        <w:rPr>
          <w:rFonts w:hint="eastAsia"/>
        </w:rPr>
      </w:pPr>
      <w:r>
        <w:rPr>
          <w:rFonts w:hint="eastAsia"/>
        </w:rPr>
        <w:t>汉语拼音是1958年在中国大陆正式公布的一种汉字注音拉丁化方案，它不仅仅是一个帮助人们学习普通话发音的工具，更是一座连接古老文化和现代世界的桥梁。“Zhi”这个音节传达出直接、直线前进的意思；“Chuan”则让人联想到快速移动，如飞鸟穿林或箭矢离弦；“Xiang”是一种方向性的表达，表明目标明确；“Yun”象征着高远的天空，云朵飘浮之处；“Xiao”描绘了声音逐渐消失在高空中的情景。通过这样的组合，我们可以感受到一种强烈的动感和视觉冲击力。</w:t>
      </w:r>
    </w:p>
    <w:p w14:paraId="39F87C15" w14:textId="77777777" w:rsidR="003F479D" w:rsidRDefault="003F479D">
      <w:pPr>
        <w:rPr>
          <w:rFonts w:hint="eastAsia"/>
        </w:rPr>
      </w:pPr>
    </w:p>
    <w:p w14:paraId="4A87D69D" w14:textId="77777777" w:rsidR="003F479D" w:rsidRDefault="003F479D">
      <w:pPr>
        <w:rPr>
          <w:rFonts w:hint="eastAsia"/>
        </w:rPr>
      </w:pPr>
      <w:r>
        <w:rPr>
          <w:rFonts w:hint="eastAsia"/>
        </w:rPr>
        <w:t>从拼音到文化的跨越</w:t>
      </w:r>
    </w:p>
    <w:p w14:paraId="6F04A625" w14:textId="77777777" w:rsidR="003F479D" w:rsidRDefault="003F479D">
      <w:pPr>
        <w:rPr>
          <w:rFonts w:hint="eastAsia"/>
        </w:rPr>
      </w:pPr>
      <w:r>
        <w:rPr>
          <w:rFonts w:hint="eastAsia"/>
        </w:rPr>
        <w:t>当我们谈论“直窜向云霄”的拼音时，实际上也是在探讨中国传统文化中对于自然现象和社会发展的理解。古代诗人常用类似的意象来比喻志向高远之人，或是形容事物发展势头迅猛。例如，在诗歌中常常会出现“扶摇直上九万里”的句子，用来赞美那些不畏艰难险阻、追求卓越的精神。而在现代社会，这句话也可以用来鼓励年轻人勇敢追梦，向着自己的理想奋勇前行。因此，这简单的几个拼音字母背后，蕴含着深厚的文化底蕴和人文精神。</w:t>
      </w:r>
    </w:p>
    <w:p w14:paraId="22769AC2" w14:textId="77777777" w:rsidR="003F479D" w:rsidRDefault="003F479D">
      <w:pPr>
        <w:rPr>
          <w:rFonts w:hint="eastAsia"/>
        </w:rPr>
      </w:pPr>
    </w:p>
    <w:p w14:paraId="36D93ED9" w14:textId="77777777" w:rsidR="003F479D" w:rsidRDefault="003F479D">
      <w:pPr>
        <w:rPr>
          <w:rFonts w:hint="eastAsia"/>
        </w:rPr>
      </w:pPr>
      <w:r>
        <w:rPr>
          <w:rFonts w:hint="eastAsia"/>
        </w:rPr>
        <w:t>教育中的拼音角色</w:t>
      </w:r>
    </w:p>
    <w:p w14:paraId="62EF0020" w14:textId="77777777" w:rsidR="003F479D" w:rsidRDefault="003F479D">
      <w:pPr>
        <w:rPr>
          <w:rFonts w:hint="eastAsia"/>
        </w:rPr>
      </w:pPr>
      <w:r>
        <w:rPr>
          <w:rFonts w:hint="eastAsia"/>
        </w:rPr>
        <w:t>在学校教育体系中，汉语拼音扮演着不可或缺的角色。它是孩子们接触汉字发音的第一步，也是他们掌握标准普通话的重要途径之一。通过学习正确的拼音发音，学生不仅能提高口语交流能力，还能增强对汉字结构和读音规则的理解。以“Zhi Chuan Xiang Yun Xiao”为例，教师可以引导学生思考每个音节所代表的意义，并鼓励他们用这些词汇创作故事或者诗歌，从而激发学生的创造力和想象力。拼音还是跨文化交流的一个重要媒介，它使得更多人有机会了解并学习中文，促进了不同文化之间的相互理解和尊重。</w:t>
      </w:r>
    </w:p>
    <w:p w14:paraId="30EE896B" w14:textId="77777777" w:rsidR="003F479D" w:rsidRDefault="003F479D">
      <w:pPr>
        <w:rPr>
          <w:rFonts w:hint="eastAsia"/>
        </w:rPr>
      </w:pPr>
    </w:p>
    <w:p w14:paraId="7B6185A2" w14:textId="77777777" w:rsidR="003F479D" w:rsidRDefault="003F479D">
      <w:pPr>
        <w:rPr>
          <w:rFonts w:hint="eastAsia"/>
        </w:rPr>
      </w:pPr>
      <w:r>
        <w:rPr>
          <w:rFonts w:hint="eastAsia"/>
        </w:rPr>
        <w:t>最后的总结：拼音的艺术魅力</w:t>
      </w:r>
    </w:p>
    <w:p w14:paraId="2981D20A" w14:textId="77777777" w:rsidR="003F479D" w:rsidRDefault="003F479D">
      <w:pPr>
        <w:rPr>
          <w:rFonts w:hint="eastAsia"/>
        </w:rPr>
      </w:pPr>
      <w:r>
        <w:rPr>
          <w:rFonts w:hint="eastAsia"/>
        </w:rPr>
        <w:t>“直窜向云霄”的拼音不仅仅是几个简单的字母组合，它更是中华文化的一部分，体现了人们对自然界和社会现象的独特认知。在这个过程中，我们既可以看到古人智慧的结晶，也能感受到当代社会积极向上的精神风貌。无论是作为教育工具还是文化交流的桥梁，汉语拼音都有着不可替代的价值。让我们一起珍惜这份宝贵的文化遗产，继续探索其无尽的魅力吧。</w:t>
      </w:r>
    </w:p>
    <w:p w14:paraId="29C315D3" w14:textId="77777777" w:rsidR="003F479D" w:rsidRDefault="003F479D">
      <w:pPr>
        <w:rPr>
          <w:rFonts w:hint="eastAsia"/>
        </w:rPr>
      </w:pPr>
    </w:p>
    <w:p w14:paraId="0F00513E" w14:textId="77777777" w:rsidR="003F479D" w:rsidRDefault="003F4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9A584" w14:textId="3C291466" w:rsidR="0087131D" w:rsidRDefault="0087131D"/>
    <w:sectPr w:rsidR="00871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1D"/>
    <w:rsid w:val="003F479D"/>
    <w:rsid w:val="0075097D"/>
    <w:rsid w:val="0087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FA282-0F08-4E76-94C8-FE92F7EB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