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6C86" w14:textId="77777777" w:rsidR="000B5CED" w:rsidRDefault="000B5CED">
      <w:pPr>
        <w:rPr>
          <w:rFonts w:hint="eastAsia"/>
        </w:rPr>
      </w:pPr>
      <w:r>
        <w:rPr>
          <w:rFonts w:hint="eastAsia"/>
        </w:rPr>
        <w:t>直的拼音组词</w:t>
      </w:r>
    </w:p>
    <w:p w14:paraId="06A274F2" w14:textId="77777777" w:rsidR="000B5CED" w:rsidRDefault="000B5CED">
      <w:pPr>
        <w:rPr>
          <w:rFonts w:hint="eastAsia"/>
        </w:rPr>
      </w:pPr>
      <w:r>
        <w:rPr>
          <w:rFonts w:hint="eastAsia"/>
        </w:rPr>
        <w:t>在汉语拼音中，“直”字的拼音为“zhí”。这个音节可以与不同的声调和其他拼音组合，形成许多词汇。这些词汇不仅体现了汉语的丰富性和多样性，也反映了中国文化的深厚底蕴。下面将介绍一些以“直”字开头或包含“直”的拼音组成的词语。</w:t>
      </w:r>
    </w:p>
    <w:p w14:paraId="738C884E" w14:textId="77777777" w:rsidR="000B5CED" w:rsidRDefault="000B5CED">
      <w:pPr>
        <w:rPr>
          <w:rFonts w:hint="eastAsia"/>
        </w:rPr>
      </w:pPr>
    </w:p>
    <w:p w14:paraId="0DD30513" w14:textId="77777777" w:rsidR="000B5CED" w:rsidRDefault="000B5CED">
      <w:pPr>
        <w:rPr>
          <w:rFonts w:hint="eastAsia"/>
        </w:rPr>
      </w:pPr>
      <w:r>
        <w:rPr>
          <w:rFonts w:hint="eastAsia"/>
        </w:rPr>
        <w:t>直接相关词汇</w:t>
      </w:r>
    </w:p>
    <w:p w14:paraId="5F3AC7D1" w14:textId="77777777" w:rsidR="000B5CED" w:rsidRDefault="000B5CED">
      <w:pPr>
        <w:rPr>
          <w:rFonts w:hint="eastAsia"/>
        </w:rPr>
      </w:pPr>
      <w:r>
        <w:rPr>
          <w:rFonts w:hint="eastAsia"/>
        </w:rPr>
        <w:t>“直”本身是一个汉字，其含义为不弯曲、笔直的意思。在日常生活中，我们经常使用的“直线（zhíxiàn）”，指的是没有曲折的线；还有“直角（zhíjiǎo）”，是指角度为90度的角。“直接（zhíjiē）”这个词表示不经过中间环节，从一个状态到另一个状态的过程，比如直接沟通、直接接触等。</w:t>
      </w:r>
    </w:p>
    <w:p w14:paraId="2DA0183F" w14:textId="77777777" w:rsidR="000B5CED" w:rsidRDefault="000B5CED">
      <w:pPr>
        <w:rPr>
          <w:rFonts w:hint="eastAsia"/>
        </w:rPr>
      </w:pPr>
    </w:p>
    <w:p w14:paraId="290260C9" w14:textId="77777777" w:rsidR="000B5CED" w:rsidRDefault="000B5CED">
      <w:pPr>
        <w:rPr>
          <w:rFonts w:hint="eastAsia"/>
        </w:rPr>
      </w:pPr>
      <w:r>
        <w:rPr>
          <w:rFonts w:hint="eastAsia"/>
        </w:rPr>
        <w:t>延伸词汇</w:t>
      </w:r>
    </w:p>
    <w:p w14:paraId="6B3DE549" w14:textId="77777777" w:rsidR="000B5CED" w:rsidRDefault="000B5CED">
      <w:pPr>
        <w:rPr>
          <w:rFonts w:hint="eastAsia"/>
        </w:rPr>
      </w:pPr>
      <w:r>
        <w:rPr>
          <w:rFonts w:hint="eastAsia"/>
        </w:rPr>
        <w:t>“直”还可以与其他汉字组成更多的词汇。例如，“值日（zhí rì）”是指某人轮班负责一天的工作或任务；“值班（zhíbān）”则指在非工作时间里进行的守夜或待命工作。“直觉（zhíjué）”表达了一种未经思考就能感知的能力，是一种感性的认识方式。</w:t>
      </w:r>
    </w:p>
    <w:p w14:paraId="3F0DE002" w14:textId="77777777" w:rsidR="000B5CED" w:rsidRDefault="000B5CED">
      <w:pPr>
        <w:rPr>
          <w:rFonts w:hint="eastAsia"/>
        </w:rPr>
      </w:pPr>
    </w:p>
    <w:p w14:paraId="43AF9064" w14:textId="77777777" w:rsidR="000B5CED" w:rsidRDefault="000B5CED">
      <w:pPr>
        <w:rPr>
          <w:rFonts w:hint="eastAsia"/>
        </w:rPr>
      </w:pPr>
      <w:r>
        <w:rPr>
          <w:rFonts w:hint="eastAsia"/>
        </w:rPr>
        <w:t>成语和惯用语中的“直”</w:t>
      </w:r>
    </w:p>
    <w:p w14:paraId="01EE497E" w14:textId="77777777" w:rsidR="000B5CED" w:rsidRDefault="000B5CED">
      <w:pPr>
        <w:rPr>
          <w:rFonts w:hint="eastAsia"/>
        </w:rPr>
      </w:pPr>
      <w:r>
        <w:rPr>
          <w:rFonts w:hint="eastAsia"/>
        </w:rPr>
        <w:t>在汉语成语和惯用语中，“直”同样扮演着重要的角色。“直言不讳（zhí yán bù huì）”形容说话坦率，毫不隐瞒；“直截了当（zhí jié liǎo dàng）”用来描述处理事情干脆利落，没有拖泥带水。“直上云霄（zhí shàng yún xiāo）”描绘的是事物迅速上升的情景，而“直捣黄龙（zhí dǎo huáng lóng）”则是古代军事策略的一种说法，意味着直接攻击敌人的心脏地带。</w:t>
      </w:r>
    </w:p>
    <w:p w14:paraId="0E47C84E" w14:textId="77777777" w:rsidR="000B5CED" w:rsidRDefault="000B5CED">
      <w:pPr>
        <w:rPr>
          <w:rFonts w:hint="eastAsia"/>
        </w:rPr>
      </w:pPr>
    </w:p>
    <w:p w14:paraId="7F6D5458" w14:textId="77777777" w:rsidR="000B5CED" w:rsidRDefault="000B5CED">
      <w:pPr>
        <w:rPr>
          <w:rFonts w:hint="eastAsia"/>
        </w:rPr>
      </w:pPr>
      <w:r>
        <w:rPr>
          <w:rFonts w:hint="eastAsia"/>
        </w:rPr>
        <w:t>文化意义</w:t>
      </w:r>
    </w:p>
    <w:p w14:paraId="4355F2FA" w14:textId="77777777" w:rsidR="000B5CED" w:rsidRDefault="000B5CED">
      <w:pPr>
        <w:rPr>
          <w:rFonts w:hint="eastAsia"/>
        </w:rPr>
      </w:pPr>
      <w:r>
        <w:rPr>
          <w:rFonts w:hint="eastAsia"/>
        </w:rPr>
        <w:t>“直”在中国文化中有其独特的象征意义。它常常被用来比喻正直、诚实的人格特质。人们崇尚“正直（zhèng zhí）”的性格，认为这是一个人应该具备的基本品德之一。在艺术创作方面，书法里的“直笔（zhí bǐ）”强调线条的力量感和稳定性，反映出艺术家对作品结构严谨的态度。</w:t>
      </w:r>
    </w:p>
    <w:p w14:paraId="55104FF4" w14:textId="77777777" w:rsidR="000B5CED" w:rsidRDefault="000B5CED">
      <w:pPr>
        <w:rPr>
          <w:rFonts w:hint="eastAsia"/>
        </w:rPr>
      </w:pPr>
    </w:p>
    <w:p w14:paraId="1765A40E" w14:textId="77777777" w:rsidR="000B5CED" w:rsidRDefault="000B5CED">
      <w:pPr>
        <w:rPr>
          <w:rFonts w:hint="eastAsia"/>
        </w:rPr>
      </w:pPr>
      <w:r>
        <w:rPr>
          <w:rFonts w:hint="eastAsia"/>
        </w:rPr>
        <w:t>最后的总结</w:t>
      </w:r>
    </w:p>
    <w:p w14:paraId="3489C523" w14:textId="77777777" w:rsidR="000B5CED" w:rsidRDefault="000B5CED">
      <w:pPr>
        <w:rPr>
          <w:rFonts w:hint="eastAsia"/>
        </w:rPr>
      </w:pPr>
      <w:r>
        <w:rPr>
          <w:rFonts w:hint="eastAsia"/>
        </w:rPr>
        <w:t>“直”的拼音组词丰富多彩，它们不仅是语言交流的重要工具，更承载着中华民族悠久的</w:t>
      </w:r>
      <w:r>
        <w:rPr>
          <w:rFonts w:hint="eastAsia"/>
        </w:rPr>
        <w:lastRenderedPageBreak/>
        <w:t>历史文化和哲学思想。通过学习这些词汇，我们可以更加深入地了解汉语的魅力以及背后的文化价值。</w:t>
      </w:r>
    </w:p>
    <w:p w14:paraId="0FBC76F6" w14:textId="77777777" w:rsidR="000B5CED" w:rsidRDefault="000B5CED">
      <w:pPr>
        <w:rPr>
          <w:rFonts w:hint="eastAsia"/>
        </w:rPr>
      </w:pPr>
    </w:p>
    <w:p w14:paraId="628DA4A5" w14:textId="77777777" w:rsidR="000B5CED" w:rsidRDefault="000B5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B828C" w14:textId="4C2C8240" w:rsidR="0055737E" w:rsidRDefault="0055737E"/>
    <w:sectPr w:rsidR="00557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7E"/>
    <w:rsid w:val="000B5CED"/>
    <w:rsid w:val="00230453"/>
    <w:rsid w:val="0055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C3D1A-E803-4159-8835-205E6FAF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