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08E3" w14:textId="77777777" w:rsidR="00BB7A6E" w:rsidRDefault="00BB7A6E">
      <w:pPr>
        <w:rPr>
          <w:rFonts w:hint="eastAsia"/>
        </w:rPr>
      </w:pPr>
      <w:r>
        <w:rPr>
          <w:rFonts w:hint="eastAsia"/>
        </w:rPr>
        <w:t>直的拼音字：Zhí</w:t>
      </w:r>
    </w:p>
    <w:p w14:paraId="1CDD4BB7" w14:textId="77777777" w:rsidR="00BB7A6E" w:rsidRDefault="00BB7A6E">
      <w:pPr>
        <w:rPr>
          <w:rFonts w:hint="eastAsia"/>
        </w:rPr>
      </w:pPr>
      <w:r>
        <w:rPr>
          <w:rFonts w:hint="eastAsia"/>
        </w:rPr>
        <w:t>在汉语拼音系统中，“直”字的拼音是“zhí”。这个音节由两个部分组成：“zh”是一个卷舌声母，发音时舌尖轻触上颚，然后迅速离开，产生一个短促的声音；而“í”则是一个阳平调的韵母，表示声音从低到高上升。在汉字文化圈内，准确地读出每个字的拼音对于学习语言和交流来说至关重要。</w:t>
      </w:r>
    </w:p>
    <w:p w14:paraId="6DB140D6" w14:textId="77777777" w:rsidR="00BB7A6E" w:rsidRDefault="00BB7A6E">
      <w:pPr>
        <w:rPr>
          <w:rFonts w:hint="eastAsia"/>
        </w:rPr>
      </w:pPr>
    </w:p>
    <w:p w14:paraId="649BE406" w14:textId="77777777" w:rsidR="00BB7A6E" w:rsidRDefault="00BB7A6E">
      <w:pPr>
        <w:rPr>
          <w:rFonts w:hint="eastAsia"/>
        </w:rPr>
      </w:pPr>
      <w:r>
        <w:rPr>
          <w:rFonts w:hint="eastAsia"/>
        </w:rPr>
        <w:t>直字的意义与用法</w:t>
      </w:r>
    </w:p>
    <w:p w14:paraId="66E3D645" w14:textId="77777777" w:rsidR="00BB7A6E" w:rsidRDefault="00BB7A6E">
      <w:pPr>
        <w:rPr>
          <w:rFonts w:hint="eastAsia"/>
        </w:rPr>
      </w:pPr>
      <w:r>
        <w:rPr>
          <w:rFonts w:hint="eastAsia"/>
        </w:rPr>
        <w:t>“直”作为汉字，具有多种含义，最常见的是指没有弯曲的状态，比如直线、直角等几何概念。它也用于形容事物直接了当、坦率不绕弯子，如直言、直觉。“直”还可以表示一直、连续不断的意思，例如直航、直通。在某些语境下，“直”还有值、值得的意思，像直得（值得）一看。在不同的组合中，“直”字可以展现出丰富多样的语义。</w:t>
      </w:r>
    </w:p>
    <w:p w14:paraId="0C4F43F0" w14:textId="77777777" w:rsidR="00BB7A6E" w:rsidRDefault="00BB7A6E">
      <w:pPr>
        <w:rPr>
          <w:rFonts w:hint="eastAsia"/>
        </w:rPr>
      </w:pPr>
    </w:p>
    <w:p w14:paraId="62A592B3" w14:textId="77777777" w:rsidR="00BB7A6E" w:rsidRDefault="00BB7A6E">
      <w:pPr>
        <w:rPr>
          <w:rFonts w:hint="eastAsia"/>
        </w:rPr>
      </w:pPr>
      <w:r>
        <w:rPr>
          <w:rFonts w:hint="eastAsia"/>
        </w:rPr>
        <w:t>历史渊源</w:t>
      </w:r>
    </w:p>
    <w:p w14:paraId="0052B5FD" w14:textId="77777777" w:rsidR="00BB7A6E" w:rsidRDefault="00BB7A6E">
      <w:pPr>
        <w:rPr>
          <w:rFonts w:hint="eastAsia"/>
        </w:rPr>
      </w:pPr>
      <w:r>
        <w:rPr>
          <w:rFonts w:hint="eastAsia"/>
        </w:rPr>
        <w:t>追溯到古代，甲骨文中的“直”字形似眼睛，象征着正直、光明，寓意着人应该心如明镜，行事公正无私。随着时代变迁，字体演变，但“直”所蕴含的价值观始终贯穿于中国文化之中。在儒家思想的影响下，正直成为人们追求的一种美德，影响了一代又一代中华儿女的行为准则和社会风尚。</w:t>
      </w:r>
    </w:p>
    <w:p w14:paraId="5C943FAB" w14:textId="77777777" w:rsidR="00BB7A6E" w:rsidRDefault="00BB7A6E">
      <w:pPr>
        <w:rPr>
          <w:rFonts w:hint="eastAsia"/>
        </w:rPr>
      </w:pPr>
    </w:p>
    <w:p w14:paraId="566AAFE4" w14:textId="77777777" w:rsidR="00BB7A6E" w:rsidRDefault="00BB7A6E">
      <w:pPr>
        <w:rPr>
          <w:rFonts w:hint="eastAsia"/>
        </w:rPr>
      </w:pPr>
      <w:r>
        <w:rPr>
          <w:rFonts w:hint="eastAsia"/>
        </w:rPr>
        <w:t>文化体现</w:t>
      </w:r>
    </w:p>
    <w:p w14:paraId="4CDD90C9" w14:textId="77777777" w:rsidR="00BB7A6E" w:rsidRDefault="00BB7A6E">
      <w:pPr>
        <w:rPr>
          <w:rFonts w:hint="eastAsia"/>
        </w:rPr>
      </w:pPr>
      <w:r>
        <w:rPr>
          <w:rFonts w:hint="eastAsia"/>
        </w:rPr>
        <w:t>在中国传统文化里，“直”不仅是物理形态上的描述，更是一种精神层面的追求。古人崇尚“君子藏器于身，待时而动”，强调内在修养的也重视外在行为的端正。从诗词歌赋到戏剧小说，从建筑艺术到园林设计，“直”的理念无处不在，体现了中国人对秩序和谐美的向往。这种文化特质通过各种形式的艺术作品得以传承和发展，成为中华民族独特的精神标识之一。</w:t>
      </w:r>
    </w:p>
    <w:p w14:paraId="382AAE3B" w14:textId="77777777" w:rsidR="00BB7A6E" w:rsidRDefault="00BB7A6E">
      <w:pPr>
        <w:rPr>
          <w:rFonts w:hint="eastAsia"/>
        </w:rPr>
      </w:pPr>
    </w:p>
    <w:p w14:paraId="1956AD2C" w14:textId="77777777" w:rsidR="00BB7A6E" w:rsidRDefault="00BB7A6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3C69C0" w14:textId="77777777" w:rsidR="00BB7A6E" w:rsidRDefault="00BB7A6E">
      <w:pPr>
        <w:rPr>
          <w:rFonts w:hint="eastAsia"/>
        </w:rPr>
      </w:pPr>
      <w:r>
        <w:rPr>
          <w:rFonts w:hint="eastAsia"/>
        </w:rPr>
        <w:t>进入现代社会，“直”字依旧保持着它的活力，并且在新的领域找到了自己的位置。在网络语言中，“直男”、“直女”等词汇流行开来，虽然这些词可能带有一定的调侃意味，但它们反映了当下年轻人对于真诚和自然态度的推崇。在科技领域，诸如“直连”、“直驱”等术语也越来越多地出现在人们的视野里，显示了“直”这一古老汉字在新时代背景下的新生命力。</w:t>
      </w:r>
    </w:p>
    <w:p w14:paraId="2DA58D87" w14:textId="77777777" w:rsidR="00BB7A6E" w:rsidRDefault="00BB7A6E">
      <w:pPr>
        <w:rPr>
          <w:rFonts w:hint="eastAsia"/>
        </w:rPr>
      </w:pPr>
    </w:p>
    <w:p w14:paraId="220BEB1A" w14:textId="77777777" w:rsidR="00BB7A6E" w:rsidRDefault="00BB7A6E">
      <w:pPr>
        <w:rPr>
          <w:rFonts w:hint="eastAsia"/>
        </w:rPr>
      </w:pPr>
      <w:r>
        <w:rPr>
          <w:rFonts w:hint="eastAsia"/>
        </w:rPr>
        <w:t>最后的总结</w:t>
      </w:r>
    </w:p>
    <w:p w14:paraId="48EEAD5D" w14:textId="77777777" w:rsidR="00BB7A6E" w:rsidRDefault="00BB7A6E">
      <w:pPr>
        <w:rPr>
          <w:rFonts w:hint="eastAsia"/>
        </w:rPr>
      </w:pPr>
      <w:r>
        <w:rPr>
          <w:rFonts w:hint="eastAsia"/>
        </w:rPr>
        <w:t>“直”的拼音为“zhí”，它不仅是一个简单的音节符号，更是连接古今、沟通中外的文化桥梁。无论是作为基本词汇还是复杂表达的一部分，“直”都承载着深厚的历史积淀和丰富的文化内涵。随着时间推移，“直”的意义可能会继续扩展或变化，但它所代表的那种真挚、坦荡的精神品质，无疑将长久地留存于人类文明的记忆之中。</w:t>
      </w:r>
    </w:p>
    <w:p w14:paraId="7B7852E9" w14:textId="77777777" w:rsidR="00BB7A6E" w:rsidRDefault="00BB7A6E">
      <w:pPr>
        <w:rPr>
          <w:rFonts w:hint="eastAsia"/>
        </w:rPr>
      </w:pPr>
    </w:p>
    <w:p w14:paraId="0E142668" w14:textId="77777777" w:rsidR="00BB7A6E" w:rsidRDefault="00BB7A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E0394" w14:textId="5211C089" w:rsidR="00E674A0" w:rsidRDefault="00E674A0"/>
    <w:sectPr w:rsidR="00E6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A0"/>
    <w:rsid w:val="0075097D"/>
    <w:rsid w:val="00BB7A6E"/>
    <w:rsid w:val="00E6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3B444-6BB7-4A79-A705-A785A14E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