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1061D" w14:textId="77777777" w:rsidR="00205240" w:rsidRDefault="00205240">
      <w:pPr>
        <w:rPr>
          <w:rFonts w:hint="eastAsia"/>
        </w:rPr>
      </w:pPr>
      <w:r>
        <w:rPr>
          <w:rFonts w:hint="eastAsia"/>
        </w:rPr>
        <w:t>直播的拼音怎么写</w:t>
      </w:r>
    </w:p>
    <w:p w14:paraId="7212DD8A" w14:textId="77777777" w:rsidR="00205240" w:rsidRDefault="00205240">
      <w:pPr>
        <w:rPr>
          <w:rFonts w:hint="eastAsia"/>
        </w:rPr>
      </w:pPr>
      <w:r>
        <w:rPr>
          <w:rFonts w:hint="eastAsia"/>
        </w:rPr>
        <w:t>“直播”的拼音写作“zhí bō”。这两个汉字在汉语中具有独特的意义，其中“直”字表示直接、直线或不间断的意思；而“播”字则有传播、散布的含义。结合起来，“直播”指的是未经剪辑和延迟，实时地将信息、活动或者事件通过广播、电视、互联网等媒体平台进行发布的过程。</w:t>
      </w:r>
    </w:p>
    <w:p w14:paraId="5761AD25" w14:textId="77777777" w:rsidR="00205240" w:rsidRDefault="00205240">
      <w:pPr>
        <w:rPr>
          <w:rFonts w:hint="eastAsia"/>
        </w:rPr>
      </w:pPr>
    </w:p>
    <w:p w14:paraId="76118EA1" w14:textId="77777777" w:rsidR="00205240" w:rsidRDefault="00205240">
      <w:pPr>
        <w:rPr>
          <w:rFonts w:hint="eastAsia"/>
        </w:rPr>
      </w:pPr>
      <w:r>
        <w:rPr>
          <w:rFonts w:hint="eastAsia"/>
        </w:rPr>
        <w:t>直播的发展历程</w:t>
      </w:r>
    </w:p>
    <w:p w14:paraId="546495B0" w14:textId="77777777" w:rsidR="00205240" w:rsidRDefault="00205240">
      <w:pPr>
        <w:rPr>
          <w:rFonts w:hint="eastAsia"/>
        </w:rPr>
      </w:pPr>
      <w:r>
        <w:rPr>
          <w:rFonts w:hint="eastAsia"/>
        </w:rPr>
        <w:t>随着科技的进步，特别是互联网技术的飞速发展，直播从传统的电视广播形式逐渐演变到网络直播的新时代。“zhí bō”这种形式在中国乃至全球范围内都获得了巨大的关注和发展。从最早的电台直播、电视台新闻现场连线，到现在各式各样的在线直播平台，如游戏直播、电商直播、教育直播等等，它们不仅改变了人们获取信息的方式，也深刻影响了社会交流模式和商业运作模式。</w:t>
      </w:r>
    </w:p>
    <w:p w14:paraId="7E49EE63" w14:textId="77777777" w:rsidR="00205240" w:rsidRDefault="00205240">
      <w:pPr>
        <w:rPr>
          <w:rFonts w:hint="eastAsia"/>
        </w:rPr>
      </w:pPr>
    </w:p>
    <w:p w14:paraId="6562579B" w14:textId="77777777" w:rsidR="00205240" w:rsidRDefault="00205240">
      <w:pPr>
        <w:rPr>
          <w:rFonts w:hint="eastAsia"/>
        </w:rPr>
      </w:pPr>
      <w:r>
        <w:rPr>
          <w:rFonts w:hint="eastAsia"/>
        </w:rPr>
        <w:t>直播的文化价值</w:t>
      </w:r>
    </w:p>
    <w:p w14:paraId="73C4665D" w14:textId="77777777" w:rsidR="00205240" w:rsidRDefault="00205240">
      <w:pPr>
        <w:rPr>
          <w:rFonts w:hint="eastAsia"/>
        </w:rPr>
      </w:pPr>
      <w:r>
        <w:rPr>
          <w:rFonts w:hint="eastAsia"/>
        </w:rPr>
        <w:t>作为一种新兴的信息传播方式，“zhí bō”有着不可忽视的文化价值。它打破了地域限制，让人们能够即时分享生活点滴、文化艺术、体育赛事等内容。无论是民间艺人的表演还是官方组织的重大庆典，观众都可以第一时间参与到这些活动中来，增强了社会互动性和文化的多样性。对于一些偏远地区或特殊群体而言，直播提供了一个展示自我、表达观点以及与外界沟通的重要窗口。</w:t>
      </w:r>
    </w:p>
    <w:p w14:paraId="721FE2D8" w14:textId="77777777" w:rsidR="00205240" w:rsidRDefault="00205240">
      <w:pPr>
        <w:rPr>
          <w:rFonts w:hint="eastAsia"/>
        </w:rPr>
      </w:pPr>
    </w:p>
    <w:p w14:paraId="69D38C9D" w14:textId="77777777" w:rsidR="00205240" w:rsidRDefault="00205240">
      <w:pPr>
        <w:rPr>
          <w:rFonts w:hint="eastAsia"/>
        </w:rPr>
      </w:pPr>
      <w:r>
        <w:rPr>
          <w:rFonts w:hint="eastAsia"/>
        </w:rPr>
        <w:t>直播对经济的影响</w:t>
      </w:r>
    </w:p>
    <w:p w14:paraId="1D07EAC4" w14:textId="77777777" w:rsidR="00205240" w:rsidRDefault="00205240">
      <w:pPr>
        <w:rPr>
          <w:rFonts w:hint="eastAsia"/>
        </w:rPr>
      </w:pPr>
      <w:r>
        <w:rPr>
          <w:rFonts w:hint="eastAsia"/>
        </w:rPr>
        <w:t>在经济领域，“zhí bō”同样扮演着重要角色。以电商直播为例，它结合了购物与娱乐两种元素，为消费者带来了全新的消费体验。主播们通过生动形象的产品介绍和演示吸引顾客下单购买，大大提高了商品转化率。许多企业也开始利用直播来进行品牌推广、新品发布会等活动，降低了营销成本的同时也提升了品牌形象。</w:t>
      </w:r>
    </w:p>
    <w:p w14:paraId="72A696C6" w14:textId="77777777" w:rsidR="00205240" w:rsidRDefault="00205240">
      <w:pPr>
        <w:rPr>
          <w:rFonts w:hint="eastAsia"/>
        </w:rPr>
      </w:pPr>
    </w:p>
    <w:p w14:paraId="3A596F76" w14:textId="77777777" w:rsidR="00205240" w:rsidRDefault="00205240">
      <w:pPr>
        <w:rPr>
          <w:rFonts w:hint="eastAsia"/>
        </w:rPr>
      </w:pPr>
      <w:r>
        <w:rPr>
          <w:rFonts w:hint="eastAsia"/>
        </w:rPr>
        <w:t>未来展望</w:t>
      </w:r>
    </w:p>
    <w:p w14:paraId="724A3CF4" w14:textId="77777777" w:rsidR="00205240" w:rsidRDefault="00205240">
      <w:pPr>
        <w:rPr>
          <w:rFonts w:hint="eastAsia"/>
        </w:rPr>
      </w:pPr>
      <w:r>
        <w:rPr>
          <w:rFonts w:hint="eastAsia"/>
        </w:rPr>
        <w:t>展望未来，“zhí bō”的发展前景广阔。随着5G技术的普及应用，视频质量将更加高清流畅，低延迟特性也将使得互动性更强。虚拟现实（VR）、增强现实（AR）等新技术的应用将进一步丰富直播的内容形式，给用户带来前所未有的沉浸式体验。“zhí bō”将继续以其独特魅力改变着我们的生活方式，并不断创造出更多可能性。</w:t>
      </w:r>
    </w:p>
    <w:p w14:paraId="23635BFA" w14:textId="77777777" w:rsidR="00205240" w:rsidRDefault="00205240">
      <w:pPr>
        <w:rPr>
          <w:rFonts w:hint="eastAsia"/>
        </w:rPr>
      </w:pPr>
    </w:p>
    <w:p w14:paraId="7A98DDEB" w14:textId="77777777" w:rsidR="00205240" w:rsidRDefault="002052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BCFC22" w14:textId="35CC52FF" w:rsidR="004B7B4B" w:rsidRDefault="004B7B4B"/>
    <w:sectPr w:rsidR="004B7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B4B"/>
    <w:rsid w:val="00205240"/>
    <w:rsid w:val="00230453"/>
    <w:rsid w:val="004B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EB84B4-E008-4539-93AC-A5D12D09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7B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B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B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B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B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B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B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B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B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7B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7B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7B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7B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7B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7B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7B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7B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7B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7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B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7B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7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7B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7B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7B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7B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7B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7B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