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5664D" w14:textId="77777777" w:rsidR="00F64F4D" w:rsidRDefault="00F64F4D">
      <w:pPr>
        <w:rPr>
          <w:rFonts w:hint="eastAsia"/>
        </w:rPr>
      </w:pPr>
    </w:p>
    <w:p w14:paraId="62D33E13" w14:textId="77777777" w:rsidR="00F64F4D" w:rsidRDefault="00F64F4D">
      <w:pPr>
        <w:rPr>
          <w:rFonts w:hint="eastAsia"/>
        </w:rPr>
      </w:pPr>
      <w:r>
        <w:rPr>
          <w:rFonts w:hint="eastAsia"/>
        </w:rPr>
        <w:tab/>
        <w:t>直挺秀颀的魅力</w:t>
      </w:r>
    </w:p>
    <w:p w14:paraId="180967BA" w14:textId="77777777" w:rsidR="00F64F4D" w:rsidRDefault="00F64F4D">
      <w:pPr>
        <w:rPr>
          <w:rFonts w:hint="eastAsia"/>
        </w:rPr>
      </w:pPr>
    </w:p>
    <w:p w14:paraId="2810A3C6" w14:textId="77777777" w:rsidR="00F64F4D" w:rsidRDefault="00F64F4D">
      <w:pPr>
        <w:rPr>
          <w:rFonts w:hint="eastAsia"/>
        </w:rPr>
      </w:pPr>
    </w:p>
    <w:p w14:paraId="2274323E" w14:textId="77777777" w:rsidR="00F64F4D" w:rsidRDefault="00F64F4D">
      <w:pPr>
        <w:rPr>
          <w:rFonts w:hint="eastAsia"/>
        </w:rPr>
      </w:pPr>
      <w:r>
        <w:rPr>
          <w:rFonts w:hint="eastAsia"/>
        </w:rPr>
        <w:tab/>
        <w:t>在自然界中，直挺秀颀的植物或树木以其独特的姿态吸引着人们的目光。这种形态不仅代表着生长的力量与方向，也是大自然生命力的一种展现。从古至今，直挺秀颀的形象常被赋予正面的意义，象征着正直、向上和坚韧不拔的精神。无论是文学作品中的描述，还是现实生活中的实际存在，直挺秀颀的物体总是能给人带来积极向上的感觉。</w:t>
      </w:r>
    </w:p>
    <w:p w14:paraId="5C787BED" w14:textId="77777777" w:rsidR="00F64F4D" w:rsidRDefault="00F64F4D">
      <w:pPr>
        <w:rPr>
          <w:rFonts w:hint="eastAsia"/>
        </w:rPr>
      </w:pPr>
    </w:p>
    <w:p w14:paraId="7D96123C" w14:textId="77777777" w:rsidR="00F64F4D" w:rsidRDefault="00F64F4D">
      <w:pPr>
        <w:rPr>
          <w:rFonts w:hint="eastAsia"/>
        </w:rPr>
      </w:pPr>
    </w:p>
    <w:p w14:paraId="07191991" w14:textId="77777777" w:rsidR="00F64F4D" w:rsidRDefault="00F64F4D">
      <w:pPr>
        <w:rPr>
          <w:rFonts w:hint="eastAsia"/>
        </w:rPr>
      </w:pPr>
    </w:p>
    <w:p w14:paraId="51BF471C" w14:textId="77777777" w:rsidR="00F64F4D" w:rsidRDefault="00F64F4D">
      <w:pPr>
        <w:rPr>
          <w:rFonts w:hint="eastAsia"/>
        </w:rPr>
      </w:pPr>
      <w:r>
        <w:rPr>
          <w:rFonts w:hint="eastAsia"/>
        </w:rPr>
        <w:tab/>
        <w:t>直挺秀颀的植物代表</w:t>
      </w:r>
    </w:p>
    <w:p w14:paraId="5B1E578A" w14:textId="77777777" w:rsidR="00F64F4D" w:rsidRDefault="00F64F4D">
      <w:pPr>
        <w:rPr>
          <w:rFonts w:hint="eastAsia"/>
        </w:rPr>
      </w:pPr>
    </w:p>
    <w:p w14:paraId="4DCD35B8" w14:textId="77777777" w:rsidR="00F64F4D" w:rsidRDefault="00F64F4D">
      <w:pPr>
        <w:rPr>
          <w:rFonts w:hint="eastAsia"/>
        </w:rPr>
      </w:pPr>
    </w:p>
    <w:p w14:paraId="0D9DE794" w14:textId="77777777" w:rsidR="00F64F4D" w:rsidRDefault="00F64F4D">
      <w:pPr>
        <w:rPr>
          <w:rFonts w:hint="eastAsia"/>
        </w:rPr>
      </w:pPr>
      <w:r>
        <w:rPr>
          <w:rFonts w:hint="eastAsia"/>
        </w:rPr>
        <w:tab/>
        <w:t>当我们谈论直挺秀颀的植物时，竹子无疑是最好的例子之一。竹子以其快速生长、坚韧的生命力以及优雅的姿态闻名于世。在中国文化中，竹子更是被视为高洁、谦逊的象征。除了竹子之外，松树也因其四季常青、枝干挺拔而备受推崇。特别是在寒冷的冬季，松树依然保持绿色，展现出顽强的生命力，成为直挺秀颀的又一典范。</w:t>
      </w:r>
    </w:p>
    <w:p w14:paraId="4259B070" w14:textId="77777777" w:rsidR="00F64F4D" w:rsidRDefault="00F64F4D">
      <w:pPr>
        <w:rPr>
          <w:rFonts w:hint="eastAsia"/>
        </w:rPr>
      </w:pPr>
    </w:p>
    <w:p w14:paraId="77B134B7" w14:textId="77777777" w:rsidR="00F64F4D" w:rsidRDefault="00F64F4D">
      <w:pPr>
        <w:rPr>
          <w:rFonts w:hint="eastAsia"/>
        </w:rPr>
      </w:pPr>
    </w:p>
    <w:p w14:paraId="11DFE146" w14:textId="77777777" w:rsidR="00F64F4D" w:rsidRDefault="00F64F4D">
      <w:pPr>
        <w:rPr>
          <w:rFonts w:hint="eastAsia"/>
        </w:rPr>
      </w:pPr>
    </w:p>
    <w:p w14:paraId="15448796" w14:textId="77777777" w:rsidR="00F64F4D" w:rsidRDefault="00F64F4D">
      <w:pPr>
        <w:rPr>
          <w:rFonts w:hint="eastAsia"/>
        </w:rPr>
      </w:pPr>
      <w:r>
        <w:rPr>
          <w:rFonts w:hint="eastAsia"/>
        </w:rPr>
        <w:tab/>
        <w:t>直挺秀颀在建筑设计中的应用</w:t>
      </w:r>
    </w:p>
    <w:p w14:paraId="3259FCB1" w14:textId="77777777" w:rsidR="00F64F4D" w:rsidRDefault="00F64F4D">
      <w:pPr>
        <w:rPr>
          <w:rFonts w:hint="eastAsia"/>
        </w:rPr>
      </w:pPr>
    </w:p>
    <w:p w14:paraId="48E085F4" w14:textId="77777777" w:rsidR="00F64F4D" w:rsidRDefault="00F64F4D">
      <w:pPr>
        <w:rPr>
          <w:rFonts w:hint="eastAsia"/>
        </w:rPr>
      </w:pPr>
    </w:p>
    <w:p w14:paraId="128999E1" w14:textId="77777777" w:rsidR="00F64F4D" w:rsidRDefault="00F64F4D">
      <w:pPr>
        <w:rPr>
          <w:rFonts w:hint="eastAsia"/>
        </w:rPr>
      </w:pPr>
      <w:r>
        <w:rPr>
          <w:rFonts w:hint="eastAsia"/>
        </w:rPr>
        <w:tab/>
        <w:t>直挺秀颀的概念不仅仅局限于自然界的植物，它同样被广泛应用于人类社会的各个领域，尤其是建筑设计之中。许多著名的建筑设计师从自然界的直挺秀颀中汲取灵感，创造出既美观又实用的作品。例如，摩天大楼的设计就经常采用直线条元素，强调建筑物向天空延伸的感觉，给人以强烈的视觉冲击力。这样的设计不仅符合现代都市的发展需求，同时也体现了人类对于美好生活的向往和追求。</w:t>
      </w:r>
    </w:p>
    <w:p w14:paraId="2C61722B" w14:textId="77777777" w:rsidR="00F64F4D" w:rsidRDefault="00F64F4D">
      <w:pPr>
        <w:rPr>
          <w:rFonts w:hint="eastAsia"/>
        </w:rPr>
      </w:pPr>
    </w:p>
    <w:p w14:paraId="2309A2E8" w14:textId="77777777" w:rsidR="00F64F4D" w:rsidRDefault="00F64F4D">
      <w:pPr>
        <w:rPr>
          <w:rFonts w:hint="eastAsia"/>
        </w:rPr>
      </w:pPr>
    </w:p>
    <w:p w14:paraId="08472298" w14:textId="77777777" w:rsidR="00F64F4D" w:rsidRDefault="00F64F4D">
      <w:pPr>
        <w:rPr>
          <w:rFonts w:hint="eastAsia"/>
        </w:rPr>
      </w:pPr>
    </w:p>
    <w:p w14:paraId="1EEC2D63" w14:textId="77777777" w:rsidR="00F64F4D" w:rsidRDefault="00F64F4D">
      <w:pPr>
        <w:rPr>
          <w:rFonts w:hint="eastAsia"/>
        </w:rPr>
      </w:pPr>
      <w:r>
        <w:rPr>
          <w:rFonts w:hint="eastAsia"/>
        </w:rPr>
        <w:tab/>
        <w:t>直挺秀颀的文化意义</w:t>
      </w:r>
    </w:p>
    <w:p w14:paraId="457B33ED" w14:textId="77777777" w:rsidR="00F64F4D" w:rsidRDefault="00F64F4D">
      <w:pPr>
        <w:rPr>
          <w:rFonts w:hint="eastAsia"/>
        </w:rPr>
      </w:pPr>
    </w:p>
    <w:p w14:paraId="3793ECA3" w14:textId="77777777" w:rsidR="00F64F4D" w:rsidRDefault="00F64F4D">
      <w:pPr>
        <w:rPr>
          <w:rFonts w:hint="eastAsia"/>
        </w:rPr>
      </w:pPr>
    </w:p>
    <w:p w14:paraId="6D0DFB8C" w14:textId="77777777" w:rsidR="00F64F4D" w:rsidRDefault="00F64F4D">
      <w:pPr>
        <w:rPr>
          <w:rFonts w:hint="eastAsia"/>
        </w:rPr>
      </w:pPr>
      <w:r>
        <w:rPr>
          <w:rFonts w:hint="eastAsia"/>
        </w:rPr>
        <w:tab/>
        <w:t>在不同的文化和历史背景中，直挺秀颀的形象往往承载着丰富的文化内涵和社会价值。在中国传统文化中，直挺秀颀的事物常常与君子之德相联系，象征着人的品格应该像竹子一样，无论环境如何变化都能保持自身的本色，不屈不挠。在西方文化中，直挺的橡树则代表着力量与智慧，是勇敢与胜利的象征。这些文化寓意使得直挺秀颀的形象超越了其物质形态本身，成为了人们精神世界中不可或缺的一部分。</w:t>
      </w:r>
    </w:p>
    <w:p w14:paraId="37FB44AF" w14:textId="77777777" w:rsidR="00F64F4D" w:rsidRDefault="00F64F4D">
      <w:pPr>
        <w:rPr>
          <w:rFonts w:hint="eastAsia"/>
        </w:rPr>
      </w:pPr>
    </w:p>
    <w:p w14:paraId="7336065D" w14:textId="77777777" w:rsidR="00F64F4D" w:rsidRDefault="00F64F4D">
      <w:pPr>
        <w:rPr>
          <w:rFonts w:hint="eastAsia"/>
        </w:rPr>
      </w:pPr>
    </w:p>
    <w:p w14:paraId="42A50362" w14:textId="77777777" w:rsidR="00F64F4D" w:rsidRDefault="00F64F4D">
      <w:pPr>
        <w:rPr>
          <w:rFonts w:hint="eastAsia"/>
        </w:rPr>
      </w:pPr>
    </w:p>
    <w:p w14:paraId="6D26ED23" w14:textId="77777777" w:rsidR="00F64F4D" w:rsidRDefault="00F64F4D">
      <w:pPr>
        <w:rPr>
          <w:rFonts w:hint="eastAsia"/>
        </w:rPr>
      </w:pPr>
      <w:r>
        <w:rPr>
          <w:rFonts w:hint="eastAsia"/>
        </w:rPr>
        <w:tab/>
        <w:t>最后的总结：直挺秀颀给予我们的启示</w:t>
      </w:r>
    </w:p>
    <w:p w14:paraId="6588926A" w14:textId="77777777" w:rsidR="00F64F4D" w:rsidRDefault="00F64F4D">
      <w:pPr>
        <w:rPr>
          <w:rFonts w:hint="eastAsia"/>
        </w:rPr>
      </w:pPr>
    </w:p>
    <w:p w14:paraId="3611CC7E" w14:textId="77777777" w:rsidR="00F64F4D" w:rsidRDefault="00F64F4D">
      <w:pPr>
        <w:rPr>
          <w:rFonts w:hint="eastAsia"/>
        </w:rPr>
      </w:pPr>
    </w:p>
    <w:p w14:paraId="388719CE" w14:textId="77777777" w:rsidR="00F64F4D" w:rsidRDefault="00F64F4D">
      <w:pPr>
        <w:rPr>
          <w:rFonts w:hint="eastAsia"/>
        </w:rPr>
      </w:pPr>
      <w:r>
        <w:rPr>
          <w:rFonts w:hint="eastAsia"/>
        </w:rPr>
        <w:tab/>
        <w:t>无论是自然界中的植物，还是人类社会中的建筑，直挺秀颀的形象都给予了我们深刻的启示。它教会我们在面对困难和挑战时不放弃，保持坚定的方向感；同时也要学会欣赏生活中的美好，珍惜每一份来之不易的成长。在这个充满变数的世界里，让我们像那些直挺秀颀的植物一样，勇敢地向着阳光生长，不断追求更高更远的目标。</w:t>
      </w:r>
    </w:p>
    <w:p w14:paraId="3F2DA885" w14:textId="77777777" w:rsidR="00F64F4D" w:rsidRDefault="00F64F4D">
      <w:pPr>
        <w:rPr>
          <w:rFonts w:hint="eastAsia"/>
        </w:rPr>
      </w:pPr>
    </w:p>
    <w:p w14:paraId="78D4BF7F" w14:textId="77777777" w:rsidR="00F64F4D" w:rsidRDefault="00F64F4D">
      <w:pPr>
        <w:rPr>
          <w:rFonts w:hint="eastAsia"/>
        </w:rPr>
      </w:pPr>
    </w:p>
    <w:p w14:paraId="27E2BB63" w14:textId="77777777" w:rsidR="00F64F4D" w:rsidRDefault="00F64F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76B47B" w14:textId="14C36ABE" w:rsidR="001E6460" w:rsidRDefault="001E6460"/>
    <w:sectPr w:rsidR="001E6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460"/>
    <w:rsid w:val="001E6460"/>
    <w:rsid w:val="00C622F5"/>
    <w:rsid w:val="00F6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6296FA-F64A-47AC-BDB8-E4BC7DBA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64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4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4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4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4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4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4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4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4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64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64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64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64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64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64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64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64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64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6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4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64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64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64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64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64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64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64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