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AEFE" w14:textId="77777777" w:rsidR="0029495E" w:rsidRDefault="0029495E">
      <w:pPr>
        <w:rPr>
          <w:rFonts w:hint="eastAsia"/>
        </w:rPr>
      </w:pPr>
      <w:r>
        <w:rPr>
          <w:rFonts w:hint="eastAsia"/>
        </w:rPr>
        <w:t>直尺的拼音声调一声</w:t>
      </w:r>
    </w:p>
    <w:p w14:paraId="40A50119" w14:textId="77777777" w:rsidR="0029495E" w:rsidRDefault="0029495E">
      <w:pPr>
        <w:rPr>
          <w:rFonts w:hint="eastAsia"/>
        </w:rPr>
      </w:pPr>
      <w:r>
        <w:rPr>
          <w:rFonts w:hint="eastAsia"/>
        </w:rPr>
        <w:t>直尺，这个在汉语中读作“zhí chǐ”的工具，是学习、工作和生活中不可或缺的一部分。直尺的“直”是一声，它代表着一种坚定不移的态度，也是对这个工具最贴切的描述。直尺以其笔直的边缘帮助我们描绘出完美的线条，测量长度，乃至辅助绘制各种图形。</w:t>
      </w:r>
    </w:p>
    <w:p w14:paraId="39151047" w14:textId="77777777" w:rsidR="0029495E" w:rsidRDefault="0029495E">
      <w:pPr>
        <w:rPr>
          <w:rFonts w:hint="eastAsia"/>
        </w:rPr>
      </w:pPr>
    </w:p>
    <w:p w14:paraId="3CE5B96A" w14:textId="77777777" w:rsidR="0029495E" w:rsidRDefault="0029495E">
      <w:pPr>
        <w:rPr>
          <w:rFonts w:hint="eastAsia"/>
        </w:rPr>
      </w:pPr>
      <w:r>
        <w:rPr>
          <w:rFonts w:hint="eastAsia"/>
        </w:rPr>
        <w:t>从古代到现代：直尺的发展历程</w:t>
      </w:r>
    </w:p>
    <w:p w14:paraId="7180F656" w14:textId="77777777" w:rsidR="0029495E" w:rsidRDefault="0029495E">
      <w:pPr>
        <w:rPr>
          <w:rFonts w:hint="eastAsia"/>
        </w:rPr>
      </w:pPr>
      <w:r>
        <w:rPr>
          <w:rFonts w:hint="eastAsia"/>
        </w:rPr>
        <w:t>追溯历史，直尺的概念并非一蹴而就，而是经历了漫长岁月的演变。早期的人类文明中，人们就已经开始使用自然界的物体作为测量的基准，比如人的步长或手指宽度。随着社会的发展和技术的进步，逐渐出现了更加精确和标准化的测量工具。在中国，最早的直尺可以追溯到商周时期，那时的工匠们已经能够制作出较为精准的木制或铜制直尺。到了现代，直尺不仅材料多样，包括塑料、金属等，而且其精度也大大提高，成为学校教育和工程设计等领域中不可或缺的工具。</w:t>
      </w:r>
    </w:p>
    <w:p w14:paraId="25B54B2A" w14:textId="77777777" w:rsidR="0029495E" w:rsidRDefault="0029495E">
      <w:pPr>
        <w:rPr>
          <w:rFonts w:hint="eastAsia"/>
        </w:rPr>
      </w:pPr>
    </w:p>
    <w:p w14:paraId="2F6DF973" w14:textId="77777777" w:rsidR="0029495E" w:rsidRDefault="0029495E">
      <w:pPr>
        <w:rPr>
          <w:rFonts w:hint="eastAsia"/>
        </w:rPr>
      </w:pPr>
      <w:r>
        <w:rPr>
          <w:rFonts w:hint="eastAsia"/>
        </w:rPr>
        <w:t>直尺的功能与应用</w:t>
      </w:r>
    </w:p>
    <w:p w14:paraId="57E67B11" w14:textId="77777777" w:rsidR="0029495E" w:rsidRDefault="0029495E">
      <w:pPr>
        <w:rPr>
          <w:rFonts w:hint="eastAsia"/>
        </w:rPr>
      </w:pPr>
      <w:r>
        <w:rPr>
          <w:rFonts w:hint="eastAsia"/>
        </w:rPr>
        <w:t>直尺的功能远不止于简单的测量长度。对于学生而言，它是数学课上画直线、量角度的好帮手；对于设计师来说，直尺可以帮助他们精确地规划图纸上的每一个细节；而在建筑行业中，直尺更是确保结构安全和美观的重要仪器。直尺还可以用来检查纸张是否平整，或者用于裁剪布料时保持边缘的平直。可以说，无论是在日常生活中还是专业领域内，直尺都扮演着举足轻重的角色。</w:t>
      </w:r>
    </w:p>
    <w:p w14:paraId="2DDF05FA" w14:textId="77777777" w:rsidR="0029495E" w:rsidRDefault="0029495E">
      <w:pPr>
        <w:rPr>
          <w:rFonts w:hint="eastAsia"/>
        </w:rPr>
      </w:pPr>
    </w:p>
    <w:p w14:paraId="5611307E" w14:textId="77777777" w:rsidR="0029495E" w:rsidRDefault="0029495E">
      <w:pPr>
        <w:rPr>
          <w:rFonts w:hint="eastAsia"/>
        </w:rPr>
      </w:pPr>
      <w:r>
        <w:rPr>
          <w:rFonts w:hint="eastAsia"/>
        </w:rPr>
        <w:t>选择合适的直尺</w:t>
      </w:r>
    </w:p>
    <w:p w14:paraId="4289731C" w14:textId="77777777" w:rsidR="0029495E" w:rsidRDefault="0029495E">
      <w:pPr>
        <w:rPr>
          <w:rFonts w:hint="eastAsia"/>
        </w:rPr>
      </w:pPr>
      <w:r>
        <w:rPr>
          <w:rFonts w:hint="eastAsia"/>
        </w:rPr>
        <w:t>市场上的直尺种类繁多，从材质到尺寸再到功能都有所不同。当选择直尺时，首先要考虑的是用途。如果是用于课堂作业，那么一个普通的塑料直尺就足够了；而对于需要更高精度的专业人士，则可能更倾向于金属直尺或者带有激光测距功能的高级型号。长度也是一个重要因素，不同的工作环境对直尺的长度有不同的需求。品牌和质量同样不可忽视，优质的直尺不仅能提供更准确的测量最后的总结，还能保证长时间使用的耐用性。</w:t>
      </w:r>
    </w:p>
    <w:p w14:paraId="7A7D46EB" w14:textId="77777777" w:rsidR="0029495E" w:rsidRDefault="0029495E">
      <w:pPr>
        <w:rPr>
          <w:rFonts w:hint="eastAsia"/>
        </w:rPr>
      </w:pPr>
    </w:p>
    <w:p w14:paraId="043FE828" w14:textId="77777777" w:rsidR="0029495E" w:rsidRDefault="0029495E">
      <w:pPr>
        <w:rPr>
          <w:rFonts w:hint="eastAsia"/>
        </w:rPr>
      </w:pPr>
      <w:r>
        <w:rPr>
          <w:rFonts w:hint="eastAsia"/>
        </w:rPr>
        <w:t>维护你的直尺</w:t>
      </w:r>
    </w:p>
    <w:p w14:paraId="37D8C34E" w14:textId="77777777" w:rsidR="0029495E" w:rsidRDefault="0029495E">
      <w:pPr>
        <w:rPr>
          <w:rFonts w:hint="eastAsia"/>
        </w:rPr>
      </w:pPr>
      <w:r>
        <w:rPr>
          <w:rFonts w:hint="eastAsia"/>
        </w:rPr>
        <w:t>为了确保直尺能够长期有效地服务于你，正确的保养方法至关重要。避免将直尺暴露在极端温度下，因为这可能导致材料变形，影响测量准确性。定期清洁直尺表面，去除灰尘和污渍，有助于维持其良好的外观和性能。如果直尺上有刻度标记，要注意不要刮花这些标记，以免影响读数。妥善存放直尺，使其远离尖锐物品和其他可能造成损害的因素，也是非常必要的。</w:t>
      </w:r>
    </w:p>
    <w:p w14:paraId="7687C2AC" w14:textId="77777777" w:rsidR="0029495E" w:rsidRDefault="0029495E">
      <w:pPr>
        <w:rPr>
          <w:rFonts w:hint="eastAsia"/>
        </w:rPr>
      </w:pPr>
    </w:p>
    <w:p w14:paraId="3EF759C7" w14:textId="77777777" w:rsidR="0029495E" w:rsidRDefault="0029495E">
      <w:pPr>
        <w:rPr>
          <w:rFonts w:hint="eastAsia"/>
        </w:rPr>
      </w:pPr>
      <w:r>
        <w:rPr>
          <w:rFonts w:hint="eastAsia"/>
        </w:rPr>
        <w:t>最后的总结</w:t>
      </w:r>
    </w:p>
    <w:p w14:paraId="599B7233" w14:textId="77777777" w:rsidR="0029495E" w:rsidRDefault="0029495E">
      <w:pPr>
        <w:rPr>
          <w:rFonts w:hint="eastAsia"/>
        </w:rPr>
      </w:pPr>
      <w:r>
        <w:rPr>
          <w:rFonts w:hint="eastAsia"/>
        </w:rPr>
        <w:t>直尺作为一种基本但极其重要的测量工具，在人类的历史长河中占据了独特的地位。它不仅是科学技术发展的见证者，也是连接过去与未来的一座桥梁。无论是谁，只要手中握有一把直尺，都能感受到那份来自古人智慧结晶的力量。在未来，随着新材料和新技术的应用，相信直尺将会继续发展，并在更多领域发挥更大的作用。</w:t>
      </w:r>
    </w:p>
    <w:p w14:paraId="28C1EC76" w14:textId="77777777" w:rsidR="0029495E" w:rsidRDefault="0029495E">
      <w:pPr>
        <w:rPr>
          <w:rFonts w:hint="eastAsia"/>
        </w:rPr>
      </w:pPr>
    </w:p>
    <w:p w14:paraId="384D5AB5" w14:textId="77777777" w:rsidR="0029495E" w:rsidRDefault="00294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FADBF" w14:textId="329925D6" w:rsidR="00F71AC2" w:rsidRDefault="00F71AC2"/>
    <w:sectPr w:rsidR="00F71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C2"/>
    <w:rsid w:val="0029495E"/>
    <w:rsid w:val="0075097D"/>
    <w:rsid w:val="00F7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8174E-3707-470E-BA54-EB61305C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