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6893" w14:textId="77777777" w:rsidR="009368B8" w:rsidRDefault="009368B8">
      <w:pPr>
        <w:rPr>
          <w:rFonts w:hint="eastAsia"/>
        </w:rPr>
      </w:pPr>
    </w:p>
    <w:p w14:paraId="4F3579E5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Sheng Pan：盛盘的拼音与含义</w:t>
      </w:r>
    </w:p>
    <w:p w14:paraId="70CC2314" w14:textId="77777777" w:rsidR="009368B8" w:rsidRDefault="009368B8">
      <w:pPr>
        <w:rPr>
          <w:rFonts w:hint="eastAsia"/>
        </w:rPr>
      </w:pPr>
    </w:p>
    <w:p w14:paraId="33DB4046" w14:textId="77777777" w:rsidR="009368B8" w:rsidRDefault="009368B8">
      <w:pPr>
        <w:rPr>
          <w:rFonts w:hint="eastAsia"/>
        </w:rPr>
      </w:pPr>
    </w:p>
    <w:p w14:paraId="3E0F2D2E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“Sheng Pan”是中文词语“盛盘”的拼音，按照汉语拼音方案拼写。拼音是现代汉语的标准音标系统，它帮助人们正确发音和学习汉字。在汉语中，“盛”（shèng）字有丰富、繁荣、盛大之意；而“盘”（pán）字则多指用来盛放物品的器具，如餐盘、果盘等。两者结合，盛盘一词通常指的是将食物精心摆放在盘中，用于正式场合或宴会之上，既强调了食物的丰盛，也体现了摆盘的艺术。</w:t>
      </w:r>
    </w:p>
    <w:p w14:paraId="5FAE1904" w14:textId="77777777" w:rsidR="009368B8" w:rsidRDefault="009368B8">
      <w:pPr>
        <w:rPr>
          <w:rFonts w:hint="eastAsia"/>
        </w:rPr>
      </w:pPr>
    </w:p>
    <w:p w14:paraId="3E80E7EB" w14:textId="77777777" w:rsidR="009368B8" w:rsidRDefault="009368B8">
      <w:pPr>
        <w:rPr>
          <w:rFonts w:hint="eastAsia"/>
        </w:rPr>
      </w:pPr>
    </w:p>
    <w:p w14:paraId="3219D496" w14:textId="77777777" w:rsidR="009368B8" w:rsidRDefault="009368B8">
      <w:pPr>
        <w:rPr>
          <w:rFonts w:hint="eastAsia"/>
        </w:rPr>
      </w:pPr>
    </w:p>
    <w:p w14:paraId="491B8796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Sheng Pan：文化背景中的盛盘</w:t>
      </w:r>
    </w:p>
    <w:p w14:paraId="26CEDBA4" w14:textId="77777777" w:rsidR="009368B8" w:rsidRDefault="009368B8">
      <w:pPr>
        <w:rPr>
          <w:rFonts w:hint="eastAsia"/>
        </w:rPr>
      </w:pPr>
    </w:p>
    <w:p w14:paraId="17591073" w14:textId="77777777" w:rsidR="009368B8" w:rsidRDefault="009368B8">
      <w:pPr>
        <w:rPr>
          <w:rFonts w:hint="eastAsia"/>
        </w:rPr>
      </w:pPr>
    </w:p>
    <w:p w14:paraId="108CDB80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在中国传统饮食文化里，盛盘不仅仅是把食物放置于盘子上这么简单。它是一种艺术形式，体现了中国人对美食的尊重和追求。从古代开始，中国的宴席就有严格的规定，不同的节日、庆典都有特定的菜肴和摆盘方式。例如，在春节这样的重要节日，家庭会准备丰盛的年夜饭，每一道菜都蕴含着吉祥如意的美好寓意。盛盘时，厨师们会考虑色彩搭配、形状组合以及食材之间的和谐，使得整桌饭菜看起来赏心悦目，给宾客带来视觉和味觉上的双重享受。</w:t>
      </w:r>
    </w:p>
    <w:p w14:paraId="16454C86" w14:textId="77777777" w:rsidR="009368B8" w:rsidRDefault="009368B8">
      <w:pPr>
        <w:rPr>
          <w:rFonts w:hint="eastAsia"/>
        </w:rPr>
      </w:pPr>
    </w:p>
    <w:p w14:paraId="2FDC456D" w14:textId="77777777" w:rsidR="009368B8" w:rsidRDefault="009368B8">
      <w:pPr>
        <w:rPr>
          <w:rFonts w:hint="eastAsia"/>
        </w:rPr>
      </w:pPr>
    </w:p>
    <w:p w14:paraId="744200A3" w14:textId="77777777" w:rsidR="009368B8" w:rsidRDefault="009368B8">
      <w:pPr>
        <w:rPr>
          <w:rFonts w:hint="eastAsia"/>
        </w:rPr>
      </w:pPr>
    </w:p>
    <w:p w14:paraId="067941D9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Sheng Pan：从厨房到餐桌的艺术</w:t>
      </w:r>
    </w:p>
    <w:p w14:paraId="49F2EA47" w14:textId="77777777" w:rsidR="009368B8" w:rsidRDefault="009368B8">
      <w:pPr>
        <w:rPr>
          <w:rFonts w:hint="eastAsia"/>
        </w:rPr>
      </w:pPr>
    </w:p>
    <w:p w14:paraId="6A3BCC98" w14:textId="77777777" w:rsidR="009368B8" w:rsidRDefault="009368B8">
      <w:pPr>
        <w:rPr>
          <w:rFonts w:hint="eastAsia"/>
        </w:rPr>
      </w:pPr>
    </w:p>
    <w:p w14:paraId="6219A33F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随着时代的发展，盛盘已经从传统的家庭厨房走向了专业的餐饮行业。在高级餐厅和酒店，盛盘成为了一门独特的技艺。厨师不仅要精通烹饪技巧，还要具备一定的美学素养，能够根据菜品的特点进行创意性的摆盘设计。他们利用各种工具和技术，如模具、剪刀、喷枪等，将普通的食材转化为精美的艺术品。现代盛盘还注重环保和健康理念，提倡使用天然、无污染的食材，并尽量减少浪费。这种从厨房到餐桌的艺术，不仅提升了用餐体验，也成为了一种文化传播的方式。</w:t>
      </w:r>
    </w:p>
    <w:p w14:paraId="54CC0AAD" w14:textId="77777777" w:rsidR="009368B8" w:rsidRDefault="009368B8">
      <w:pPr>
        <w:rPr>
          <w:rFonts w:hint="eastAsia"/>
        </w:rPr>
      </w:pPr>
    </w:p>
    <w:p w14:paraId="69C93BFE" w14:textId="77777777" w:rsidR="009368B8" w:rsidRDefault="009368B8">
      <w:pPr>
        <w:rPr>
          <w:rFonts w:hint="eastAsia"/>
        </w:rPr>
      </w:pPr>
    </w:p>
    <w:p w14:paraId="32168579" w14:textId="77777777" w:rsidR="009368B8" w:rsidRDefault="009368B8">
      <w:pPr>
        <w:rPr>
          <w:rFonts w:hint="eastAsia"/>
        </w:rPr>
      </w:pPr>
    </w:p>
    <w:p w14:paraId="3B51F985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Sheng Pan：国际视野下的中国美食</w:t>
      </w:r>
    </w:p>
    <w:p w14:paraId="2F36C33C" w14:textId="77777777" w:rsidR="009368B8" w:rsidRDefault="009368B8">
      <w:pPr>
        <w:rPr>
          <w:rFonts w:hint="eastAsia"/>
        </w:rPr>
      </w:pPr>
    </w:p>
    <w:p w14:paraId="2C61DB7C" w14:textId="77777777" w:rsidR="009368B8" w:rsidRDefault="009368B8">
      <w:pPr>
        <w:rPr>
          <w:rFonts w:hint="eastAsia"/>
        </w:rPr>
      </w:pPr>
    </w:p>
    <w:p w14:paraId="39A78EF4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近年来，随着中国经济的发展和国际交流的增多，越来越多的外国友人开始了解并喜爱上了中国美食。盛盘作为中国饮食文化的重要组成部分，也在这个过程中发挥了积极作用。许多海外中餐馆会在菜单上标明菜品的拼音，方便非中文使用者点餐。一些知名的中国厨师还会受邀参加国际美食节或担任烹饪导师，向世界展示中国传统盛盘的魅力。通过这些活动，盛盘不仅促进了中外文化交流，也让更多的国际友人领略到了中国饮食文化的博大精深。</w:t>
      </w:r>
    </w:p>
    <w:p w14:paraId="3C613E49" w14:textId="77777777" w:rsidR="009368B8" w:rsidRDefault="009368B8">
      <w:pPr>
        <w:rPr>
          <w:rFonts w:hint="eastAsia"/>
        </w:rPr>
      </w:pPr>
    </w:p>
    <w:p w14:paraId="716D18FC" w14:textId="77777777" w:rsidR="009368B8" w:rsidRDefault="009368B8">
      <w:pPr>
        <w:rPr>
          <w:rFonts w:hint="eastAsia"/>
        </w:rPr>
      </w:pPr>
    </w:p>
    <w:p w14:paraId="06A7499B" w14:textId="77777777" w:rsidR="009368B8" w:rsidRDefault="009368B8">
      <w:pPr>
        <w:rPr>
          <w:rFonts w:hint="eastAsia"/>
        </w:rPr>
      </w:pPr>
    </w:p>
    <w:p w14:paraId="7C3096DE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Sheng Pan：未来趋势与发展</w:t>
      </w:r>
    </w:p>
    <w:p w14:paraId="24231514" w14:textId="77777777" w:rsidR="009368B8" w:rsidRDefault="009368B8">
      <w:pPr>
        <w:rPr>
          <w:rFonts w:hint="eastAsia"/>
        </w:rPr>
      </w:pPr>
    </w:p>
    <w:p w14:paraId="3999C08D" w14:textId="77777777" w:rsidR="009368B8" w:rsidRDefault="009368B8">
      <w:pPr>
        <w:rPr>
          <w:rFonts w:hint="eastAsia"/>
        </w:rPr>
      </w:pPr>
    </w:p>
    <w:p w14:paraId="4102A2D1" w14:textId="77777777" w:rsidR="009368B8" w:rsidRDefault="009368B8">
      <w:pPr>
        <w:rPr>
          <w:rFonts w:hint="eastAsia"/>
        </w:rPr>
      </w:pPr>
      <w:r>
        <w:rPr>
          <w:rFonts w:hint="eastAsia"/>
        </w:rPr>
        <w:tab/>
        <w:t>展望未来，盛盘将继续在传承与创新之间寻找平衡。一方面，传统盛盘技艺需要得到保护和发扬，让更多的人了解其背后的文化内涵；另一方面，随着科技的进步和社会的变化，盛盘也将不断吸收新的元素，展现出更加多元化的面貌。比如，虚拟现实（VR）和增强现实（AR）技术可以为食客提供沉浸式的用餐环境；3D打印技术则可能改变未来的食品制作流程。无论形式如何变化，盛盘所传递的那种对于美好生活的向往和追求永远不会过时。</w:t>
      </w:r>
    </w:p>
    <w:p w14:paraId="60B95F1A" w14:textId="77777777" w:rsidR="009368B8" w:rsidRDefault="009368B8">
      <w:pPr>
        <w:rPr>
          <w:rFonts w:hint="eastAsia"/>
        </w:rPr>
      </w:pPr>
    </w:p>
    <w:p w14:paraId="1BBCAA9B" w14:textId="77777777" w:rsidR="009368B8" w:rsidRDefault="009368B8">
      <w:pPr>
        <w:rPr>
          <w:rFonts w:hint="eastAsia"/>
        </w:rPr>
      </w:pPr>
    </w:p>
    <w:p w14:paraId="35372A9A" w14:textId="77777777" w:rsidR="009368B8" w:rsidRDefault="00936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94189" w14:textId="2FE9BE52" w:rsidR="006B250C" w:rsidRDefault="006B250C"/>
    <w:sectPr w:rsidR="006B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0C"/>
    <w:rsid w:val="006B250C"/>
    <w:rsid w:val="009368B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9BC6B-3B89-42B4-96CF-EBC32041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