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09EA" w14:textId="77777777" w:rsidR="008058B1" w:rsidRDefault="008058B1">
      <w:pPr>
        <w:rPr>
          <w:rFonts w:hint="eastAsia"/>
        </w:rPr>
      </w:pPr>
      <w:r>
        <w:rPr>
          <w:rFonts w:hint="eastAsia"/>
        </w:rPr>
        <w:t>Sheng Hao Peng Che: 盛昊篷车的拼音</w:t>
      </w:r>
    </w:p>
    <w:p w14:paraId="3BAE2B51" w14:textId="77777777" w:rsidR="008058B1" w:rsidRDefault="008058B1">
      <w:pPr>
        <w:rPr>
          <w:rFonts w:hint="eastAsia"/>
        </w:rPr>
      </w:pPr>
      <w:r>
        <w:rPr>
          <w:rFonts w:hint="eastAsia"/>
        </w:rPr>
        <w:t>盛昊篷车，其拼音为 "Shèng Hào Péng Chē"，是中国汽车制造商中的一颗新星。它专注于设计和制造高质量的房车（Recreational Vehicle, RV），旨在为中国乃至全球的旅行爱好者提供一个移动的家。盛昊篷车的产品线涵盖了从经济型到豪华型的各种车型，以满足不同客户的需求和预算。</w:t>
      </w:r>
    </w:p>
    <w:p w14:paraId="2C4C5000" w14:textId="77777777" w:rsidR="008058B1" w:rsidRDefault="008058B1">
      <w:pPr>
        <w:rPr>
          <w:rFonts w:hint="eastAsia"/>
        </w:rPr>
      </w:pPr>
    </w:p>
    <w:p w14:paraId="258FF436" w14:textId="77777777" w:rsidR="008058B1" w:rsidRDefault="008058B1">
      <w:pPr>
        <w:rPr>
          <w:rFonts w:hint="eastAsia"/>
        </w:rPr>
      </w:pPr>
      <w:r>
        <w:rPr>
          <w:rFonts w:hint="eastAsia"/>
        </w:rPr>
        <w:t>发展历程</w:t>
      </w:r>
    </w:p>
    <w:p w14:paraId="06DA62BB" w14:textId="77777777" w:rsidR="008058B1" w:rsidRDefault="008058B1">
      <w:pPr>
        <w:rPr>
          <w:rFonts w:hint="eastAsia"/>
        </w:rPr>
      </w:pPr>
      <w:r>
        <w:rPr>
          <w:rFonts w:hint="eastAsia"/>
        </w:rPr>
        <w:t>自成立以来，盛昊篷车经历了快速的发展。公司起初只是一家小型的手工作坊，主要业务是为客户定制简易的露营拖车。随着市场需求的增长和技术的进步，盛昊篷车逐步扩大了生产规模，并引入了先进的生产线和研发团队。盛昊篷车已经成为一家集研发、生产和销售于一体的综合性企业，在国内外市场上赢得了良好的声誉。</w:t>
      </w:r>
    </w:p>
    <w:p w14:paraId="3F5107C1" w14:textId="77777777" w:rsidR="008058B1" w:rsidRDefault="008058B1">
      <w:pPr>
        <w:rPr>
          <w:rFonts w:hint="eastAsia"/>
        </w:rPr>
      </w:pPr>
    </w:p>
    <w:p w14:paraId="6F31A021" w14:textId="77777777" w:rsidR="008058B1" w:rsidRDefault="008058B1">
      <w:pPr>
        <w:rPr>
          <w:rFonts w:hint="eastAsia"/>
        </w:rPr>
      </w:pPr>
      <w:r>
        <w:rPr>
          <w:rFonts w:hint="eastAsia"/>
        </w:rPr>
        <w:t>产品特色</w:t>
      </w:r>
    </w:p>
    <w:p w14:paraId="6C53AB45" w14:textId="77777777" w:rsidR="008058B1" w:rsidRDefault="008058B1">
      <w:pPr>
        <w:rPr>
          <w:rFonts w:hint="eastAsia"/>
        </w:rPr>
      </w:pPr>
      <w:r>
        <w:rPr>
          <w:rFonts w:hint="eastAsia"/>
        </w:rPr>
        <w:t>盛昊篷车以其创新的设计和卓越的品质而闻名。每一辆篷车都采用了高强度钢材和轻质合金材料，确保了车身的坚固性和耐用性。内部空间布局合理，设备齐全，包括厨房、卫生间、床铺等生活设施，让乘客在旅途中也能享受到家一般的舒适。盛昊篷车还特别注重环保节能，使用了高效的隔热材料和节能电器，减少了能源消耗。</w:t>
      </w:r>
    </w:p>
    <w:p w14:paraId="4D5E5593" w14:textId="77777777" w:rsidR="008058B1" w:rsidRDefault="008058B1">
      <w:pPr>
        <w:rPr>
          <w:rFonts w:hint="eastAsia"/>
        </w:rPr>
      </w:pPr>
    </w:p>
    <w:p w14:paraId="73BA2D87" w14:textId="77777777" w:rsidR="008058B1" w:rsidRDefault="008058B1">
      <w:pPr>
        <w:rPr>
          <w:rFonts w:hint="eastAsia"/>
        </w:rPr>
      </w:pPr>
      <w:r>
        <w:rPr>
          <w:rFonts w:hint="eastAsia"/>
        </w:rPr>
        <w:t>技术创新</w:t>
      </w:r>
    </w:p>
    <w:p w14:paraId="50073309" w14:textId="77777777" w:rsidR="008058B1" w:rsidRDefault="008058B1">
      <w:pPr>
        <w:rPr>
          <w:rFonts w:hint="eastAsia"/>
        </w:rPr>
      </w:pPr>
      <w:r>
        <w:rPr>
          <w:rFonts w:hint="eastAsia"/>
        </w:rPr>
        <w:t>为了保持市场竞争力，盛昊篷车不断投入资源进行技术研发。公司与多所知名高校和科研机构建立了合作关系，共同开展新材料、新能源等方面的研究。近年来，盛昊篷车成功开发出了太阳能供电系统、智能控制系统等多项核心技术，不仅提升了产品的性能，也为用户带来了更加便捷的使用体验。</w:t>
      </w:r>
    </w:p>
    <w:p w14:paraId="41D9AAA6" w14:textId="77777777" w:rsidR="008058B1" w:rsidRDefault="008058B1">
      <w:pPr>
        <w:rPr>
          <w:rFonts w:hint="eastAsia"/>
        </w:rPr>
      </w:pPr>
    </w:p>
    <w:p w14:paraId="4E6C61DF" w14:textId="77777777" w:rsidR="008058B1" w:rsidRDefault="008058B1">
      <w:pPr>
        <w:rPr>
          <w:rFonts w:hint="eastAsia"/>
        </w:rPr>
      </w:pPr>
      <w:r>
        <w:rPr>
          <w:rFonts w:hint="eastAsia"/>
        </w:rPr>
        <w:t>客户服务</w:t>
      </w:r>
    </w:p>
    <w:p w14:paraId="15AFA892" w14:textId="77777777" w:rsidR="008058B1" w:rsidRDefault="008058B1">
      <w:pPr>
        <w:rPr>
          <w:rFonts w:hint="eastAsia"/>
        </w:rPr>
      </w:pPr>
      <w:r>
        <w:rPr>
          <w:rFonts w:hint="eastAsia"/>
        </w:rPr>
        <w:t>盛昊篷车深知优质服务对于企业发展的重要性。因此，公司建立了一支专业的售后服务团队，为客户提供全方位的技术支持和维修保养服务。无论是购买前的咨询还是售后的问题解决，盛昊篷车都力求做到及时响应、高效处理。盛昊篷车还定期举办车主交流活动，增进与用户的沟通和互动，收集反馈意见，持续改进产品和服务。</w:t>
      </w:r>
    </w:p>
    <w:p w14:paraId="29D44083" w14:textId="77777777" w:rsidR="008058B1" w:rsidRDefault="008058B1">
      <w:pPr>
        <w:rPr>
          <w:rFonts w:hint="eastAsia"/>
        </w:rPr>
      </w:pPr>
    </w:p>
    <w:p w14:paraId="0E3B5460" w14:textId="77777777" w:rsidR="008058B1" w:rsidRDefault="008058B1">
      <w:pPr>
        <w:rPr>
          <w:rFonts w:hint="eastAsia"/>
        </w:rPr>
      </w:pPr>
      <w:r>
        <w:rPr>
          <w:rFonts w:hint="eastAsia"/>
        </w:rPr>
        <w:t>市场表现</w:t>
      </w:r>
    </w:p>
    <w:p w14:paraId="2074CD5C" w14:textId="77777777" w:rsidR="008058B1" w:rsidRDefault="008058B1">
      <w:pPr>
        <w:rPr>
          <w:rFonts w:hint="eastAsia"/>
        </w:rPr>
      </w:pPr>
      <w:r>
        <w:rPr>
          <w:rFonts w:hint="eastAsia"/>
        </w:rPr>
        <w:t>凭借出色的产品质量和贴心的服务，盛昊篷车在市场上取得了优异的成绩。在国内，盛昊篷车已经覆盖了多个省市，并建立了广泛的销售网络。而在国际市场上，盛昊篷车也逐渐崭露头角，出口到了欧洲、北美等多个国家和地区。未来，盛昊篷车将继续秉承“质量第一、用户至上”的经营理念，努力打造成为全球领先的房车品牌。</w:t>
      </w:r>
    </w:p>
    <w:p w14:paraId="0D669D2B" w14:textId="77777777" w:rsidR="008058B1" w:rsidRDefault="008058B1">
      <w:pPr>
        <w:rPr>
          <w:rFonts w:hint="eastAsia"/>
        </w:rPr>
      </w:pPr>
    </w:p>
    <w:p w14:paraId="33C95D93" w14:textId="77777777" w:rsidR="008058B1" w:rsidRDefault="008058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DBB27" w14:textId="34A8336B" w:rsidR="00652524" w:rsidRDefault="00652524"/>
    <w:sectPr w:rsidR="00652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24"/>
    <w:rsid w:val="00652524"/>
    <w:rsid w:val="008058B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D6CAE-5D1C-4E4A-AE07-BBC42926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