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E69E" w14:textId="77777777" w:rsidR="006F1739" w:rsidRDefault="006F1739">
      <w:pPr>
        <w:rPr>
          <w:rFonts w:hint="eastAsia"/>
        </w:rPr>
      </w:pPr>
    </w:p>
    <w:p w14:paraId="6596C580" w14:textId="77777777" w:rsidR="006F1739" w:rsidRDefault="006F1739">
      <w:pPr>
        <w:rPr>
          <w:rFonts w:hint="eastAsia"/>
        </w:rPr>
      </w:pPr>
      <w:r>
        <w:rPr>
          <w:rFonts w:hint="eastAsia"/>
        </w:rPr>
        <w:tab/>
        <w:t>盘碟的拼音：Pán Dié</w:t>
      </w:r>
    </w:p>
    <w:p w14:paraId="482848F6" w14:textId="77777777" w:rsidR="006F1739" w:rsidRDefault="006F1739">
      <w:pPr>
        <w:rPr>
          <w:rFonts w:hint="eastAsia"/>
        </w:rPr>
      </w:pPr>
    </w:p>
    <w:p w14:paraId="7BFF6FF0" w14:textId="77777777" w:rsidR="006F1739" w:rsidRDefault="006F1739">
      <w:pPr>
        <w:rPr>
          <w:rFonts w:hint="eastAsia"/>
        </w:rPr>
      </w:pPr>
    </w:p>
    <w:p w14:paraId="007E422F" w14:textId="77777777" w:rsidR="006F1739" w:rsidRDefault="006F1739">
      <w:pPr>
        <w:rPr>
          <w:rFonts w:hint="eastAsia"/>
        </w:rPr>
      </w:pPr>
      <w:r>
        <w:rPr>
          <w:rFonts w:hint="eastAsia"/>
        </w:rPr>
        <w:tab/>
        <w:t>在中国文化中，"盘碟"这个词组承载着丰富的历史和民俗内涵。拼音为“Pán Dié”，其中“盘”（pán）指的是用于盛放食物或其他物品的浅底容器，而“碟”（dié）则是指一种较小的、扁平的餐具，主要用于放置小吃或调味品。这两个字合在一起，不仅代表了日常生活中不可或缺的器皿，也象征着中国饮食文化的精妙与多样性。</w:t>
      </w:r>
    </w:p>
    <w:p w14:paraId="38915D0F" w14:textId="77777777" w:rsidR="006F1739" w:rsidRDefault="006F1739">
      <w:pPr>
        <w:rPr>
          <w:rFonts w:hint="eastAsia"/>
        </w:rPr>
      </w:pPr>
    </w:p>
    <w:p w14:paraId="4AE5C029" w14:textId="77777777" w:rsidR="006F1739" w:rsidRDefault="006F1739">
      <w:pPr>
        <w:rPr>
          <w:rFonts w:hint="eastAsia"/>
        </w:rPr>
      </w:pPr>
    </w:p>
    <w:p w14:paraId="713A34B5" w14:textId="77777777" w:rsidR="006F1739" w:rsidRDefault="006F1739">
      <w:pPr>
        <w:rPr>
          <w:rFonts w:hint="eastAsia"/>
        </w:rPr>
      </w:pPr>
    </w:p>
    <w:p w14:paraId="1481CD47" w14:textId="77777777" w:rsidR="006F1739" w:rsidRDefault="006F1739">
      <w:pPr>
        <w:rPr>
          <w:rFonts w:hint="eastAsia"/>
        </w:rPr>
      </w:pPr>
      <w:r>
        <w:rPr>
          <w:rFonts w:hint="eastAsia"/>
        </w:rPr>
        <w:tab/>
        <w:t>从古代到现代：盘碟的历史演变</w:t>
      </w:r>
    </w:p>
    <w:p w14:paraId="4AA4D9E7" w14:textId="77777777" w:rsidR="006F1739" w:rsidRDefault="006F1739">
      <w:pPr>
        <w:rPr>
          <w:rFonts w:hint="eastAsia"/>
        </w:rPr>
      </w:pPr>
    </w:p>
    <w:p w14:paraId="3D736320" w14:textId="77777777" w:rsidR="006F1739" w:rsidRDefault="006F1739">
      <w:pPr>
        <w:rPr>
          <w:rFonts w:hint="eastAsia"/>
        </w:rPr>
      </w:pPr>
    </w:p>
    <w:p w14:paraId="0409AD99" w14:textId="77777777" w:rsidR="006F1739" w:rsidRDefault="006F1739">
      <w:pPr>
        <w:rPr>
          <w:rFonts w:hint="eastAsia"/>
        </w:rPr>
      </w:pPr>
      <w:r>
        <w:rPr>
          <w:rFonts w:hint="eastAsia"/>
        </w:rPr>
        <w:tab/>
        <w:t>追溯至中国古代，盘碟的使用可以远溯至新石器时代晚期。那时候的人们已经开始使用陶制的盘子来盛放食物。随着时间的发展，到了商周时期，青铜器的铸造技术达到了一个高峰，盘碟也开始出现了金属材质的选择。汉代以后，瓷器逐渐成为主流，各种精美的青瓷、白瓷、彩瓷等盘碟层出不穷，它们不仅是实用的生活器具，更是艺术创作的重要载体。明清两代，随着对外贸易的繁荣，中国的陶瓷制品包括盘碟被大量出口到世界各地，赢得了“东方瑰宝”的美誉。直至今日，虽然材料和技术有了巨大进步，但盘碟在家庭餐桌上的地位从未动摇。</w:t>
      </w:r>
    </w:p>
    <w:p w14:paraId="242CE3A4" w14:textId="77777777" w:rsidR="006F1739" w:rsidRDefault="006F1739">
      <w:pPr>
        <w:rPr>
          <w:rFonts w:hint="eastAsia"/>
        </w:rPr>
      </w:pPr>
    </w:p>
    <w:p w14:paraId="6A602C15" w14:textId="77777777" w:rsidR="006F1739" w:rsidRDefault="006F1739">
      <w:pPr>
        <w:rPr>
          <w:rFonts w:hint="eastAsia"/>
        </w:rPr>
      </w:pPr>
    </w:p>
    <w:p w14:paraId="2E2AE9B3" w14:textId="77777777" w:rsidR="006F1739" w:rsidRDefault="006F1739">
      <w:pPr>
        <w:rPr>
          <w:rFonts w:hint="eastAsia"/>
        </w:rPr>
      </w:pPr>
    </w:p>
    <w:p w14:paraId="20C1643A" w14:textId="77777777" w:rsidR="006F1739" w:rsidRDefault="006F1739">
      <w:pPr>
        <w:rPr>
          <w:rFonts w:hint="eastAsia"/>
        </w:rPr>
      </w:pPr>
      <w:r>
        <w:rPr>
          <w:rFonts w:hint="eastAsia"/>
        </w:rPr>
        <w:tab/>
        <w:t>材质多样：传统与创新的结合</w:t>
      </w:r>
    </w:p>
    <w:p w14:paraId="3DAC1384" w14:textId="77777777" w:rsidR="006F1739" w:rsidRDefault="006F1739">
      <w:pPr>
        <w:rPr>
          <w:rFonts w:hint="eastAsia"/>
        </w:rPr>
      </w:pPr>
    </w:p>
    <w:p w14:paraId="72A2F32E" w14:textId="77777777" w:rsidR="006F1739" w:rsidRDefault="006F1739">
      <w:pPr>
        <w:rPr>
          <w:rFonts w:hint="eastAsia"/>
        </w:rPr>
      </w:pPr>
    </w:p>
    <w:p w14:paraId="14CF0847" w14:textId="77777777" w:rsidR="006F1739" w:rsidRDefault="006F1739">
      <w:pPr>
        <w:rPr>
          <w:rFonts w:hint="eastAsia"/>
        </w:rPr>
      </w:pPr>
      <w:r>
        <w:rPr>
          <w:rFonts w:hint="eastAsia"/>
        </w:rPr>
        <w:tab/>
        <w:t>盘碟的制作材料多种多样，从最传统的陶瓷、木材到现代的玻璃、塑料乃至不锈钢，每种材质都有其独特的魅力和适用场景。陶瓷盘碟以其温润如玉的质感和多样的装饰图案深受人们喜爱；木质盘碟则给人一种自然质朴的感觉，特别适合乡村风格的布置；玻璃盘碟透明光亮，能为餐桌增添一份清新亮丽；塑料盘碟因其轻便易携而在户外活动中广受欢迎；而不锈钢盘碟坚固耐用，是厨房工作区的理想选择。不同材质的盘碟相互补充，满足了人们在不同场合下的需求。</w:t>
      </w:r>
    </w:p>
    <w:p w14:paraId="10363FA6" w14:textId="77777777" w:rsidR="006F1739" w:rsidRDefault="006F1739">
      <w:pPr>
        <w:rPr>
          <w:rFonts w:hint="eastAsia"/>
        </w:rPr>
      </w:pPr>
    </w:p>
    <w:p w14:paraId="55C5F0EB" w14:textId="77777777" w:rsidR="006F1739" w:rsidRDefault="006F1739">
      <w:pPr>
        <w:rPr>
          <w:rFonts w:hint="eastAsia"/>
        </w:rPr>
      </w:pPr>
    </w:p>
    <w:p w14:paraId="2BCC8235" w14:textId="77777777" w:rsidR="006F1739" w:rsidRDefault="006F1739">
      <w:pPr>
        <w:rPr>
          <w:rFonts w:hint="eastAsia"/>
        </w:rPr>
      </w:pPr>
    </w:p>
    <w:p w14:paraId="65661A3A" w14:textId="77777777" w:rsidR="006F1739" w:rsidRDefault="006F1739">
      <w:pPr>
        <w:rPr>
          <w:rFonts w:hint="eastAsia"/>
        </w:rPr>
      </w:pPr>
      <w:r>
        <w:rPr>
          <w:rFonts w:hint="eastAsia"/>
        </w:rPr>
        <w:tab/>
        <w:t>文化意义：超越功能的价值</w:t>
      </w:r>
    </w:p>
    <w:p w14:paraId="08FAE6E6" w14:textId="77777777" w:rsidR="006F1739" w:rsidRDefault="006F1739">
      <w:pPr>
        <w:rPr>
          <w:rFonts w:hint="eastAsia"/>
        </w:rPr>
      </w:pPr>
    </w:p>
    <w:p w14:paraId="5D42A661" w14:textId="77777777" w:rsidR="006F1739" w:rsidRDefault="006F1739">
      <w:pPr>
        <w:rPr>
          <w:rFonts w:hint="eastAsia"/>
        </w:rPr>
      </w:pPr>
    </w:p>
    <w:p w14:paraId="46224CB3" w14:textId="77777777" w:rsidR="006F1739" w:rsidRDefault="006F1739">
      <w:pPr>
        <w:rPr>
          <w:rFonts w:hint="eastAsia"/>
        </w:rPr>
      </w:pPr>
      <w:r>
        <w:rPr>
          <w:rFonts w:hint="eastAsia"/>
        </w:rPr>
        <w:tab/>
        <w:t>盘碟不仅仅是为了盛放食物的工具，它们还蕴含着深厚的文化价值。在中国的传统节日里，特定形状或颜色的盘碟往往有着特殊的寓意。例如，在春节期间，红色的盘碟被视为吉祥如意的象征，能够为新年带来好运；端午节时，人们习惯用艾草编织的小盘来装粽子，既实用又充满节日氛围。盘碟也是传递情感的媒介，亲朋好友之间的礼物交换，常常会选择精美的盘碟作为赠品，表达祝福和关怀。通过这些小小的器皿，我们可以感受到传统文化的魅力以及人与人之间温暖的情感纽带。</w:t>
      </w:r>
    </w:p>
    <w:p w14:paraId="72154ABC" w14:textId="77777777" w:rsidR="006F1739" w:rsidRDefault="006F1739">
      <w:pPr>
        <w:rPr>
          <w:rFonts w:hint="eastAsia"/>
        </w:rPr>
      </w:pPr>
    </w:p>
    <w:p w14:paraId="11F1048C" w14:textId="77777777" w:rsidR="006F1739" w:rsidRDefault="006F1739">
      <w:pPr>
        <w:rPr>
          <w:rFonts w:hint="eastAsia"/>
        </w:rPr>
      </w:pPr>
    </w:p>
    <w:p w14:paraId="7BF4C566" w14:textId="77777777" w:rsidR="006F1739" w:rsidRDefault="006F1739">
      <w:pPr>
        <w:rPr>
          <w:rFonts w:hint="eastAsia"/>
        </w:rPr>
      </w:pPr>
    </w:p>
    <w:p w14:paraId="27FBA885" w14:textId="77777777" w:rsidR="006F1739" w:rsidRDefault="006F1739">
      <w:pPr>
        <w:rPr>
          <w:rFonts w:hint="eastAsia"/>
        </w:rPr>
      </w:pPr>
      <w:r>
        <w:rPr>
          <w:rFonts w:hint="eastAsia"/>
        </w:rPr>
        <w:tab/>
        <w:t>艺术之美：盘碟上的图案与装饰</w:t>
      </w:r>
    </w:p>
    <w:p w14:paraId="58987F3D" w14:textId="77777777" w:rsidR="006F1739" w:rsidRDefault="006F1739">
      <w:pPr>
        <w:rPr>
          <w:rFonts w:hint="eastAsia"/>
        </w:rPr>
      </w:pPr>
    </w:p>
    <w:p w14:paraId="20AF1B76" w14:textId="77777777" w:rsidR="006F1739" w:rsidRDefault="006F1739">
      <w:pPr>
        <w:rPr>
          <w:rFonts w:hint="eastAsia"/>
        </w:rPr>
      </w:pPr>
    </w:p>
    <w:p w14:paraId="484639C0" w14:textId="77777777" w:rsidR="006F1739" w:rsidRDefault="006F1739">
      <w:pPr>
        <w:rPr>
          <w:rFonts w:hint="eastAsia"/>
        </w:rPr>
      </w:pPr>
      <w:r>
        <w:rPr>
          <w:rFonts w:hint="eastAsia"/>
        </w:rPr>
        <w:tab/>
        <w:t>盘碟上的图案和装饰反映了不同时期的艺术风格和社会风貌。从古至今，工匠们不断创新，在盘碟上绘制出丰富多彩的画面。早期的陶器上简单线条勾勒出的几何图形，展现了原始部落对世界的初步认知；唐宋时期的瓷器则以细腻的笔触描绘山水花鸟，体现了文人雅士追求自然和谐的生活态度；明清两代，随着对外交流的增多，西洋元素开始融入到盘碟的设计之中，形成了独具特色的中西合璧之作。设计师们更是大胆尝试，将现代艺术理念与传统工艺相结合，创造出一批批令人耳目一新的作品，让古老的盘碟焕发出新的生机。</w:t>
      </w:r>
    </w:p>
    <w:p w14:paraId="46F400EE" w14:textId="77777777" w:rsidR="006F1739" w:rsidRDefault="006F1739">
      <w:pPr>
        <w:rPr>
          <w:rFonts w:hint="eastAsia"/>
        </w:rPr>
      </w:pPr>
    </w:p>
    <w:p w14:paraId="092C2C6A" w14:textId="77777777" w:rsidR="006F1739" w:rsidRDefault="006F1739">
      <w:pPr>
        <w:rPr>
          <w:rFonts w:hint="eastAsia"/>
        </w:rPr>
      </w:pPr>
    </w:p>
    <w:p w14:paraId="589ACE2C" w14:textId="77777777" w:rsidR="006F1739" w:rsidRDefault="006F1739">
      <w:pPr>
        <w:rPr>
          <w:rFonts w:hint="eastAsia"/>
        </w:rPr>
      </w:pPr>
    </w:p>
    <w:p w14:paraId="639864D2" w14:textId="77777777" w:rsidR="006F1739" w:rsidRDefault="006F1739">
      <w:pPr>
        <w:rPr>
          <w:rFonts w:hint="eastAsia"/>
        </w:rPr>
      </w:pPr>
      <w:r>
        <w:rPr>
          <w:rFonts w:hint="eastAsia"/>
        </w:rPr>
        <w:tab/>
        <w:t>环保趋势：绿色生活的倡导者</w:t>
      </w:r>
    </w:p>
    <w:p w14:paraId="6086FE00" w14:textId="77777777" w:rsidR="006F1739" w:rsidRDefault="006F1739">
      <w:pPr>
        <w:rPr>
          <w:rFonts w:hint="eastAsia"/>
        </w:rPr>
      </w:pPr>
    </w:p>
    <w:p w14:paraId="505CE111" w14:textId="77777777" w:rsidR="006F1739" w:rsidRDefault="006F1739">
      <w:pPr>
        <w:rPr>
          <w:rFonts w:hint="eastAsia"/>
        </w:rPr>
      </w:pPr>
    </w:p>
    <w:p w14:paraId="13B528F3" w14:textId="77777777" w:rsidR="006F1739" w:rsidRDefault="006F1739">
      <w:pPr>
        <w:rPr>
          <w:rFonts w:hint="eastAsia"/>
        </w:rPr>
      </w:pPr>
      <w:r>
        <w:rPr>
          <w:rFonts w:hint="eastAsia"/>
        </w:rPr>
        <w:tab/>
        <w:t>随着环保意识的日益增强，越来越多的人开始关注盘碟的可持续性问题。一次性使用的塑料盘碟虽然方便快捷，但却给环境带来了沉重负担。因此，许多制造商纷纷推出可重复使用的环保型产品，如竹纤维制成的盘碟，既保持了天然材质的优点，又减少了资源浪费；还有些品牌致力于研发可降解材料，使得废弃后的盘碟能够在短时间内自然分解，不会造成污染。与此消费者也越来越倾向于选择那些具有环保标识的商品，共同为保护地球家园贡献力量。</w:t>
      </w:r>
    </w:p>
    <w:p w14:paraId="56A08872" w14:textId="77777777" w:rsidR="006F1739" w:rsidRDefault="006F1739">
      <w:pPr>
        <w:rPr>
          <w:rFonts w:hint="eastAsia"/>
        </w:rPr>
      </w:pPr>
    </w:p>
    <w:p w14:paraId="6B0D9A4E" w14:textId="77777777" w:rsidR="006F1739" w:rsidRDefault="006F1739">
      <w:pPr>
        <w:rPr>
          <w:rFonts w:hint="eastAsia"/>
        </w:rPr>
      </w:pPr>
    </w:p>
    <w:p w14:paraId="169FF319" w14:textId="77777777" w:rsidR="006F1739" w:rsidRDefault="006F1739">
      <w:pPr>
        <w:rPr>
          <w:rFonts w:hint="eastAsia"/>
        </w:rPr>
      </w:pPr>
    </w:p>
    <w:p w14:paraId="0B546E79" w14:textId="77777777" w:rsidR="006F1739" w:rsidRDefault="006F1739">
      <w:pPr>
        <w:rPr>
          <w:rFonts w:hint="eastAsia"/>
        </w:rPr>
      </w:pPr>
      <w:r>
        <w:rPr>
          <w:rFonts w:hint="eastAsia"/>
        </w:rPr>
        <w:tab/>
        <w:t>最后的总结：传承与发展并重</w:t>
      </w:r>
    </w:p>
    <w:p w14:paraId="5726FF35" w14:textId="77777777" w:rsidR="006F1739" w:rsidRDefault="006F1739">
      <w:pPr>
        <w:rPr>
          <w:rFonts w:hint="eastAsia"/>
        </w:rPr>
      </w:pPr>
    </w:p>
    <w:p w14:paraId="03CEDBCC" w14:textId="77777777" w:rsidR="006F1739" w:rsidRDefault="006F1739">
      <w:pPr>
        <w:rPr>
          <w:rFonts w:hint="eastAsia"/>
        </w:rPr>
      </w:pPr>
    </w:p>
    <w:p w14:paraId="4130EDB8" w14:textId="77777777" w:rsidR="006F1739" w:rsidRDefault="006F1739">
      <w:pPr>
        <w:rPr>
          <w:rFonts w:hint="eastAsia"/>
        </w:rPr>
      </w:pPr>
      <w:r>
        <w:rPr>
          <w:rFonts w:hint="eastAsia"/>
        </w:rPr>
        <w:tab/>
        <w:t>盘碟作为日常生活中的重要组成部分，见证了中国社会的变迁和发展。从古代简陋的陶土制品到今天琳琅满目的现代化餐具，每一次变革都凝聚着人类智慧的结晶。在未来，我们期待看到更多融合传统与创新元素的盘碟出现在我们的餐桌上，继续书写属于它们的故事。无论是哪一种形式的盘碟，都将承载着人们对美好生活的向往和追求，成为连接过去与未来的桥梁。</w:t>
      </w:r>
    </w:p>
    <w:p w14:paraId="1830740B" w14:textId="77777777" w:rsidR="006F1739" w:rsidRDefault="006F1739">
      <w:pPr>
        <w:rPr>
          <w:rFonts w:hint="eastAsia"/>
        </w:rPr>
      </w:pPr>
    </w:p>
    <w:p w14:paraId="648FEAB5" w14:textId="77777777" w:rsidR="006F1739" w:rsidRDefault="006F1739">
      <w:pPr>
        <w:rPr>
          <w:rFonts w:hint="eastAsia"/>
        </w:rPr>
      </w:pPr>
    </w:p>
    <w:p w14:paraId="3562253B" w14:textId="77777777" w:rsidR="006F1739" w:rsidRDefault="006F17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C93D7" w14:textId="002C0FAE" w:rsidR="006C01CC" w:rsidRDefault="006C01CC"/>
    <w:sectPr w:rsidR="006C0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CC"/>
    <w:rsid w:val="006C01CC"/>
    <w:rsid w:val="006F173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85325-8DA0-46F6-AFB6-1B0B0051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