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A3BF" w14:textId="77777777" w:rsidR="00E5214F" w:rsidRDefault="00E5214F">
      <w:pPr>
        <w:rPr>
          <w:rFonts w:hint="eastAsia"/>
        </w:rPr>
      </w:pPr>
    </w:p>
    <w:p w14:paraId="2C66A79F" w14:textId="77777777" w:rsidR="00E5214F" w:rsidRDefault="00E5214F">
      <w:pPr>
        <w:rPr>
          <w:rFonts w:hint="eastAsia"/>
        </w:rPr>
      </w:pPr>
      <w:r>
        <w:rPr>
          <w:rFonts w:hint="eastAsia"/>
        </w:rPr>
        <w:tab/>
        <w:t>盘子的拼音组词：承载美食与文化的容器</w:t>
      </w:r>
    </w:p>
    <w:p w14:paraId="2698EE2C" w14:textId="77777777" w:rsidR="00E5214F" w:rsidRDefault="00E5214F">
      <w:pPr>
        <w:rPr>
          <w:rFonts w:hint="eastAsia"/>
        </w:rPr>
      </w:pPr>
    </w:p>
    <w:p w14:paraId="1A4FEC66" w14:textId="77777777" w:rsidR="00E5214F" w:rsidRDefault="00E5214F">
      <w:pPr>
        <w:rPr>
          <w:rFonts w:hint="eastAsia"/>
        </w:rPr>
      </w:pPr>
    </w:p>
    <w:p w14:paraId="5AA73FF4" w14:textId="77777777" w:rsidR="00E5214F" w:rsidRDefault="00E5214F">
      <w:pPr>
        <w:rPr>
          <w:rFonts w:hint="eastAsia"/>
        </w:rPr>
      </w:pPr>
      <w:r>
        <w:rPr>
          <w:rFonts w:hint="eastAsia"/>
        </w:rPr>
        <w:tab/>
        <w:t>在日常生活中，盘子是不可或缺的一部分。作为餐具中的一员，它不仅承担着盛放食物的功能，还蕴含着丰富的文化意义和美学价值。在汉语中，“盘子”的拼音为“pán zǐ”，这个简单的词语背后，却有着无数的故事和历史沉淀。从古代的青铜器到现代的陶瓷制品，盘子的演变反映了人类文明的进步和技术的发展。</w:t>
      </w:r>
    </w:p>
    <w:p w14:paraId="7DF207B1" w14:textId="77777777" w:rsidR="00E5214F" w:rsidRDefault="00E5214F">
      <w:pPr>
        <w:rPr>
          <w:rFonts w:hint="eastAsia"/>
        </w:rPr>
      </w:pPr>
    </w:p>
    <w:p w14:paraId="201124F1" w14:textId="77777777" w:rsidR="00E5214F" w:rsidRDefault="00E5214F">
      <w:pPr>
        <w:rPr>
          <w:rFonts w:hint="eastAsia"/>
        </w:rPr>
      </w:pPr>
    </w:p>
    <w:p w14:paraId="6F17C9D6" w14:textId="77777777" w:rsidR="00E5214F" w:rsidRDefault="00E5214F">
      <w:pPr>
        <w:rPr>
          <w:rFonts w:hint="eastAsia"/>
        </w:rPr>
      </w:pPr>
    </w:p>
    <w:p w14:paraId="6AD4B77C" w14:textId="77777777" w:rsidR="00E5214F" w:rsidRDefault="00E5214F">
      <w:pPr>
        <w:rPr>
          <w:rFonts w:hint="eastAsia"/>
        </w:rPr>
      </w:pPr>
      <w:r>
        <w:rPr>
          <w:rFonts w:hint="eastAsia"/>
        </w:rPr>
        <w:tab/>
        <w:t>盘子的拼音组词：材质多样化的选择</w:t>
      </w:r>
    </w:p>
    <w:p w14:paraId="17BE5C2D" w14:textId="77777777" w:rsidR="00E5214F" w:rsidRDefault="00E5214F">
      <w:pPr>
        <w:rPr>
          <w:rFonts w:hint="eastAsia"/>
        </w:rPr>
      </w:pPr>
    </w:p>
    <w:p w14:paraId="28A39F76" w14:textId="77777777" w:rsidR="00E5214F" w:rsidRDefault="00E5214F">
      <w:pPr>
        <w:rPr>
          <w:rFonts w:hint="eastAsia"/>
        </w:rPr>
      </w:pPr>
    </w:p>
    <w:p w14:paraId="52E0628A" w14:textId="77777777" w:rsidR="00E5214F" w:rsidRDefault="00E5214F">
      <w:pPr>
        <w:rPr>
          <w:rFonts w:hint="eastAsia"/>
        </w:rPr>
      </w:pPr>
      <w:r>
        <w:rPr>
          <w:rFonts w:hint="eastAsia"/>
        </w:rPr>
        <w:tab/>
        <w:t>说到“pán zǐ”，我们首先想到的是其多样的材质。在中国悠久的历史长河中，盘子的制作材料经历了从自然石料、陶土到金属、瓷器的转变。每一种材质都有其独特的魅力和用途。例如，玉石盘子高贵典雅，常用于宫廷盛宴；青铜盘子坚固耐用，在祭祀和重大庆典上扮演重要角色；而瓷器盘子则以其精致细腻的质地和绚丽多彩的装饰，成为中国传统文化的重要代表。随着科技的进步，玻璃、塑料等新型材料也被广泛应用于盘子的制造，满足了不同场合的需求。</w:t>
      </w:r>
    </w:p>
    <w:p w14:paraId="4A4CEF7B" w14:textId="77777777" w:rsidR="00E5214F" w:rsidRDefault="00E5214F">
      <w:pPr>
        <w:rPr>
          <w:rFonts w:hint="eastAsia"/>
        </w:rPr>
      </w:pPr>
    </w:p>
    <w:p w14:paraId="0DFA5600" w14:textId="77777777" w:rsidR="00E5214F" w:rsidRDefault="00E5214F">
      <w:pPr>
        <w:rPr>
          <w:rFonts w:hint="eastAsia"/>
        </w:rPr>
      </w:pPr>
    </w:p>
    <w:p w14:paraId="495EE434" w14:textId="77777777" w:rsidR="00E5214F" w:rsidRDefault="00E5214F">
      <w:pPr>
        <w:rPr>
          <w:rFonts w:hint="eastAsia"/>
        </w:rPr>
      </w:pPr>
    </w:p>
    <w:p w14:paraId="485C8987" w14:textId="77777777" w:rsidR="00E5214F" w:rsidRDefault="00E5214F">
      <w:pPr>
        <w:rPr>
          <w:rFonts w:hint="eastAsia"/>
        </w:rPr>
      </w:pPr>
      <w:r>
        <w:rPr>
          <w:rFonts w:hint="eastAsia"/>
        </w:rPr>
        <w:tab/>
        <w:t>盘子的拼音组词：形状与设计的艺术</w:t>
      </w:r>
    </w:p>
    <w:p w14:paraId="379E68C9" w14:textId="77777777" w:rsidR="00E5214F" w:rsidRDefault="00E5214F">
      <w:pPr>
        <w:rPr>
          <w:rFonts w:hint="eastAsia"/>
        </w:rPr>
      </w:pPr>
    </w:p>
    <w:p w14:paraId="0CD656BB" w14:textId="77777777" w:rsidR="00E5214F" w:rsidRDefault="00E5214F">
      <w:pPr>
        <w:rPr>
          <w:rFonts w:hint="eastAsia"/>
        </w:rPr>
      </w:pPr>
    </w:p>
    <w:p w14:paraId="3ACAAA87" w14:textId="77777777" w:rsidR="00E5214F" w:rsidRDefault="00E5214F">
      <w:pPr>
        <w:rPr>
          <w:rFonts w:hint="eastAsia"/>
        </w:rPr>
      </w:pPr>
      <w:r>
        <w:rPr>
          <w:rFonts w:hint="eastAsia"/>
        </w:rPr>
        <w:tab/>
        <w:t>“pán zǐ”不仅仅是一个功能性的物品，更是一件艺术品。它的形状多种多样，有圆形、方形、椭圆、八角形等等，不同的形状适用于不同的菜肴和用餐环境。设计师们巧妙地利用线条和比例，赋予盘子以优雅的曲线和和谐的比例。盘子上的图案也是千变万化，从传统的花鸟鱼虫到现代的抽象几何图形，无不展现出艺术家们的无限创意。这些精美的设计，使得盘子不仅能够美化餐桌，还能传递出主人的文化品味和生活态度。</w:t>
      </w:r>
    </w:p>
    <w:p w14:paraId="7E50BED3" w14:textId="77777777" w:rsidR="00E5214F" w:rsidRDefault="00E5214F">
      <w:pPr>
        <w:rPr>
          <w:rFonts w:hint="eastAsia"/>
        </w:rPr>
      </w:pPr>
    </w:p>
    <w:p w14:paraId="246B63ED" w14:textId="77777777" w:rsidR="00E5214F" w:rsidRDefault="00E5214F">
      <w:pPr>
        <w:rPr>
          <w:rFonts w:hint="eastAsia"/>
        </w:rPr>
      </w:pPr>
    </w:p>
    <w:p w14:paraId="65AADBDC" w14:textId="77777777" w:rsidR="00E5214F" w:rsidRDefault="00E5214F">
      <w:pPr>
        <w:rPr>
          <w:rFonts w:hint="eastAsia"/>
        </w:rPr>
      </w:pPr>
    </w:p>
    <w:p w14:paraId="263F0CC5" w14:textId="77777777" w:rsidR="00E5214F" w:rsidRDefault="00E5214F">
      <w:pPr>
        <w:rPr>
          <w:rFonts w:hint="eastAsia"/>
        </w:rPr>
      </w:pPr>
      <w:r>
        <w:rPr>
          <w:rFonts w:hint="eastAsia"/>
        </w:rPr>
        <w:tab/>
        <w:t>盘子的拼音组词：礼仪与习俗中的盘子</w:t>
      </w:r>
    </w:p>
    <w:p w14:paraId="46D5860B" w14:textId="77777777" w:rsidR="00E5214F" w:rsidRDefault="00E5214F">
      <w:pPr>
        <w:rPr>
          <w:rFonts w:hint="eastAsia"/>
        </w:rPr>
      </w:pPr>
    </w:p>
    <w:p w14:paraId="54DBDA03" w14:textId="77777777" w:rsidR="00E5214F" w:rsidRDefault="00E5214F">
      <w:pPr>
        <w:rPr>
          <w:rFonts w:hint="eastAsia"/>
        </w:rPr>
      </w:pPr>
    </w:p>
    <w:p w14:paraId="5B8E9C8F" w14:textId="77777777" w:rsidR="00E5214F" w:rsidRDefault="00E5214F">
      <w:pPr>
        <w:rPr>
          <w:rFonts w:hint="eastAsia"/>
        </w:rPr>
      </w:pPr>
      <w:r>
        <w:rPr>
          <w:rFonts w:hint="eastAsia"/>
        </w:rPr>
        <w:tab/>
        <w:t>在“pán zǐ”这个词的背后，隐藏着许多关于礼仪和习俗的知识。在中国的传统节日里，如春节、中秋节等，盘子被赋予了特殊的意义。例如，春节期间摆放的年糕盘象征着步步高升；端午节时，粽子通常放在竹制的小盘子里，寓意着团圆和幸福。而在正式的宴席上，盘子的使用也有着严格的规定。根据宾客的身份和地位，会选用不同规格和样式的盘子来盛放菜肴，以此表达对客人的尊重和礼遇。这些都是中华礼仪文化的重要组成部分，体现了中国人对生活的热爱和对美好的追求。</w:t>
      </w:r>
    </w:p>
    <w:p w14:paraId="21B716B2" w14:textId="77777777" w:rsidR="00E5214F" w:rsidRDefault="00E5214F">
      <w:pPr>
        <w:rPr>
          <w:rFonts w:hint="eastAsia"/>
        </w:rPr>
      </w:pPr>
    </w:p>
    <w:p w14:paraId="61DA3781" w14:textId="77777777" w:rsidR="00E5214F" w:rsidRDefault="00E5214F">
      <w:pPr>
        <w:rPr>
          <w:rFonts w:hint="eastAsia"/>
        </w:rPr>
      </w:pPr>
    </w:p>
    <w:p w14:paraId="34E76CB3" w14:textId="77777777" w:rsidR="00E5214F" w:rsidRDefault="00E5214F">
      <w:pPr>
        <w:rPr>
          <w:rFonts w:hint="eastAsia"/>
        </w:rPr>
      </w:pPr>
    </w:p>
    <w:p w14:paraId="55AED163" w14:textId="77777777" w:rsidR="00E5214F" w:rsidRDefault="00E5214F">
      <w:pPr>
        <w:rPr>
          <w:rFonts w:hint="eastAsia"/>
        </w:rPr>
      </w:pPr>
      <w:r>
        <w:rPr>
          <w:rFonts w:hint="eastAsia"/>
        </w:rPr>
        <w:tab/>
        <w:t>盘子的拼音组词：文化交流的使者</w:t>
      </w:r>
    </w:p>
    <w:p w14:paraId="572D8C36" w14:textId="77777777" w:rsidR="00E5214F" w:rsidRDefault="00E5214F">
      <w:pPr>
        <w:rPr>
          <w:rFonts w:hint="eastAsia"/>
        </w:rPr>
      </w:pPr>
    </w:p>
    <w:p w14:paraId="1739B52D" w14:textId="77777777" w:rsidR="00E5214F" w:rsidRDefault="00E5214F">
      <w:pPr>
        <w:rPr>
          <w:rFonts w:hint="eastAsia"/>
        </w:rPr>
      </w:pPr>
    </w:p>
    <w:p w14:paraId="5C714BD3" w14:textId="77777777" w:rsidR="00E5214F" w:rsidRDefault="00E5214F">
      <w:pPr>
        <w:rPr>
          <w:rFonts w:hint="eastAsia"/>
        </w:rPr>
      </w:pPr>
      <w:r>
        <w:rPr>
          <w:rFonts w:hint="eastAsia"/>
        </w:rPr>
        <w:tab/>
        <w:t>随着全球化进程的加快，“pán zǐ”也成为了文化交流的一个载体。世界各地的人们通过分享彼此的饮食文化，增进了相互之间的了解和友谊。中国菜以其丰富多样的口味和独特的烹饪方法闻名于世，而精美的盘子则是展现中国菜魅力的重要元素之一。当外国友人品尝到用中国传统盘子盛装的佳肴时，他们不仅能感受到食物的美味，更能领略到中国文化深厚底蕴。因此，“pán zǐ”不仅是盛放食物的工具，更是连接不同国家和民族之间情感桥梁。</w:t>
      </w:r>
    </w:p>
    <w:p w14:paraId="42954C81" w14:textId="77777777" w:rsidR="00E5214F" w:rsidRDefault="00E5214F">
      <w:pPr>
        <w:rPr>
          <w:rFonts w:hint="eastAsia"/>
        </w:rPr>
      </w:pPr>
    </w:p>
    <w:p w14:paraId="732BFF90" w14:textId="77777777" w:rsidR="00E5214F" w:rsidRDefault="00E5214F">
      <w:pPr>
        <w:rPr>
          <w:rFonts w:hint="eastAsia"/>
        </w:rPr>
      </w:pPr>
    </w:p>
    <w:p w14:paraId="42BB9199" w14:textId="77777777" w:rsidR="00E5214F" w:rsidRDefault="00E5214F">
      <w:pPr>
        <w:rPr>
          <w:rFonts w:hint="eastAsia"/>
        </w:rPr>
      </w:pPr>
    </w:p>
    <w:p w14:paraId="52A23FCE" w14:textId="77777777" w:rsidR="00E5214F" w:rsidRDefault="00E5214F">
      <w:pPr>
        <w:rPr>
          <w:rFonts w:hint="eastAsia"/>
        </w:rPr>
      </w:pPr>
      <w:r>
        <w:rPr>
          <w:rFonts w:hint="eastAsia"/>
        </w:rPr>
        <w:tab/>
        <w:t>盘子的拼音组词：环保意识下的新趋势</w:t>
      </w:r>
    </w:p>
    <w:p w14:paraId="2427B789" w14:textId="77777777" w:rsidR="00E5214F" w:rsidRDefault="00E5214F">
      <w:pPr>
        <w:rPr>
          <w:rFonts w:hint="eastAsia"/>
        </w:rPr>
      </w:pPr>
    </w:p>
    <w:p w14:paraId="2761B073" w14:textId="77777777" w:rsidR="00E5214F" w:rsidRDefault="00E5214F">
      <w:pPr>
        <w:rPr>
          <w:rFonts w:hint="eastAsia"/>
        </w:rPr>
      </w:pPr>
    </w:p>
    <w:p w14:paraId="3B8D6666" w14:textId="77777777" w:rsidR="00E5214F" w:rsidRDefault="00E5214F">
      <w:pPr>
        <w:rPr>
          <w:rFonts w:hint="eastAsia"/>
        </w:rPr>
      </w:pPr>
      <w:r>
        <w:rPr>
          <w:rFonts w:hint="eastAsia"/>
        </w:rPr>
        <w:tab/>
        <w:t>面对日益严峻的环境问题，人们开始重新审视“pán zǐ”的选择。一次性塑料盘子虽然方便快捷，但它们对环境造成了巨大的压力。为了减少白色污染，越来越多的人选择使用可重复使用的环保盘子。竹制、木制以及再生纸制成的盘子因其天然无害、易于降解的特点，受到了消费者的青睐。一些创新型企业也在积极探索新的材料和技术，致力于开发更加环保、健康的盘子产品。这一趋势不仅符合现代社会可持续发展的要求，也为“pán zǐ”的未来发展指明了方向。</w:t>
      </w:r>
    </w:p>
    <w:p w14:paraId="60D23DDB" w14:textId="77777777" w:rsidR="00E5214F" w:rsidRDefault="00E5214F">
      <w:pPr>
        <w:rPr>
          <w:rFonts w:hint="eastAsia"/>
        </w:rPr>
      </w:pPr>
    </w:p>
    <w:p w14:paraId="01DF76D7" w14:textId="77777777" w:rsidR="00E5214F" w:rsidRDefault="00E5214F">
      <w:pPr>
        <w:rPr>
          <w:rFonts w:hint="eastAsia"/>
        </w:rPr>
      </w:pPr>
    </w:p>
    <w:p w14:paraId="246C0DD6" w14:textId="77777777" w:rsidR="00E5214F" w:rsidRDefault="00E5214F">
      <w:pPr>
        <w:rPr>
          <w:rFonts w:hint="eastAsia"/>
        </w:rPr>
      </w:pPr>
    </w:p>
    <w:p w14:paraId="340E1919" w14:textId="77777777" w:rsidR="00E5214F" w:rsidRDefault="00E5214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370971" w14:textId="77777777" w:rsidR="00E5214F" w:rsidRDefault="00E5214F">
      <w:pPr>
        <w:rPr>
          <w:rFonts w:hint="eastAsia"/>
        </w:rPr>
      </w:pPr>
    </w:p>
    <w:p w14:paraId="20AB7F97" w14:textId="77777777" w:rsidR="00E5214F" w:rsidRDefault="00E5214F">
      <w:pPr>
        <w:rPr>
          <w:rFonts w:hint="eastAsia"/>
        </w:rPr>
      </w:pPr>
    </w:p>
    <w:p w14:paraId="3BED313D" w14:textId="77777777" w:rsidR="00E5214F" w:rsidRDefault="00E5214F">
      <w:pPr>
        <w:rPr>
          <w:rFonts w:hint="eastAsia"/>
        </w:rPr>
      </w:pPr>
      <w:r>
        <w:rPr>
          <w:rFonts w:hint="eastAsia"/>
        </w:rPr>
        <w:tab/>
        <w:t>“pán zǐ”这个看似简单的词语，实际上包含了丰富的内涵和深远的意义。它是承载美食的容器，是展示艺术的平台，是传承文化的媒介，更是促进交流的纽带。在未来，“pán zǐ”将继续伴随着我们的生活，见证更多的美好瞬间，并不断适应时代的变化，为人们带来更多的惊喜和感动。</w:t>
      </w:r>
    </w:p>
    <w:p w14:paraId="6DFB9E1F" w14:textId="77777777" w:rsidR="00E5214F" w:rsidRDefault="00E5214F">
      <w:pPr>
        <w:rPr>
          <w:rFonts w:hint="eastAsia"/>
        </w:rPr>
      </w:pPr>
    </w:p>
    <w:p w14:paraId="0A669D97" w14:textId="77777777" w:rsidR="00E5214F" w:rsidRDefault="00E5214F">
      <w:pPr>
        <w:rPr>
          <w:rFonts w:hint="eastAsia"/>
        </w:rPr>
      </w:pPr>
    </w:p>
    <w:p w14:paraId="46F51FA0" w14:textId="77777777" w:rsidR="00E5214F" w:rsidRDefault="00E521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1325A" w14:textId="1DB86B32" w:rsidR="0055123A" w:rsidRDefault="0055123A"/>
    <w:sectPr w:rsidR="00551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3A"/>
    <w:rsid w:val="0055123A"/>
    <w:rsid w:val="00D5773D"/>
    <w:rsid w:val="00E5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E7ACD-BB63-4A54-ADE8-83723E04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