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7441" w14:textId="77777777" w:rsidR="00D11330" w:rsidRDefault="00D11330">
      <w:pPr>
        <w:rPr>
          <w:rFonts w:hint="eastAsia"/>
        </w:rPr>
      </w:pPr>
    </w:p>
    <w:p w14:paraId="3140C579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盔组词部首的拼音：kuī</w:t>
      </w:r>
    </w:p>
    <w:p w14:paraId="05B2A588" w14:textId="77777777" w:rsidR="00D11330" w:rsidRDefault="00D11330">
      <w:pPr>
        <w:rPr>
          <w:rFonts w:hint="eastAsia"/>
        </w:rPr>
      </w:pPr>
    </w:p>
    <w:p w14:paraId="573CA0E7" w14:textId="77777777" w:rsidR="00D11330" w:rsidRDefault="00D11330">
      <w:pPr>
        <w:rPr>
          <w:rFonts w:hint="eastAsia"/>
        </w:rPr>
      </w:pPr>
    </w:p>
    <w:p w14:paraId="285898D0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在汉字的世界里，每一个字符都像是一个故事的开始。而今天，我们要讲述的是以“盔”字为部首的一系列词汇的故事。“盔”的拼音是 kuī，它是一个充满力量和保护意味的字眼。从古代战士们头戴的金属帽到现代各种形式的防护装备，“盔”字始终象征着对身体的保护和安全的承诺。</w:t>
      </w:r>
    </w:p>
    <w:p w14:paraId="7F0A1C52" w14:textId="77777777" w:rsidR="00D11330" w:rsidRDefault="00D11330">
      <w:pPr>
        <w:rPr>
          <w:rFonts w:hint="eastAsia"/>
        </w:rPr>
      </w:pPr>
    </w:p>
    <w:p w14:paraId="4E9ABA05" w14:textId="77777777" w:rsidR="00D11330" w:rsidRDefault="00D11330">
      <w:pPr>
        <w:rPr>
          <w:rFonts w:hint="eastAsia"/>
        </w:rPr>
      </w:pPr>
    </w:p>
    <w:p w14:paraId="2FEA978E" w14:textId="77777777" w:rsidR="00D11330" w:rsidRDefault="00D11330">
      <w:pPr>
        <w:rPr>
          <w:rFonts w:hint="eastAsia"/>
        </w:rPr>
      </w:pPr>
    </w:p>
    <w:p w14:paraId="7D0CC1B2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历史渊源与演变</w:t>
      </w:r>
    </w:p>
    <w:p w14:paraId="720DD915" w14:textId="77777777" w:rsidR="00D11330" w:rsidRDefault="00D11330">
      <w:pPr>
        <w:rPr>
          <w:rFonts w:hint="eastAsia"/>
        </w:rPr>
      </w:pPr>
    </w:p>
    <w:p w14:paraId="0257923C" w14:textId="77777777" w:rsidR="00D11330" w:rsidRDefault="00D11330">
      <w:pPr>
        <w:rPr>
          <w:rFonts w:hint="eastAsia"/>
        </w:rPr>
      </w:pPr>
    </w:p>
    <w:p w14:paraId="7941FFF0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“盔”这一概念起源于冷兵器时代，当时战争频繁，士兵们为了减少伤害，开始穿戴由青铜、铁等坚硬材料制成的头部护具。随着时间推移，盔的设计逐渐多样化，不仅限于军事用途，还出现在礼仪服饰中。到了现代，“盔”已经演变成多种多样的形式，比如摩托车骑手佩戴的安全头盔、建筑工人使用的工地安全帽以及运动员比赛时所穿的防护装备。这些不同类型的盔虽然功能各异，但都是为了提供必要的保护。</w:t>
      </w:r>
    </w:p>
    <w:p w14:paraId="70CBD2D4" w14:textId="77777777" w:rsidR="00D11330" w:rsidRDefault="00D11330">
      <w:pPr>
        <w:rPr>
          <w:rFonts w:hint="eastAsia"/>
        </w:rPr>
      </w:pPr>
    </w:p>
    <w:p w14:paraId="5392582A" w14:textId="77777777" w:rsidR="00D11330" w:rsidRDefault="00D11330">
      <w:pPr>
        <w:rPr>
          <w:rFonts w:hint="eastAsia"/>
        </w:rPr>
      </w:pPr>
    </w:p>
    <w:p w14:paraId="1AF1A7C8" w14:textId="77777777" w:rsidR="00D11330" w:rsidRDefault="00D11330">
      <w:pPr>
        <w:rPr>
          <w:rFonts w:hint="eastAsia"/>
        </w:rPr>
      </w:pPr>
    </w:p>
    <w:p w14:paraId="7874E145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25A2954C" w14:textId="77777777" w:rsidR="00D11330" w:rsidRDefault="00D11330">
      <w:pPr>
        <w:rPr>
          <w:rFonts w:hint="eastAsia"/>
        </w:rPr>
      </w:pPr>
    </w:p>
    <w:p w14:paraId="47CDFF8D" w14:textId="77777777" w:rsidR="00D11330" w:rsidRDefault="00D11330">
      <w:pPr>
        <w:rPr>
          <w:rFonts w:hint="eastAsia"/>
        </w:rPr>
      </w:pPr>
    </w:p>
    <w:p w14:paraId="5E68CEC1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在当今社会，“盔”不再仅仅是战场上士兵的专利，而是广泛应用于各个领域。交通安全方面，无论是骑行还是驾驶摩托车，佩戴合格的头盔都是保障生命安全的重要措施之一。体育竞技场上，从足球守门员到赛车手，几乎所有项目都有专门设计的防护头盔，确保参与者能够在激烈对抗或高速运动环境中得到充分保护。在工业生产领域，如矿工下井作业时必需配备坚固耐用的安全帽；而在实验室里，科研人员也会根据需要选择适当的防护用具。</w:t>
      </w:r>
    </w:p>
    <w:p w14:paraId="638ABCCE" w14:textId="77777777" w:rsidR="00D11330" w:rsidRDefault="00D11330">
      <w:pPr>
        <w:rPr>
          <w:rFonts w:hint="eastAsia"/>
        </w:rPr>
      </w:pPr>
    </w:p>
    <w:p w14:paraId="523A19B0" w14:textId="77777777" w:rsidR="00D11330" w:rsidRDefault="00D11330">
      <w:pPr>
        <w:rPr>
          <w:rFonts w:hint="eastAsia"/>
        </w:rPr>
      </w:pPr>
    </w:p>
    <w:p w14:paraId="6809A1E8" w14:textId="77777777" w:rsidR="00D11330" w:rsidRDefault="00D11330">
      <w:pPr>
        <w:rPr>
          <w:rFonts w:hint="eastAsia"/>
        </w:rPr>
      </w:pPr>
    </w:p>
    <w:p w14:paraId="7D098333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文化意义与象征价值</w:t>
      </w:r>
    </w:p>
    <w:p w14:paraId="6EA5A3E8" w14:textId="77777777" w:rsidR="00D11330" w:rsidRDefault="00D11330">
      <w:pPr>
        <w:rPr>
          <w:rFonts w:hint="eastAsia"/>
        </w:rPr>
      </w:pPr>
    </w:p>
    <w:p w14:paraId="55CAFA43" w14:textId="77777777" w:rsidR="00D11330" w:rsidRDefault="00D11330">
      <w:pPr>
        <w:rPr>
          <w:rFonts w:hint="eastAsia"/>
        </w:rPr>
      </w:pPr>
    </w:p>
    <w:p w14:paraId="17D615BC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除了实用价值外，“盔”也承载着丰富的文化内涵和社会象征意义。在中国传统文化中，它是勇敢无畏精神的体现，代表着军人的荣誉与尊严。许多文学作品和影视剧中都会出现主角身披铠甲、头顶金盔的形象，以此来表达英雄主义情怀。“盔”也是团队合作和个人责任感的一种标志，在集体活动中，人们通过统一着装包括相同的头盔来增强归属感和凝聚力。</w:t>
      </w:r>
    </w:p>
    <w:p w14:paraId="7CBFFA8D" w14:textId="77777777" w:rsidR="00D11330" w:rsidRDefault="00D11330">
      <w:pPr>
        <w:rPr>
          <w:rFonts w:hint="eastAsia"/>
        </w:rPr>
      </w:pPr>
    </w:p>
    <w:p w14:paraId="3B01566B" w14:textId="77777777" w:rsidR="00D11330" w:rsidRDefault="00D11330">
      <w:pPr>
        <w:rPr>
          <w:rFonts w:hint="eastAsia"/>
        </w:rPr>
      </w:pPr>
    </w:p>
    <w:p w14:paraId="375847D4" w14:textId="77777777" w:rsidR="00D11330" w:rsidRDefault="00D11330">
      <w:pPr>
        <w:rPr>
          <w:rFonts w:hint="eastAsia"/>
        </w:rPr>
      </w:pPr>
    </w:p>
    <w:p w14:paraId="2F983603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未来展望与发展前景</w:t>
      </w:r>
    </w:p>
    <w:p w14:paraId="70C47D18" w14:textId="77777777" w:rsidR="00D11330" w:rsidRDefault="00D11330">
      <w:pPr>
        <w:rPr>
          <w:rFonts w:hint="eastAsia"/>
        </w:rPr>
      </w:pPr>
    </w:p>
    <w:p w14:paraId="451A03B0" w14:textId="77777777" w:rsidR="00D11330" w:rsidRDefault="00D11330">
      <w:pPr>
        <w:rPr>
          <w:rFonts w:hint="eastAsia"/>
        </w:rPr>
      </w:pPr>
    </w:p>
    <w:p w14:paraId="07A159AB" w14:textId="77777777" w:rsidR="00D11330" w:rsidRDefault="00D11330">
      <w:pPr>
        <w:rPr>
          <w:rFonts w:hint="eastAsia"/>
        </w:rPr>
      </w:pPr>
      <w:r>
        <w:rPr>
          <w:rFonts w:hint="eastAsia"/>
        </w:rPr>
        <w:tab/>
        <w:t>随着科技的进步，“盔”的发展也在不断革新。新材料的应用使得现代头盔更加轻便且具备更好的防护性能；智能技术的融入则让其拥有了更多人性化功能，例如内置通讯系统、环境监测装置等。可以预见，在不久将来，“盔”将会变得更加智能化、个性化，不仅能够有效保护使用者免受物理性损伤，还能提供诸如健康监控、信息交互等多种增值服务。“盔”将继续在人类生活中扮演重要角色，并不断适应新的需求变化。</w:t>
      </w:r>
    </w:p>
    <w:p w14:paraId="2BE845B4" w14:textId="77777777" w:rsidR="00D11330" w:rsidRDefault="00D11330">
      <w:pPr>
        <w:rPr>
          <w:rFonts w:hint="eastAsia"/>
        </w:rPr>
      </w:pPr>
    </w:p>
    <w:p w14:paraId="4F73D105" w14:textId="77777777" w:rsidR="00D11330" w:rsidRDefault="00D11330">
      <w:pPr>
        <w:rPr>
          <w:rFonts w:hint="eastAsia"/>
        </w:rPr>
      </w:pPr>
    </w:p>
    <w:p w14:paraId="49168987" w14:textId="77777777" w:rsidR="00D11330" w:rsidRDefault="00D11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5AC5C" w14:textId="29269B0A" w:rsidR="00037AC7" w:rsidRDefault="00037AC7"/>
    <w:sectPr w:rsidR="0003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C7"/>
    <w:rsid w:val="00037AC7"/>
    <w:rsid w:val="00D1133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31952-BD46-41D8-87CC-11B357FB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