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7E73" w14:textId="77777777" w:rsidR="001E3867" w:rsidRDefault="001E3867">
      <w:pPr>
        <w:rPr>
          <w:rFonts w:hint="eastAsia"/>
        </w:rPr>
      </w:pPr>
    </w:p>
    <w:p w14:paraId="4798801A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监的拼音怎么拼写</w:t>
      </w:r>
    </w:p>
    <w:p w14:paraId="3BFCCB96" w14:textId="77777777" w:rsidR="001E3867" w:rsidRDefault="001E3867">
      <w:pPr>
        <w:rPr>
          <w:rFonts w:hint="eastAsia"/>
        </w:rPr>
      </w:pPr>
    </w:p>
    <w:p w14:paraId="6423882C" w14:textId="77777777" w:rsidR="001E3867" w:rsidRDefault="001E3867">
      <w:pPr>
        <w:rPr>
          <w:rFonts w:hint="eastAsia"/>
        </w:rPr>
      </w:pPr>
    </w:p>
    <w:p w14:paraId="29F6A6CE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汉字“监”是一个多音字，它在不同的语境中可以有不同的发音。主要的两种读音是“jiān”和“jiàn”。对于想要准确使用这个字的人来说，了解其正确的拼音是非常重要的。接下来我们将探讨这两种发音的不同用法以及它们的历史背景。</w:t>
      </w:r>
    </w:p>
    <w:p w14:paraId="5A784493" w14:textId="77777777" w:rsidR="001E3867" w:rsidRDefault="001E3867">
      <w:pPr>
        <w:rPr>
          <w:rFonts w:hint="eastAsia"/>
        </w:rPr>
      </w:pPr>
    </w:p>
    <w:p w14:paraId="329B3F44" w14:textId="77777777" w:rsidR="001E3867" w:rsidRDefault="001E3867">
      <w:pPr>
        <w:rPr>
          <w:rFonts w:hint="eastAsia"/>
        </w:rPr>
      </w:pPr>
    </w:p>
    <w:p w14:paraId="36B49291" w14:textId="77777777" w:rsidR="001E3867" w:rsidRDefault="001E3867">
      <w:pPr>
        <w:rPr>
          <w:rFonts w:hint="eastAsia"/>
        </w:rPr>
      </w:pPr>
    </w:p>
    <w:p w14:paraId="4ACE78E6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监的拼音为jiān的应用场景</w:t>
      </w:r>
    </w:p>
    <w:p w14:paraId="3656BEB9" w14:textId="77777777" w:rsidR="001E3867" w:rsidRDefault="001E3867">
      <w:pPr>
        <w:rPr>
          <w:rFonts w:hint="eastAsia"/>
        </w:rPr>
      </w:pPr>
    </w:p>
    <w:p w14:paraId="74303C57" w14:textId="77777777" w:rsidR="001E3867" w:rsidRDefault="001E3867">
      <w:pPr>
        <w:rPr>
          <w:rFonts w:hint="eastAsia"/>
        </w:rPr>
      </w:pPr>
    </w:p>
    <w:p w14:paraId="6FBA62DF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当“监”读作“jiān”的时候，它通常用来表示监督、监视的意思。例如，在现代汉语中，“监考”意味着在考试期间进行监督以确保规则得到遵守；“监控”指的是通过设备对某个区域或对象进行实时观察。这种用法体现了“监”字最初的意义，即看守或者检查。从古代开始，监就具有了审查与管理的含义，这在官职名称中也有所体现，如汉代设有御史大夫，负责监察百官，维护朝廷纲纪。</w:t>
      </w:r>
    </w:p>
    <w:p w14:paraId="4CFB6964" w14:textId="77777777" w:rsidR="001E3867" w:rsidRDefault="001E3867">
      <w:pPr>
        <w:rPr>
          <w:rFonts w:hint="eastAsia"/>
        </w:rPr>
      </w:pPr>
    </w:p>
    <w:p w14:paraId="79DE9DCD" w14:textId="77777777" w:rsidR="001E3867" w:rsidRDefault="001E3867">
      <w:pPr>
        <w:rPr>
          <w:rFonts w:hint="eastAsia"/>
        </w:rPr>
      </w:pPr>
    </w:p>
    <w:p w14:paraId="2172D965" w14:textId="77777777" w:rsidR="001E3867" w:rsidRDefault="001E3867">
      <w:pPr>
        <w:rPr>
          <w:rFonts w:hint="eastAsia"/>
        </w:rPr>
      </w:pPr>
    </w:p>
    <w:p w14:paraId="0EF5AD04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监的拼音为jiàn的历史渊源</w:t>
      </w:r>
    </w:p>
    <w:p w14:paraId="195E3EFC" w14:textId="77777777" w:rsidR="001E3867" w:rsidRDefault="001E3867">
      <w:pPr>
        <w:rPr>
          <w:rFonts w:hint="eastAsia"/>
        </w:rPr>
      </w:pPr>
    </w:p>
    <w:p w14:paraId="39BDC445" w14:textId="77777777" w:rsidR="001E3867" w:rsidRDefault="001E3867">
      <w:pPr>
        <w:rPr>
          <w:rFonts w:hint="eastAsia"/>
        </w:rPr>
      </w:pPr>
    </w:p>
    <w:p w14:paraId="6425B56C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而当“监”读作“jiàn”时，则更多地出现在古典文献之中，并且往往与教育相关联。“国子监”就是中国古代最高学府之一，它不仅是培养官员的地方，也是国家图书馆和档案馆。“太学”、“庠序”等教育机构同样承担着传授知识、教化民众的功能。这些地方之所以称为“监”，是因为古人认为教育也是一种形式上的监督——监督学生的品德修养和学业进步。因此，在古文中，我们经常可以看到“监生”这样的词汇，指的就是在这些学府里就读的学生。</w:t>
      </w:r>
    </w:p>
    <w:p w14:paraId="474ACB48" w14:textId="77777777" w:rsidR="001E3867" w:rsidRDefault="001E3867">
      <w:pPr>
        <w:rPr>
          <w:rFonts w:hint="eastAsia"/>
        </w:rPr>
      </w:pPr>
    </w:p>
    <w:p w14:paraId="1B152800" w14:textId="77777777" w:rsidR="001E3867" w:rsidRDefault="001E3867">
      <w:pPr>
        <w:rPr>
          <w:rFonts w:hint="eastAsia"/>
        </w:rPr>
      </w:pPr>
    </w:p>
    <w:p w14:paraId="0F8E99AA" w14:textId="77777777" w:rsidR="001E3867" w:rsidRDefault="001E3867">
      <w:pPr>
        <w:rPr>
          <w:rFonts w:hint="eastAsia"/>
        </w:rPr>
      </w:pPr>
    </w:p>
    <w:p w14:paraId="45AA5F32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监在现代生活中的演变</w:t>
      </w:r>
    </w:p>
    <w:p w14:paraId="52A20473" w14:textId="77777777" w:rsidR="001E3867" w:rsidRDefault="001E3867">
      <w:pPr>
        <w:rPr>
          <w:rFonts w:hint="eastAsia"/>
        </w:rPr>
      </w:pPr>
    </w:p>
    <w:p w14:paraId="656D8EAC" w14:textId="77777777" w:rsidR="001E3867" w:rsidRDefault="001E3867">
      <w:pPr>
        <w:rPr>
          <w:rFonts w:hint="eastAsia"/>
        </w:rPr>
      </w:pPr>
    </w:p>
    <w:p w14:paraId="2F50AB10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随着时间的发展，“监”的意义也在不断扩展和变化。如今除了上述提到的基本含义外，还衍生出了诸如监狱（jail）、监理（supervision）等新词。值得注意的是，在日常交流中人们更倾向于采用较为简洁的表达方式，所以“jian1”(第一声)成为了更为普遍的选择。不过，在正式文件或学术讨论中，区分这两个读音仍然是十分必要的。</w:t>
      </w:r>
    </w:p>
    <w:p w14:paraId="77CAF5F2" w14:textId="77777777" w:rsidR="001E3867" w:rsidRDefault="001E3867">
      <w:pPr>
        <w:rPr>
          <w:rFonts w:hint="eastAsia"/>
        </w:rPr>
      </w:pPr>
    </w:p>
    <w:p w14:paraId="7D52D5BE" w14:textId="77777777" w:rsidR="001E3867" w:rsidRDefault="001E3867">
      <w:pPr>
        <w:rPr>
          <w:rFonts w:hint="eastAsia"/>
        </w:rPr>
      </w:pPr>
    </w:p>
    <w:p w14:paraId="1B0D41E2" w14:textId="77777777" w:rsidR="001E3867" w:rsidRDefault="001E3867">
      <w:pPr>
        <w:rPr>
          <w:rFonts w:hint="eastAsia"/>
        </w:rPr>
      </w:pPr>
    </w:p>
    <w:p w14:paraId="6D349030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正确使用监的拼音的重要性</w:t>
      </w:r>
    </w:p>
    <w:p w14:paraId="6DA0FEF6" w14:textId="77777777" w:rsidR="001E3867" w:rsidRDefault="001E3867">
      <w:pPr>
        <w:rPr>
          <w:rFonts w:hint="eastAsia"/>
        </w:rPr>
      </w:pPr>
    </w:p>
    <w:p w14:paraId="506672F7" w14:textId="77777777" w:rsidR="001E3867" w:rsidRDefault="001E3867">
      <w:pPr>
        <w:rPr>
          <w:rFonts w:hint="eastAsia"/>
        </w:rPr>
      </w:pPr>
    </w:p>
    <w:p w14:paraId="2996B82F" w14:textId="77777777" w:rsidR="001E3867" w:rsidRDefault="001E3867">
      <w:pPr>
        <w:rPr>
          <w:rFonts w:hint="eastAsia"/>
        </w:rPr>
      </w:pPr>
      <w:r>
        <w:rPr>
          <w:rFonts w:hint="eastAsia"/>
        </w:rPr>
        <w:tab/>
        <w:t>无论是书面还是口语表达，掌握正确的拼音都是沟通无误的关键所在。对于学习中文作为第二语言的学习者来说，正确地区分“监”的两种发音有助于他们更好地理解文本内容并准确传达自己的想法。而对于母语者而言，这也是一种文化传承的方式，让古老的语言智慧得以延续。无论是哪一个读音，“监”都承载着丰富的历史信息和社会功能，值得我们深入研究。</w:t>
      </w:r>
    </w:p>
    <w:p w14:paraId="1A4DB03C" w14:textId="77777777" w:rsidR="001E3867" w:rsidRDefault="001E3867">
      <w:pPr>
        <w:rPr>
          <w:rFonts w:hint="eastAsia"/>
        </w:rPr>
      </w:pPr>
    </w:p>
    <w:p w14:paraId="7DC5F9BC" w14:textId="77777777" w:rsidR="001E3867" w:rsidRDefault="001E3867">
      <w:pPr>
        <w:rPr>
          <w:rFonts w:hint="eastAsia"/>
        </w:rPr>
      </w:pPr>
    </w:p>
    <w:p w14:paraId="445B8ED6" w14:textId="77777777" w:rsidR="001E3867" w:rsidRDefault="001E3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C34BB" w14:textId="2F0A974F" w:rsidR="00844DE5" w:rsidRDefault="00844DE5"/>
    <w:sectPr w:rsidR="00844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E5"/>
    <w:rsid w:val="001E3867"/>
    <w:rsid w:val="00844DE5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BEDF5-80EF-4CD6-BAB8-DD5B9D58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