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855D" w14:textId="77777777" w:rsidR="006B3DC0" w:rsidRDefault="006B3DC0">
      <w:pPr>
        <w:rPr>
          <w:rFonts w:hint="eastAsia"/>
        </w:rPr>
      </w:pPr>
      <w:r>
        <w:rPr>
          <w:rFonts w:hint="eastAsia"/>
        </w:rPr>
        <w:t>盏的拼音和部首</w:t>
      </w:r>
    </w:p>
    <w:p w14:paraId="61480AE0" w14:textId="77777777" w:rsidR="006B3DC0" w:rsidRDefault="006B3DC0">
      <w:pPr>
        <w:rPr>
          <w:rFonts w:hint="eastAsia"/>
        </w:rPr>
      </w:pPr>
      <w:r>
        <w:rPr>
          <w:rFonts w:hint="eastAsia"/>
        </w:rPr>
        <w:t>“盏”字在汉语中有着独特的地位，它不仅是日常生活中常见的词汇之一，而且其构造也反映了汉字造字法中的智慧。从发音上来说，“盏”的拼音是“zhǎn”，属于第三声，读起来短促而清晰。这个音节由两个部分组成：“zh-”作为声母，是一个清辅音，需要舌头轻触上门牙后方来发出；“-ǎn”则是韵母部分，其中包含了一个鼻化元音。</w:t>
      </w:r>
    </w:p>
    <w:p w14:paraId="65D707E0" w14:textId="77777777" w:rsidR="006B3DC0" w:rsidRDefault="006B3DC0">
      <w:pPr>
        <w:rPr>
          <w:rFonts w:hint="eastAsia"/>
        </w:rPr>
      </w:pPr>
    </w:p>
    <w:p w14:paraId="4FCD56E4" w14:textId="77777777" w:rsidR="006B3DC0" w:rsidRDefault="006B3DC0">
      <w:pPr>
        <w:rPr>
          <w:rFonts w:hint="eastAsia"/>
        </w:rPr>
      </w:pPr>
      <w:r>
        <w:rPr>
          <w:rFonts w:hint="eastAsia"/>
        </w:rPr>
        <w:t>关于“盏”字的历史渊源</w:t>
      </w:r>
    </w:p>
    <w:p w14:paraId="2A86838C" w14:textId="77777777" w:rsidR="006B3DC0" w:rsidRDefault="006B3DC0">
      <w:pPr>
        <w:rPr>
          <w:rFonts w:hint="eastAsia"/>
        </w:rPr>
      </w:pPr>
      <w:r>
        <w:rPr>
          <w:rFonts w:hint="eastAsia"/>
        </w:rPr>
        <w:t>说到“盏”的部首，则不得不提到它的构成元素。“盏”字由两大部分组成：上方为“日”，下方为“皿”。根据《说文解字》记载，“盏”本意是指古代的一种小型容器，主要用于盛放液体，特别是酒或茶。因此，它的构造非常直观地体现了其用途——“日”象征着天空或者光亮，暗示了这种容器可能用于祭祀场合或是光明正大的社交活动；而“皿”则明确指出了这是一个平底的器皿，适合用来装载物品。随着时间的发展，“盏”的含义逐渐扩展到各种小杯子、灯盏等，成为了我们今天所熟知的样子。</w:t>
      </w:r>
    </w:p>
    <w:p w14:paraId="661BDECD" w14:textId="77777777" w:rsidR="006B3DC0" w:rsidRDefault="006B3DC0">
      <w:pPr>
        <w:rPr>
          <w:rFonts w:hint="eastAsia"/>
        </w:rPr>
      </w:pPr>
    </w:p>
    <w:p w14:paraId="52D6016E" w14:textId="77777777" w:rsidR="006B3DC0" w:rsidRDefault="006B3DC0">
      <w:pPr>
        <w:rPr>
          <w:rFonts w:hint="eastAsia"/>
        </w:rPr>
      </w:pPr>
      <w:r>
        <w:rPr>
          <w:rFonts w:hint="eastAsia"/>
        </w:rPr>
        <w:t>盏的文化意义</w:t>
      </w:r>
    </w:p>
    <w:p w14:paraId="3B5BF637" w14:textId="77777777" w:rsidR="006B3DC0" w:rsidRDefault="006B3DC0">
      <w:pPr>
        <w:rPr>
          <w:rFonts w:hint="eastAsia"/>
        </w:rPr>
      </w:pPr>
      <w:r>
        <w:rPr>
          <w:rFonts w:hint="eastAsia"/>
        </w:rPr>
        <w:t>在中国传统文化里，“盏”不仅仅是一种简单的容器，它承载着丰富的文化内涵和社会价值。古时人们常用精美的瓷器制作成不同形状的盏，如莲花盏、梅花盏等，这些不仅展示了工匠们的高超技艺，更寄托了人们对美好生活的向往与追求。特别是在诗词歌赋中，“盏”经常被用来比喻短暂的美好时光，或是形容聚会时温馨和谐的气氛。例如，在宋代词人李清照的作品中就有“东篱把酒黄昏后，有暗香盈袖”的描述，这里所说的“酒”自然离不开装酒的“盏”，使得整个场景更加生动形象。</w:t>
      </w:r>
    </w:p>
    <w:p w14:paraId="1BE9B849" w14:textId="77777777" w:rsidR="006B3DC0" w:rsidRDefault="006B3DC0">
      <w:pPr>
        <w:rPr>
          <w:rFonts w:hint="eastAsia"/>
        </w:rPr>
      </w:pPr>
    </w:p>
    <w:p w14:paraId="34A253D1" w14:textId="77777777" w:rsidR="006B3DC0" w:rsidRDefault="006B3DC0">
      <w:pPr>
        <w:rPr>
          <w:rFonts w:hint="eastAsia"/>
        </w:rPr>
      </w:pPr>
      <w:r>
        <w:rPr>
          <w:rFonts w:hint="eastAsia"/>
        </w:rPr>
        <w:t>现代生活中的盏</w:t>
      </w:r>
    </w:p>
    <w:p w14:paraId="54B943BC" w14:textId="77777777" w:rsidR="006B3DC0" w:rsidRDefault="006B3DC0">
      <w:pPr>
        <w:rPr>
          <w:rFonts w:hint="eastAsia"/>
        </w:rPr>
      </w:pPr>
      <w:r>
        <w:rPr>
          <w:rFonts w:hint="eastAsia"/>
        </w:rPr>
        <w:t>进入现代社会后，“盏”的形式变得更加多样化。除了传统的陶瓷制品外，玻璃、金属甚至塑料材质的盏也开始出现在人们的视野之中。它们不再局限于传统的功能，而是更多地融入了设计美学和实用主义的理念。比如，在一些高档餐厅里，服务员会使用造型独特的小盏来盛装开胃菜或甜点；而在家庭环境中，小巧玲珑的盏也可能成为装饰品的一部分，点缀着我们的日常生活空间。“盏”还被赋予了新的含义，成为某些特定场合下的象征符号，如婚礼上的交杯盏代表着新人之间的爱情承诺。</w:t>
      </w:r>
    </w:p>
    <w:p w14:paraId="59A16FB0" w14:textId="77777777" w:rsidR="006B3DC0" w:rsidRDefault="006B3DC0">
      <w:pPr>
        <w:rPr>
          <w:rFonts w:hint="eastAsia"/>
        </w:rPr>
      </w:pPr>
    </w:p>
    <w:p w14:paraId="2A2EE47E" w14:textId="77777777" w:rsidR="006B3DC0" w:rsidRDefault="006B3DC0">
      <w:pPr>
        <w:rPr>
          <w:rFonts w:hint="eastAsia"/>
        </w:rPr>
      </w:pPr>
      <w:r>
        <w:rPr>
          <w:rFonts w:hint="eastAsia"/>
        </w:rPr>
        <w:t>最后的总结</w:t>
      </w:r>
    </w:p>
    <w:p w14:paraId="69F3DC3F" w14:textId="77777777" w:rsidR="006B3DC0" w:rsidRDefault="006B3DC0">
      <w:pPr>
        <w:rPr>
          <w:rFonts w:hint="eastAsia"/>
        </w:rPr>
      </w:pPr>
      <w:r>
        <w:rPr>
          <w:rFonts w:hint="eastAsia"/>
        </w:rPr>
        <w:t>“盏”虽然只是一个小小的汉字，但它背后却蕴含着深厚的文化底蕴和历史变迁。通过了解“盏”的拼音和部首，我们可以更好地认识这个字本身及其所代表的事物。无论是从语言学的角度还是从文化研究的方向来看，“盏”都是一个值得深入探讨的话题。希望这篇文章能够帮助读者对“盏”有一个全新的认识，并激发大家对中国传统文字及文化的兴趣。</w:t>
      </w:r>
    </w:p>
    <w:p w14:paraId="21A54947" w14:textId="77777777" w:rsidR="006B3DC0" w:rsidRDefault="006B3DC0">
      <w:pPr>
        <w:rPr>
          <w:rFonts w:hint="eastAsia"/>
        </w:rPr>
      </w:pPr>
    </w:p>
    <w:p w14:paraId="561DC716" w14:textId="77777777" w:rsidR="006B3DC0" w:rsidRDefault="006B3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49A2F" w14:textId="5CF8F6B8" w:rsidR="00722295" w:rsidRDefault="00722295"/>
    <w:sectPr w:rsidR="0072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95"/>
    <w:rsid w:val="006B3DC0"/>
    <w:rsid w:val="0072229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56A50-EFAB-4CFB-80E9-A15F461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