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FBD35" w14:textId="77777777" w:rsidR="000E6674" w:rsidRDefault="000E6674">
      <w:pPr>
        <w:rPr>
          <w:rFonts w:hint="eastAsia"/>
        </w:rPr>
      </w:pPr>
      <w:r>
        <w:rPr>
          <w:rFonts w:hint="eastAsia"/>
        </w:rPr>
        <w:t>盏的拼音和组词语是什么</w:t>
      </w:r>
    </w:p>
    <w:p w14:paraId="4E825228" w14:textId="77777777" w:rsidR="000E6674" w:rsidRDefault="000E6674">
      <w:pPr>
        <w:rPr>
          <w:rFonts w:hint="eastAsia"/>
        </w:rPr>
      </w:pPr>
      <w:r>
        <w:rPr>
          <w:rFonts w:hint="eastAsia"/>
        </w:rPr>
        <w:t>“盏”是一个富有韵味的汉字，它不仅是中国传统文化的一部分，也承载着许多美好的意象。在汉语中，“盏”的拼音为“zhǎn”，这个字主要用于描述一种小型的容器，特别是指那些用于盛装液体（如茶、酒）的小杯子或者灯碗。今天，我们将深入探讨“盏”字的含义以及与之相关的词汇。</w:t>
      </w:r>
    </w:p>
    <w:p w14:paraId="477815D2" w14:textId="77777777" w:rsidR="000E6674" w:rsidRDefault="000E6674">
      <w:pPr>
        <w:rPr>
          <w:rFonts w:hint="eastAsia"/>
        </w:rPr>
      </w:pPr>
    </w:p>
    <w:p w14:paraId="7C9A1C3F" w14:textId="77777777" w:rsidR="000E6674" w:rsidRDefault="000E6674">
      <w:pPr>
        <w:rPr>
          <w:rFonts w:hint="eastAsia"/>
        </w:rPr>
      </w:pPr>
      <w:r>
        <w:rPr>
          <w:rFonts w:hint="eastAsia"/>
        </w:rPr>
        <w:t>盏的起源与发展</w:t>
      </w:r>
    </w:p>
    <w:p w14:paraId="2B568954" w14:textId="77777777" w:rsidR="000E6674" w:rsidRDefault="000E6674">
      <w:pPr>
        <w:rPr>
          <w:rFonts w:hint="eastAsia"/>
        </w:rPr>
      </w:pPr>
      <w:r>
        <w:rPr>
          <w:rFonts w:hint="eastAsia"/>
        </w:rPr>
        <w:t>在中国古代，“盏”就已经出现在人们的日常生活中。早在新石器时代晚期，随着制陶技术的发展，人们开始制作各种形状和大小的容器来满足不同的需求，其中就包括了类似今日所说的“盏”的小型饮具。到了唐宋时期，随着茶文化的大繁荣，“盏”作为茶具的一种变得更加精致和多样化。宋代点茶法盛行时，黑釉盏更是成为一时风尚，备受文人雅士的喜爱。</w:t>
      </w:r>
    </w:p>
    <w:p w14:paraId="58A1D1AA" w14:textId="77777777" w:rsidR="000E6674" w:rsidRDefault="000E6674">
      <w:pPr>
        <w:rPr>
          <w:rFonts w:hint="eastAsia"/>
        </w:rPr>
      </w:pPr>
    </w:p>
    <w:p w14:paraId="26D5B295" w14:textId="77777777" w:rsidR="000E6674" w:rsidRDefault="000E6674">
      <w:pPr>
        <w:rPr>
          <w:rFonts w:hint="eastAsia"/>
        </w:rPr>
      </w:pPr>
      <w:r>
        <w:rPr>
          <w:rFonts w:hint="eastAsia"/>
        </w:rPr>
        <w:t>盏的基本释义</w:t>
      </w:r>
    </w:p>
    <w:p w14:paraId="3CC0BA76" w14:textId="77777777" w:rsidR="000E6674" w:rsidRDefault="000E6674">
      <w:pPr>
        <w:rPr>
          <w:rFonts w:hint="eastAsia"/>
        </w:rPr>
      </w:pPr>
      <w:r>
        <w:rPr>
          <w:rFonts w:hint="eastAsia"/>
        </w:rPr>
        <w:t>从字面意义上讲，“盏”指的是小巧精致的杯、碗等容器。例如，在品茗活动中使用的茶盏，就是特指用来品尝茶叶香气的小杯子。除了实际用途之外，“盏”还常常被赋予象征性的意义，如光明、温暖等，这是因为古代灯具多使用油盏，而灯光往往代表着希望与指引。因此，“一盏明灯”这样的表达既描绘了物理上的照明工具，又隐喻着精神层面的启示。</w:t>
      </w:r>
    </w:p>
    <w:p w14:paraId="3E027B39" w14:textId="77777777" w:rsidR="000E6674" w:rsidRDefault="000E6674">
      <w:pPr>
        <w:rPr>
          <w:rFonts w:hint="eastAsia"/>
        </w:rPr>
      </w:pPr>
    </w:p>
    <w:p w14:paraId="671683D3" w14:textId="77777777" w:rsidR="000E6674" w:rsidRDefault="000E6674">
      <w:pPr>
        <w:rPr>
          <w:rFonts w:hint="eastAsia"/>
        </w:rPr>
      </w:pPr>
      <w:r>
        <w:rPr>
          <w:rFonts w:hint="eastAsia"/>
        </w:rPr>
        <w:t>盏与其他词的组合</w:t>
      </w:r>
    </w:p>
    <w:p w14:paraId="635D7EAB" w14:textId="77777777" w:rsidR="000E6674" w:rsidRDefault="000E6674">
      <w:pPr>
        <w:rPr>
          <w:rFonts w:hint="eastAsia"/>
        </w:rPr>
      </w:pPr>
      <w:r>
        <w:rPr>
          <w:rFonts w:hint="eastAsia"/>
        </w:rPr>
        <w:t>“盏”可以和其他很多词汇结合成新的词语或短语，丰富了汉语的表现力。比如：“茶盏”，指的是专门用于喝茶的小杯子；“灯盏”，则指过去常用的油灯中的容器部分；还有“酒盏”，是饮酒时所用的小型器具。“玉盏”、“金盏”等词，则是用来形容那些由珍贵材料制成的精美容器。“一盏茶”的说法非常流行，它不仅仅是指一杯茶，更传达了一种悠闲自在的生活态度。</w:t>
      </w:r>
    </w:p>
    <w:p w14:paraId="3E864463" w14:textId="77777777" w:rsidR="000E6674" w:rsidRDefault="000E6674">
      <w:pPr>
        <w:rPr>
          <w:rFonts w:hint="eastAsia"/>
        </w:rPr>
      </w:pPr>
    </w:p>
    <w:p w14:paraId="043842FC" w14:textId="77777777" w:rsidR="000E6674" w:rsidRDefault="000E6674">
      <w:pPr>
        <w:rPr>
          <w:rFonts w:hint="eastAsia"/>
        </w:rPr>
      </w:pPr>
      <w:r>
        <w:rPr>
          <w:rFonts w:hint="eastAsia"/>
        </w:rPr>
        <w:t>盏的文化内涵</w:t>
      </w:r>
    </w:p>
    <w:p w14:paraId="32A51DDE" w14:textId="77777777" w:rsidR="000E6674" w:rsidRDefault="000E6674">
      <w:pPr>
        <w:rPr>
          <w:rFonts w:hint="eastAsia"/>
        </w:rPr>
      </w:pPr>
      <w:r>
        <w:rPr>
          <w:rFonts w:hint="eastAsia"/>
        </w:rPr>
        <w:t>在中国文化里，“盏”不仅仅是一种简单的物品，它还蕴含着深厚的文化价值。古人对于“盏”的设计和使用都极为讲究，从材质的选择到造型的艺术性，无不体现出对生活的热爱和追求。尤其是在茶道中，“盏”的选择直接影响到茶汤的颜色、温度以及口感，进而影响整个品茶体验。“盏”也是社交场合中不可或缺的角色，无论是家庭聚会还是正式宴请，合适的“盏”总能增添几分高雅的气息。</w:t>
      </w:r>
    </w:p>
    <w:p w14:paraId="2080D6A9" w14:textId="77777777" w:rsidR="000E6674" w:rsidRDefault="000E6674">
      <w:pPr>
        <w:rPr>
          <w:rFonts w:hint="eastAsia"/>
        </w:rPr>
      </w:pPr>
    </w:p>
    <w:p w14:paraId="6EAB9B45" w14:textId="77777777" w:rsidR="000E6674" w:rsidRDefault="000E6674">
      <w:pPr>
        <w:rPr>
          <w:rFonts w:hint="eastAsia"/>
        </w:rPr>
      </w:pPr>
      <w:r>
        <w:rPr>
          <w:rFonts w:hint="eastAsia"/>
        </w:rPr>
        <w:t>现代生活中的盏</w:t>
      </w:r>
    </w:p>
    <w:p w14:paraId="227CAFDA" w14:textId="77777777" w:rsidR="000E6674" w:rsidRDefault="000E6674">
      <w:pPr>
        <w:rPr>
          <w:rFonts w:hint="eastAsia"/>
        </w:rPr>
      </w:pPr>
      <w:r>
        <w:rPr>
          <w:rFonts w:hint="eastAsia"/>
        </w:rPr>
        <w:t>虽然现代社会已经很少见到传统意义上的“盏”，但它的影响仍然存在于我们的语言和文化之中。现代的陶瓷艺术作品中，不乏以“盏”为灵感创作的作品，它们继承了古老工艺的也融入了当代审美观念。而且，在一些保留传统文化的地方，如茶馆、古玩市场等地，“盏”依然是备受推崇的艺术品之一。通过这些途径，“盏”继续传承并发扬着其独特的魅力。</w:t>
      </w:r>
    </w:p>
    <w:p w14:paraId="6929BF98" w14:textId="77777777" w:rsidR="000E6674" w:rsidRDefault="000E6674">
      <w:pPr>
        <w:rPr>
          <w:rFonts w:hint="eastAsia"/>
        </w:rPr>
      </w:pPr>
    </w:p>
    <w:p w14:paraId="69EBFCFC" w14:textId="77777777" w:rsidR="000E6674" w:rsidRDefault="000E66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4599C" w14:textId="27CFCCAE" w:rsidR="00C35D27" w:rsidRDefault="00C35D27"/>
    <w:sectPr w:rsidR="00C35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27"/>
    <w:rsid w:val="000E6674"/>
    <w:rsid w:val="0075097D"/>
    <w:rsid w:val="00C3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B0541-5AAB-47EA-8EC0-4867853E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D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D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D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D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D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D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D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D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D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D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D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D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D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D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D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D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D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D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D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D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D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D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